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64A9" w:rsidRDefault="004D2497">
      <w:pPr>
        <w:tabs>
          <w:tab w:val="left" w:pos="8080"/>
          <w:tab w:val="right" w:pos="10632"/>
        </w:tabs>
      </w:pPr>
      <w:r>
        <w:rPr>
          <w:noProof/>
        </w:rPr>
        <mc:AlternateContent>
          <mc:Choice Requires="wpg">
            <w:drawing>
              <wp:anchor distT="0" distB="0" distL="0" distR="0" simplePos="0" relativeHeight="251658752" behindDoc="0" locked="0" layoutInCell="1" allowOverlap="1">
                <wp:simplePos x="0" y="0"/>
                <wp:positionH relativeFrom="column">
                  <wp:posOffset>2252345</wp:posOffset>
                </wp:positionH>
                <wp:positionV relativeFrom="paragraph">
                  <wp:posOffset>236220</wp:posOffset>
                </wp:positionV>
                <wp:extent cx="1645920" cy="1246505"/>
                <wp:effectExtent l="0" t="5080" r="1905" b="571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246505"/>
                          <a:chOff x="3548" y="76"/>
                          <a:chExt cx="2592" cy="1963"/>
                        </a:xfrm>
                      </wpg:grpSpPr>
                      <wpg:grpSp>
                        <wpg:cNvPr id="4" name="Group 5"/>
                        <wpg:cNvGrpSpPr>
                          <a:grpSpLocks/>
                        </wpg:cNvGrpSpPr>
                        <wpg:grpSpPr bwMode="auto">
                          <a:xfrm>
                            <a:off x="4800" y="244"/>
                            <a:ext cx="1175" cy="1640"/>
                            <a:chOff x="4800" y="244"/>
                            <a:chExt cx="1175" cy="1640"/>
                          </a:xfrm>
                        </wpg:grpSpPr>
                        <wps:wsp>
                          <wps:cNvPr id="5" name="Freeform 6"/>
                          <wps:cNvSpPr>
                            <a:spLocks noChangeArrowheads="1"/>
                          </wps:cNvSpPr>
                          <wps:spPr bwMode="auto">
                            <a:xfrm>
                              <a:off x="5009" y="1416"/>
                              <a:ext cx="171" cy="297"/>
                            </a:xfrm>
                            <a:custGeom>
                              <a:avLst/>
                              <a:gdLst>
                                <a:gd name="T0" fmla="*/ 486 w 486"/>
                                <a:gd name="T1" fmla="*/ 76 h 916"/>
                                <a:gd name="T2" fmla="*/ 209 w 486"/>
                                <a:gd name="T3" fmla="*/ 0 h 916"/>
                                <a:gd name="T4" fmla="*/ 0 w 486"/>
                                <a:gd name="T5" fmla="*/ 807 h 916"/>
                                <a:gd name="T6" fmla="*/ 186 w 486"/>
                                <a:gd name="T7" fmla="*/ 916 h 916"/>
                                <a:gd name="T8" fmla="*/ 290 w 486"/>
                                <a:gd name="T9" fmla="*/ 636 h 916"/>
                                <a:gd name="T10" fmla="*/ 444 w 486"/>
                                <a:gd name="T11" fmla="*/ 491 h 916"/>
                                <a:gd name="T12" fmla="*/ 486 w 486"/>
                                <a:gd name="T13" fmla="*/ 76 h 916"/>
                              </a:gdLst>
                              <a:ahLst/>
                              <a:cxnLst>
                                <a:cxn ang="0">
                                  <a:pos x="T0" y="T1"/>
                                </a:cxn>
                                <a:cxn ang="0">
                                  <a:pos x="T2" y="T3"/>
                                </a:cxn>
                                <a:cxn ang="0">
                                  <a:pos x="T4" y="T5"/>
                                </a:cxn>
                                <a:cxn ang="0">
                                  <a:pos x="T6" y="T7"/>
                                </a:cxn>
                                <a:cxn ang="0">
                                  <a:pos x="T8" y="T9"/>
                                </a:cxn>
                                <a:cxn ang="0">
                                  <a:pos x="T10" y="T11"/>
                                </a:cxn>
                                <a:cxn ang="0">
                                  <a:pos x="T12" y="T13"/>
                                </a:cxn>
                              </a:cxnLst>
                              <a:rect l="0" t="0" r="r" b="b"/>
                              <a:pathLst>
                                <a:path w="486" h="916">
                                  <a:moveTo>
                                    <a:pt x="486" y="76"/>
                                  </a:moveTo>
                                  <a:lnTo>
                                    <a:pt x="209" y="0"/>
                                  </a:lnTo>
                                  <a:lnTo>
                                    <a:pt x="0" y="807"/>
                                  </a:lnTo>
                                  <a:lnTo>
                                    <a:pt x="186" y="916"/>
                                  </a:lnTo>
                                  <a:lnTo>
                                    <a:pt x="290" y="636"/>
                                  </a:lnTo>
                                  <a:lnTo>
                                    <a:pt x="444" y="491"/>
                                  </a:lnTo>
                                  <a:lnTo>
                                    <a:pt x="486" y="76"/>
                                  </a:lnTo>
                                  <a:close/>
                                </a:path>
                              </a:pathLst>
                            </a:custGeom>
                            <a:solidFill>
                              <a:srgbClr val="FFCC99"/>
                            </a:solidFill>
                            <a:ln>
                              <a:noFill/>
                            </a:ln>
                            <a:effectLst>
                              <a:outerShdw dist="31565"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6" name="Freeform 7"/>
                          <wps:cNvSpPr>
                            <a:spLocks noChangeArrowheads="1"/>
                          </wps:cNvSpPr>
                          <wps:spPr bwMode="auto">
                            <a:xfrm>
                              <a:off x="4800" y="1721"/>
                              <a:ext cx="256" cy="137"/>
                            </a:xfrm>
                            <a:custGeom>
                              <a:avLst/>
                              <a:gdLst>
                                <a:gd name="T0" fmla="*/ 538 w 727"/>
                                <a:gd name="T1" fmla="*/ 0 h 423"/>
                                <a:gd name="T2" fmla="*/ 127 w 727"/>
                                <a:gd name="T3" fmla="*/ 39 h 423"/>
                                <a:gd name="T4" fmla="*/ 0 w 727"/>
                                <a:gd name="T5" fmla="*/ 129 h 423"/>
                                <a:gd name="T6" fmla="*/ 225 w 727"/>
                                <a:gd name="T7" fmla="*/ 386 h 423"/>
                                <a:gd name="T8" fmla="*/ 455 w 727"/>
                                <a:gd name="T9" fmla="*/ 368 h 423"/>
                                <a:gd name="T10" fmla="*/ 651 w 727"/>
                                <a:gd name="T11" fmla="*/ 423 h 423"/>
                                <a:gd name="T12" fmla="*/ 727 w 727"/>
                                <a:gd name="T13" fmla="*/ 85 h 423"/>
                                <a:gd name="T14" fmla="*/ 538 w 727"/>
                                <a:gd name="T15" fmla="*/ 0 h 4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27" h="423">
                                  <a:moveTo>
                                    <a:pt x="538" y="0"/>
                                  </a:moveTo>
                                  <a:lnTo>
                                    <a:pt x="127" y="39"/>
                                  </a:lnTo>
                                  <a:lnTo>
                                    <a:pt x="0" y="129"/>
                                  </a:lnTo>
                                  <a:lnTo>
                                    <a:pt x="225" y="386"/>
                                  </a:lnTo>
                                  <a:lnTo>
                                    <a:pt x="455" y="368"/>
                                  </a:lnTo>
                                  <a:lnTo>
                                    <a:pt x="651" y="423"/>
                                  </a:lnTo>
                                  <a:lnTo>
                                    <a:pt x="727" y="85"/>
                                  </a:lnTo>
                                  <a:lnTo>
                                    <a:pt x="538" y="0"/>
                                  </a:lnTo>
                                  <a:close/>
                                </a:path>
                              </a:pathLst>
                            </a:custGeom>
                            <a:solidFill>
                              <a:srgbClr val="7A07F9"/>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7" name="Freeform 8"/>
                          <wps:cNvSpPr>
                            <a:spLocks noChangeArrowheads="1"/>
                          </wps:cNvSpPr>
                          <wps:spPr bwMode="auto">
                            <a:xfrm>
                              <a:off x="5100" y="1223"/>
                              <a:ext cx="484" cy="210"/>
                            </a:xfrm>
                            <a:custGeom>
                              <a:avLst/>
                              <a:gdLst>
                                <a:gd name="T0" fmla="*/ 1371 w 1371"/>
                                <a:gd name="T1" fmla="*/ 388 h 648"/>
                                <a:gd name="T2" fmla="*/ 1256 w 1371"/>
                                <a:gd name="T3" fmla="*/ 0 h 648"/>
                                <a:gd name="T4" fmla="*/ 111 w 1371"/>
                                <a:gd name="T5" fmla="*/ 296 h 648"/>
                                <a:gd name="T6" fmla="*/ 0 w 1371"/>
                                <a:gd name="T7" fmla="*/ 397 h 648"/>
                                <a:gd name="T8" fmla="*/ 51 w 1371"/>
                                <a:gd name="T9" fmla="*/ 568 h 648"/>
                                <a:gd name="T10" fmla="*/ 231 w 1371"/>
                                <a:gd name="T11" fmla="*/ 648 h 648"/>
                                <a:gd name="T12" fmla="*/ 1371 w 1371"/>
                                <a:gd name="T13" fmla="*/ 388 h 648"/>
                              </a:gdLst>
                              <a:ahLst/>
                              <a:cxnLst>
                                <a:cxn ang="0">
                                  <a:pos x="T0" y="T1"/>
                                </a:cxn>
                                <a:cxn ang="0">
                                  <a:pos x="T2" y="T3"/>
                                </a:cxn>
                                <a:cxn ang="0">
                                  <a:pos x="T4" y="T5"/>
                                </a:cxn>
                                <a:cxn ang="0">
                                  <a:pos x="T6" y="T7"/>
                                </a:cxn>
                                <a:cxn ang="0">
                                  <a:pos x="T8" y="T9"/>
                                </a:cxn>
                                <a:cxn ang="0">
                                  <a:pos x="T10" y="T11"/>
                                </a:cxn>
                                <a:cxn ang="0">
                                  <a:pos x="T12" y="T13"/>
                                </a:cxn>
                              </a:cxnLst>
                              <a:rect l="0" t="0" r="r" b="b"/>
                              <a:pathLst>
                                <a:path w="1371" h="648">
                                  <a:moveTo>
                                    <a:pt x="1371" y="388"/>
                                  </a:moveTo>
                                  <a:lnTo>
                                    <a:pt x="1256" y="0"/>
                                  </a:lnTo>
                                  <a:lnTo>
                                    <a:pt x="111" y="296"/>
                                  </a:lnTo>
                                  <a:lnTo>
                                    <a:pt x="0" y="397"/>
                                  </a:lnTo>
                                  <a:lnTo>
                                    <a:pt x="51" y="568"/>
                                  </a:lnTo>
                                  <a:lnTo>
                                    <a:pt x="231" y="648"/>
                                  </a:lnTo>
                                  <a:lnTo>
                                    <a:pt x="1371" y="388"/>
                                  </a:lnTo>
                                  <a:close/>
                                </a:path>
                              </a:pathLst>
                            </a:custGeom>
                            <a:solidFill>
                              <a:srgbClr val="666699"/>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9"/>
                          <wps:cNvSpPr>
                            <a:spLocks noChangeArrowheads="1"/>
                          </wps:cNvSpPr>
                          <wps:spPr bwMode="auto">
                            <a:xfrm rot="19320000">
                              <a:off x="5336" y="663"/>
                              <a:ext cx="274" cy="162"/>
                            </a:xfrm>
                            <a:custGeom>
                              <a:avLst/>
                              <a:gdLst>
                                <a:gd name="T0" fmla="*/ 713 w 776"/>
                                <a:gd name="T1" fmla="*/ 500 h 500"/>
                                <a:gd name="T2" fmla="*/ 776 w 776"/>
                                <a:gd name="T3" fmla="*/ 265 h 500"/>
                                <a:gd name="T4" fmla="*/ 206 w 776"/>
                                <a:gd name="T5" fmla="*/ 0 h 500"/>
                                <a:gd name="T6" fmla="*/ 0 w 776"/>
                                <a:gd name="T7" fmla="*/ 162 h 500"/>
                                <a:gd name="T8" fmla="*/ 169 w 776"/>
                                <a:gd name="T9" fmla="*/ 257 h 500"/>
                                <a:gd name="T10" fmla="*/ 342 w 776"/>
                                <a:gd name="T11" fmla="*/ 470 h 500"/>
                                <a:gd name="T12" fmla="*/ 713 w 776"/>
                                <a:gd name="T13" fmla="*/ 500 h 500"/>
                              </a:gdLst>
                              <a:ahLst/>
                              <a:cxnLst>
                                <a:cxn ang="0">
                                  <a:pos x="T0" y="T1"/>
                                </a:cxn>
                                <a:cxn ang="0">
                                  <a:pos x="T2" y="T3"/>
                                </a:cxn>
                                <a:cxn ang="0">
                                  <a:pos x="T4" y="T5"/>
                                </a:cxn>
                                <a:cxn ang="0">
                                  <a:pos x="T6" y="T7"/>
                                </a:cxn>
                                <a:cxn ang="0">
                                  <a:pos x="T8" y="T9"/>
                                </a:cxn>
                                <a:cxn ang="0">
                                  <a:pos x="T10" y="T11"/>
                                </a:cxn>
                                <a:cxn ang="0">
                                  <a:pos x="T12" y="T13"/>
                                </a:cxn>
                              </a:cxnLst>
                              <a:rect l="0" t="0" r="r" b="b"/>
                              <a:pathLst>
                                <a:path w="776" h="500">
                                  <a:moveTo>
                                    <a:pt x="713" y="500"/>
                                  </a:moveTo>
                                  <a:lnTo>
                                    <a:pt x="776" y="265"/>
                                  </a:lnTo>
                                  <a:lnTo>
                                    <a:pt x="206" y="0"/>
                                  </a:lnTo>
                                  <a:lnTo>
                                    <a:pt x="0" y="162"/>
                                  </a:lnTo>
                                  <a:lnTo>
                                    <a:pt x="169" y="257"/>
                                  </a:lnTo>
                                  <a:lnTo>
                                    <a:pt x="342" y="470"/>
                                  </a:lnTo>
                                  <a:lnTo>
                                    <a:pt x="713" y="500"/>
                                  </a:lnTo>
                                  <a:close/>
                                </a:path>
                              </a:pathLst>
                            </a:custGeom>
                            <a:solidFill>
                              <a:srgbClr val="00CCFF"/>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9" name="Freeform 10"/>
                          <wps:cNvSpPr>
                            <a:spLocks noChangeArrowheads="1"/>
                          </wps:cNvSpPr>
                          <wps:spPr bwMode="auto">
                            <a:xfrm rot="19980000">
                              <a:off x="5103" y="692"/>
                              <a:ext cx="198" cy="152"/>
                            </a:xfrm>
                            <a:custGeom>
                              <a:avLst/>
                              <a:gdLst>
                                <a:gd name="T0" fmla="*/ 308 w 562"/>
                                <a:gd name="T1" fmla="*/ 474 h 474"/>
                                <a:gd name="T2" fmla="*/ 0 w 562"/>
                                <a:gd name="T3" fmla="*/ 62 h 474"/>
                                <a:gd name="T4" fmla="*/ 125 w 562"/>
                                <a:gd name="T5" fmla="*/ 0 h 474"/>
                                <a:gd name="T6" fmla="*/ 562 w 562"/>
                                <a:gd name="T7" fmla="*/ 386 h 474"/>
                                <a:gd name="T8" fmla="*/ 308 w 562"/>
                                <a:gd name="T9" fmla="*/ 474 h 474"/>
                              </a:gdLst>
                              <a:ahLst/>
                              <a:cxnLst>
                                <a:cxn ang="0">
                                  <a:pos x="T0" y="T1"/>
                                </a:cxn>
                                <a:cxn ang="0">
                                  <a:pos x="T2" y="T3"/>
                                </a:cxn>
                                <a:cxn ang="0">
                                  <a:pos x="T4" y="T5"/>
                                </a:cxn>
                                <a:cxn ang="0">
                                  <a:pos x="T6" y="T7"/>
                                </a:cxn>
                                <a:cxn ang="0">
                                  <a:pos x="T8" y="T9"/>
                                </a:cxn>
                              </a:cxnLst>
                              <a:rect l="0" t="0" r="r" b="b"/>
                              <a:pathLst>
                                <a:path w="562" h="474">
                                  <a:moveTo>
                                    <a:pt x="308" y="474"/>
                                  </a:moveTo>
                                  <a:lnTo>
                                    <a:pt x="0" y="62"/>
                                  </a:lnTo>
                                  <a:lnTo>
                                    <a:pt x="125" y="0"/>
                                  </a:lnTo>
                                  <a:lnTo>
                                    <a:pt x="562" y="386"/>
                                  </a:lnTo>
                                  <a:lnTo>
                                    <a:pt x="308" y="474"/>
                                  </a:lnTo>
                                  <a:close/>
                                </a:path>
                              </a:pathLst>
                            </a:custGeom>
                            <a:solidFill>
                              <a:srgbClr val="000000"/>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10" name="Freeform 11"/>
                          <wps:cNvSpPr>
                            <a:spLocks noChangeArrowheads="1"/>
                          </wps:cNvSpPr>
                          <wps:spPr bwMode="auto">
                            <a:xfrm rot="21300000">
                              <a:off x="4950" y="672"/>
                              <a:ext cx="169" cy="162"/>
                            </a:xfrm>
                            <a:custGeom>
                              <a:avLst/>
                              <a:gdLst>
                                <a:gd name="T0" fmla="*/ 511 w 624"/>
                                <a:gd name="T1" fmla="*/ 500 h 500"/>
                                <a:gd name="T2" fmla="*/ 624 w 624"/>
                                <a:gd name="T3" fmla="*/ 290 h 500"/>
                                <a:gd name="T4" fmla="*/ 606 w 624"/>
                                <a:gd name="T5" fmla="*/ 206 h 500"/>
                                <a:gd name="T6" fmla="*/ 489 w 624"/>
                                <a:gd name="T7" fmla="*/ 264 h 500"/>
                                <a:gd name="T8" fmla="*/ 404 w 624"/>
                                <a:gd name="T9" fmla="*/ 33 h 500"/>
                                <a:gd name="T10" fmla="*/ 316 w 624"/>
                                <a:gd name="T11" fmla="*/ 11 h 500"/>
                                <a:gd name="T12" fmla="*/ 364 w 624"/>
                                <a:gd name="T13" fmla="*/ 235 h 500"/>
                                <a:gd name="T14" fmla="*/ 217 w 624"/>
                                <a:gd name="T15" fmla="*/ 0 h 500"/>
                                <a:gd name="T16" fmla="*/ 147 w 624"/>
                                <a:gd name="T17" fmla="*/ 29 h 500"/>
                                <a:gd name="T18" fmla="*/ 309 w 624"/>
                                <a:gd name="T19" fmla="*/ 279 h 500"/>
                                <a:gd name="T20" fmla="*/ 106 w 624"/>
                                <a:gd name="T21" fmla="*/ 106 h 500"/>
                                <a:gd name="T22" fmla="*/ 44 w 624"/>
                                <a:gd name="T23" fmla="*/ 173 h 500"/>
                                <a:gd name="T24" fmla="*/ 279 w 624"/>
                                <a:gd name="T25" fmla="*/ 360 h 500"/>
                                <a:gd name="T26" fmla="*/ 51 w 624"/>
                                <a:gd name="T27" fmla="*/ 250 h 500"/>
                                <a:gd name="T28" fmla="*/ 0 w 624"/>
                                <a:gd name="T29" fmla="*/ 279 h 500"/>
                                <a:gd name="T30" fmla="*/ 349 w 624"/>
                                <a:gd name="T31" fmla="*/ 500 h 500"/>
                                <a:gd name="T32" fmla="*/ 511 w 624"/>
                                <a:gd name="T33" fmla="*/ 500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4" h="500">
                                  <a:moveTo>
                                    <a:pt x="511" y="500"/>
                                  </a:moveTo>
                                  <a:lnTo>
                                    <a:pt x="624" y="290"/>
                                  </a:lnTo>
                                  <a:lnTo>
                                    <a:pt x="606" y="206"/>
                                  </a:lnTo>
                                  <a:lnTo>
                                    <a:pt x="489" y="264"/>
                                  </a:lnTo>
                                  <a:lnTo>
                                    <a:pt x="404" y="33"/>
                                  </a:lnTo>
                                  <a:lnTo>
                                    <a:pt x="316" y="11"/>
                                  </a:lnTo>
                                  <a:lnTo>
                                    <a:pt x="364" y="235"/>
                                  </a:lnTo>
                                  <a:lnTo>
                                    <a:pt x="217" y="0"/>
                                  </a:lnTo>
                                  <a:lnTo>
                                    <a:pt x="147" y="29"/>
                                  </a:lnTo>
                                  <a:lnTo>
                                    <a:pt x="309" y="279"/>
                                  </a:lnTo>
                                  <a:lnTo>
                                    <a:pt x="106" y="106"/>
                                  </a:lnTo>
                                  <a:lnTo>
                                    <a:pt x="44" y="173"/>
                                  </a:lnTo>
                                  <a:lnTo>
                                    <a:pt x="279" y="360"/>
                                  </a:lnTo>
                                  <a:lnTo>
                                    <a:pt x="51" y="250"/>
                                  </a:lnTo>
                                  <a:lnTo>
                                    <a:pt x="0" y="279"/>
                                  </a:lnTo>
                                  <a:lnTo>
                                    <a:pt x="349" y="500"/>
                                  </a:lnTo>
                                  <a:lnTo>
                                    <a:pt x="511" y="500"/>
                                  </a:lnTo>
                                  <a:close/>
                                </a:path>
                              </a:pathLst>
                            </a:custGeom>
                            <a:solidFill>
                              <a:srgbClr val="FFCC99"/>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 name="Freeform 12"/>
                          <wps:cNvSpPr>
                            <a:spLocks noChangeArrowheads="1"/>
                          </wps:cNvSpPr>
                          <wps:spPr bwMode="auto">
                            <a:xfrm>
                              <a:off x="5563" y="1158"/>
                              <a:ext cx="239" cy="152"/>
                            </a:xfrm>
                            <a:custGeom>
                              <a:avLst/>
                              <a:gdLst>
                                <a:gd name="T0" fmla="*/ 680 w 680"/>
                                <a:gd name="T1" fmla="*/ 136 h 473"/>
                                <a:gd name="T2" fmla="*/ 88 w 680"/>
                                <a:gd name="T3" fmla="*/ 0 h 473"/>
                                <a:gd name="T4" fmla="*/ 0 w 680"/>
                                <a:gd name="T5" fmla="*/ 338 h 473"/>
                                <a:gd name="T6" fmla="*/ 606 w 680"/>
                                <a:gd name="T7" fmla="*/ 473 h 473"/>
                                <a:gd name="T8" fmla="*/ 680 w 680"/>
                                <a:gd name="T9" fmla="*/ 136 h 473"/>
                              </a:gdLst>
                              <a:ahLst/>
                              <a:cxnLst>
                                <a:cxn ang="0">
                                  <a:pos x="T0" y="T1"/>
                                </a:cxn>
                                <a:cxn ang="0">
                                  <a:pos x="T2" y="T3"/>
                                </a:cxn>
                                <a:cxn ang="0">
                                  <a:pos x="T4" y="T5"/>
                                </a:cxn>
                                <a:cxn ang="0">
                                  <a:pos x="T6" y="T7"/>
                                </a:cxn>
                                <a:cxn ang="0">
                                  <a:pos x="T8" y="T9"/>
                                </a:cxn>
                              </a:cxnLst>
                              <a:rect l="0" t="0" r="r" b="b"/>
                              <a:pathLst>
                                <a:path w="680" h="473">
                                  <a:moveTo>
                                    <a:pt x="680" y="136"/>
                                  </a:moveTo>
                                  <a:lnTo>
                                    <a:pt x="88" y="0"/>
                                  </a:lnTo>
                                  <a:lnTo>
                                    <a:pt x="0" y="338"/>
                                  </a:lnTo>
                                  <a:lnTo>
                                    <a:pt x="606" y="473"/>
                                  </a:lnTo>
                                  <a:lnTo>
                                    <a:pt x="680" y="136"/>
                                  </a:lnTo>
                                  <a:close/>
                                </a:path>
                              </a:pathLst>
                            </a:custGeom>
                            <a:solidFill>
                              <a:srgbClr val="FFCC99"/>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Freeform 13"/>
                          <wps:cNvSpPr>
                            <a:spLocks noChangeArrowheads="1"/>
                          </wps:cNvSpPr>
                          <wps:spPr bwMode="auto">
                            <a:xfrm>
                              <a:off x="5510" y="830"/>
                              <a:ext cx="363" cy="369"/>
                            </a:xfrm>
                            <a:custGeom>
                              <a:avLst/>
                              <a:gdLst>
                                <a:gd name="T0" fmla="*/ 1028 w 1028"/>
                                <a:gd name="T1" fmla="*/ 496 h 1136"/>
                                <a:gd name="T2" fmla="*/ 808 w 1028"/>
                                <a:gd name="T3" fmla="*/ 1076 h 1136"/>
                                <a:gd name="T4" fmla="*/ 168 w 1028"/>
                                <a:gd name="T5" fmla="*/ 1136 h 1136"/>
                                <a:gd name="T6" fmla="*/ 0 w 1028"/>
                                <a:gd name="T7" fmla="*/ 404 h 1136"/>
                                <a:gd name="T8" fmla="*/ 66 w 1028"/>
                                <a:gd name="T9" fmla="*/ 375 h 1136"/>
                                <a:gd name="T10" fmla="*/ 133 w 1028"/>
                                <a:gd name="T11" fmla="*/ 338 h 1136"/>
                                <a:gd name="T12" fmla="*/ 191 w 1028"/>
                                <a:gd name="T13" fmla="*/ 294 h 1136"/>
                                <a:gd name="T14" fmla="*/ 243 w 1028"/>
                                <a:gd name="T15" fmla="*/ 246 h 1136"/>
                                <a:gd name="T16" fmla="*/ 272 w 1028"/>
                                <a:gd name="T17" fmla="*/ 195 h 1136"/>
                                <a:gd name="T18" fmla="*/ 283 w 1028"/>
                                <a:gd name="T19" fmla="*/ 144 h 1136"/>
                                <a:gd name="T20" fmla="*/ 265 w 1028"/>
                                <a:gd name="T21" fmla="*/ 89 h 1136"/>
                                <a:gd name="T22" fmla="*/ 217 w 1028"/>
                                <a:gd name="T23" fmla="*/ 33 h 1136"/>
                                <a:gd name="T24" fmla="*/ 434 w 1028"/>
                                <a:gd name="T25" fmla="*/ 30 h 1136"/>
                                <a:gd name="T26" fmla="*/ 647 w 1028"/>
                                <a:gd name="T27" fmla="*/ 125 h 1136"/>
                                <a:gd name="T28" fmla="*/ 897 w 1028"/>
                                <a:gd name="T29" fmla="*/ 0 h 1136"/>
                                <a:gd name="T30" fmla="*/ 871 w 1028"/>
                                <a:gd name="T31" fmla="*/ 52 h 1136"/>
                                <a:gd name="T32" fmla="*/ 856 w 1028"/>
                                <a:gd name="T33" fmla="*/ 103 h 1136"/>
                                <a:gd name="T34" fmla="*/ 849 w 1028"/>
                                <a:gd name="T35" fmla="*/ 158 h 1136"/>
                                <a:gd name="T36" fmla="*/ 853 w 1028"/>
                                <a:gd name="T37" fmla="*/ 210 h 1136"/>
                                <a:gd name="T38" fmla="*/ 871 w 1028"/>
                                <a:gd name="T39" fmla="*/ 258 h 1136"/>
                                <a:gd name="T40" fmla="*/ 900 w 1028"/>
                                <a:gd name="T41" fmla="*/ 302 h 1136"/>
                                <a:gd name="T42" fmla="*/ 952 w 1028"/>
                                <a:gd name="T43" fmla="*/ 338 h 1136"/>
                                <a:gd name="T44" fmla="*/ 1028 w 1028"/>
                                <a:gd name="T45" fmla="*/ 496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28" h="1136">
                                  <a:moveTo>
                                    <a:pt x="1028" y="496"/>
                                  </a:moveTo>
                                  <a:lnTo>
                                    <a:pt x="808" y="1076"/>
                                  </a:lnTo>
                                  <a:lnTo>
                                    <a:pt x="168" y="1136"/>
                                  </a:lnTo>
                                  <a:lnTo>
                                    <a:pt x="0" y="404"/>
                                  </a:lnTo>
                                  <a:lnTo>
                                    <a:pt x="66" y="375"/>
                                  </a:lnTo>
                                  <a:lnTo>
                                    <a:pt x="133" y="338"/>
                                  </a:lnTo>
                                  <a:lnTo>
                                    <a:pt x="191" y="294"/>
                                  </a:lnTo>
                                  <a:lnTo>
                                    <a:pt x="243" y="246"/>
                                  </a:lnTo>
                                  <a:lnTo>
                                    <a:pt x="272" y="195"/>
                                  </a:lnTo>
                                  <a:lnTo>
                                    <a:pt x="283" y="144"/>
                                  </a:lnTo>
                                  <a:lnTo>
                                    <a:pt x="265" y="89"/>
                                  </a:lnTo>
                                  <a:lnTo>
                                    <a:pt x="217" y="33"/>
                                  </a:lnTo>
                                  <a:lnTo>
                                    <a:pt x="434" y="30"/>
                                  </a:lnTo>
                                  <a:lnTo>
                                    <a:pt x="647" y="125"/>
                                  </a:lnTo>
                                  <a:lnTo>
                                    <a:pt x="897" y="0"/>
                                  </a:lnTo>
                                  <a:lnTo>
                                    <a:pt x="871" y="52"/>
                                  </a:lnTo>
                                  <a:lnTo>
                                    <a:pt x="856" y="103"/>
                                  </a:lnTo>
                                  <a:lnTo>
                                    <a:pt x="849" y="158"/>
                                  </a:lnTo>
                                  <a:lnTo>
                                    <a:pt x="853" y="210"/>
                                  </a:lnTo>
                                  <a:lnTo>
                                    <a:pt x="871" y="258"/>
                                  </a:lnTo>
                                  <a:lnTo>
                                    <a:pt x="900" y="302"/>
                                  </a:lnTo>
                                  <a:lnTo>
                                    <a:pt x="952" y="338"/>
                                  </a:lnTo>
                                  <a:lnTo>
                                    <a:pt x="1028" y="496"/>
                                  </a:lnTo>
                                  <a:close/>
                                </a:path>
                              </a:pathLst>
                            </a:custGeom>
                            <a:solidFill>
                              <a:srgbClr val="00CCFF"/>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13" name="Freeform 14"/>
                          <wps:cNvSpPr>
                            <a:spLocks noChangeArrowheads="1"/>
                          </wps:cNvSpPr>
                          <wps:spPr bwMode="auto">
                            <a:xfrm>
                              <a:off x="5187" y="1248"/>
                              <a:ext cx="425" cy="191"/>
                            </a:xfrm>
                            <a:custGeom>
                              <a:avLst/>
                              <a:gdLst>
                                <a:gd name="T0" fmla="*/ 1004 w 1204"/>
                                <a:gd name="T1" fmla="*/ 0 h 589"/>
                                <a:gd name="T2" fmla="*/ 1204 w 1204"/>
                                <a:gd name="T3" fmla="*/ 309 h 589"/>
                                <a:gd name="T4" fmla="*/ 544 w 1204"/>
                                <a:gd name="T5" fmla="*/ 449 h 589"/>
                                <a:gd name="T6" fmla="*/ 304 w 1204"/>
                                <a:gd name="T7" fmla="*/ 589 h 589"/>
                                <a:gd name="T8" fmla="*/ 24 w 1204"/>
                                <a:gd name="T9" fmla="*/ 549 h 589"/>
                                <a:gd name="T10" fmla="*/ 0 w 1204"/>
                                <a:gd name="T11" fmla="*/ 349 h 589"/>
                                <a:gd name="T12" fmla="*/ 1004 w 1204"/>
                                <a:gd name="T13" fmla="*/ 0 h 589"/>
                              </a:gdLst>
                              <a:ahLst/>
                              <a:cxnLst>
                                <a:cxn ang="0">
                                  <a:pos x="T0" y="T1"/>
                                </a:cxn>
                                <a:cxn ang="0">
                                  <a:pos x="T2" y="T3"/>
                                </a:cxn>
                                <a:cxn ang="0">
                                  <a:pos x="T4" y="T5"/>
                                </a:cxn>
                                <a:cxn ang="0">
                                  <a:pos x="T6" y="T7"/>
                                </a:cxn>
                                <a:cxn ang="0">
                                  <a:pos x="T8" y="T9"/>
                                </a:cxn>
                                <a:cxn ang="0">
                                  <a:pos x="T10" y="T11"/>
                                </a:cxn>
                                <a:cxn ang="0">
                                  <a:pos x="T12" y="T13"/>
                                </a:cxn>
                              </a:cxnLst>
                              <a:rect l="0" t="0" r="r" b="b"/>
                              <a:pathLst>
                                <a:path w="1204" h="589">
                                  <a:moveTo>
                                    <a:pt x="1004" y="0"/>
                                  </a:moveTo>
                                  <a:lnTo>
                                    <a:pt x="1204" y="309"/>
                                  </a:lnTo>
                                  <a:lnTo>
                                    <a:pt x="544" y="449"/>
                                  </a:lnTo>
                                  <a:lnTo>
                                    <a:pt x="304" y="589"/>
                                  </a:lnTo>
                                  <a:lnTo>
                                    <a:pt x="24" y="549"/>
                                  </a:lnTo>
                                  <a:lnTo>
                                    <a:pt x="0" y="349"/>
                                  </a:lnTo>
                                  <a:lnTo>
                                    <a:pt x="1004" y="0"/>
                                  </a:lnTo>
                                  <a:close/>
                                </a:path>
                              </a:pathLst>
                            </a:custGeom>
                            <a:solidFill>
                              <a:srgbClr val="666699"/>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Freeform 15"/>
                          <wps:cNvSpPr>
                            <a:spLocks noChangeArrowheads="1"/>
                          </wps:cNvSpPr>
                          <wps:spPr bwMode="auto">
                            <a:xfrm>
                              <a:off x="4891" y="1767"/>
                              <a:ext cx="261" cy="116"/>
                            </a:xfrm>
                            <a:custGeom>
                              <a:avLst/>
                              <a:gdLst>
                                <a:gd name="T0" fmla="*/ 500 w 740"/>
                                <a:gd name="T1" fmla="*/ 0 h 360"/>
                                <a:gd name="T2" fmla="*/ 120 w 740"/>
                                <a:gd name="T3" fmla="*/ 60 h 360"/>
                                <a:gd name="T4" fmla="*/ 0 w 740"/>
                                <a:gd name="T5" fmla="*/ 220 h 360"/>
                                <a:gd name="T6" fmla="*/ 320 w 740"/>
                                <a:gd name="T7" fmla="*/ 360 h 360"/>
                                <a:gd name="T8" fmla="*/ 560 w 740"/>
                                <a:gd name="T9" fmla="*/ 280 h 360"/>
                                <a:gd name="T10" fmla="*/ 740 w 740"/>
                                <a:gd name="T11" fmla="*/ 260 h 360"/>
                                <a:gd name="T12" fmla="*/ 720 w 740"/>
                                <a:gd name="T13" fmla="*/ 40 h 360"/>
                                <a:gd name="T14" fmla="*/ 500 w 740"/>
                                <a:gd name="T15" fmla="*/ 0 h 3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0" h="360">
                                  <a:moveTo>
                                    <a:pt x="500" y="0"/>
                                  </a:moveTo>
                                  <a:lnTo>
                                    <a:pt x="120" y="60"/>
                                  </a:lnTo>
                                  <a:lnTo>
                                    <a:pt x="0" y="220"/>
                                  </a:lnTo>
                                  <a:lnTo>
                                    <a:pt x="320" y="360"/>
                                  </a:lnTo>
                                  <a:lnTo>
                                    <a:pt x="560" y="280"/>
                                  </a:lnTo>
                                  <a:lnTo>
                                    <a:pt x="740" y="260"/>
                                  </a:lnTo>
                                  <a:lnTo>
                                    <a:pt x="720" y="40"/>
                                  </a:lnTo>
                                  <a:lnTo>
                                    <a:pt x="500" y="0"/>
                                  </a:lnTo>
                                  <a:close/>
                                </a:path>
                              </a:pathLst>
                            </a:custGeom>
                            <a:solidFill>
                              <a:srgbClr val="007FFF"/>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15" name="Freeform 16"/>
                          <wps:cNvSpPr>
                            <a:spLocks noChangeArrowheads="1"/>
                          </wps:cNvSpPr>
                          <wps:spPr bwMode="auto">
                            <a:xfrm>
                              <a:off x="5604" y="580"/>
                              <a:ext cx="221" cy="343"/>
                            </a:xfrm>
                            <a:custGeom>
                              <a:avLst/>
                              <a:gdLst>
                                <a:gd name="T0" fmla="*/ 485 w 629"/>
                                <a:gd name="T1" fmla="*/ 0 h 1058"/>
                                <a:gd name="T2" fmla="*/ 629 w 629"/>
                                <a:gd name="T3" fmla="*/ 242 h 1058"/>
                                <a:gd name="T4" fmla="*/ 603 w 629"/>
                                <a:gd name="T5" fmla="*/ 426 h 1058"/>
                                <a:gd name="T6" fmla="*/ 540 w 629"/>
                                <a:gd name="T7" fmla="*/ 488 h 1058"/>
                                <a:gd name="T8" fmla="*/ 537 w 629"/>
                                <a:gd name="T9" fmla="*/ 507 h 1058"/>
                                <a:gd name="T10" fmla="*/ 529 w 629"/>
                                <a:gd name="T11" fmla="*/ 554 h 1058"/>
                                <a:gd name="T12" fmla="*/ 518 w 629"/>
                                <a:gd name="T13" fmla="*/ 617 h 1058"/>
                                <a:gd name="T14" fmla="*/ 504 w 629"/>
                                <a:gd name="T15" fmla="*/ 679 h 1058"/>
                                <a:gd name="T16" fmla="*/ 511 w 629"/>
                                <a:gd name="T17" fmla="*/ 815 h 1058"/>
                                <a:gd name="T18" fmla="*/ 489 w 629"/>
                                <a:gd name="T19" fmla="*/ 922 h 1058"/>
                                <a:gd name="T20" fmla="*/ 445 w 629"/>
                                <a:gd name="T21" fmla="*/ 1002 h 1058"/>
                                <a:gd name="T22" fmla="*/ 386 w 629"/>
                                <a:gd name="T23" fmla="*/ 1047 h 1058"/>
                                <a:gd name="T24" fmla="*/ 324 w 629"/>
                                <a:gd name="T25" fmla="*/ 1058 h 1058"/>
                                <a:gd name="T26" fmla="*/ 265 w 629"/>
                                <a:gd name="T27" fmla="*/ 1028 h 1058"/>
                                <a:gd name="T28" fmla="*/ 225 w 629"/>
                                <a:gd name="T29" fmla="*/ 955 h 1058"/>
                                <a:gd name="T30" fmla="*/ 206 w 629"/>
                                <a:gd name="T31" fmla="*/ 833 h 1058"/>
                                <a:gd name="T32" fmla="*/ 206 w 629"/>
                                <a:gd name="T33" fmla="*/ 760 h 1058"/>
                                <a:gd name="T34" fmla="*/ 214 w 629"/>
                                <a:gd name="T35" fmla="*/ 694 h 1058"/>
                                <a:gd name="T36" fmla="*/ 217 w 629"/>
                                <a:gd name="T37" fmla="*/ 642 h 1058"/>
                                <a:gd name="T38" fmla="*/ 217 w 629"/>
                                <a:gd name="T39" fmla="*/ 624 h 1058"/>
                                <a:gd name="T40" fmla="*/ 114 w 629"/>
                                <a:gd name="T41" fmla="*/ 587 h 1058"/>
                                <a:gd name="T42" fmla="*/ 67 w 629"/>
                                <a:gd name="T43" fmla="*/ 514 h 1058"/>
                                <a:gd name="T44" fmla="*/ 59 w 629"/>
                                <a:gd name="T45" fmla="*/ 396 h 1058"/>
                                <a:gd name="T46" fmla="*/ 0 w 629"/>
                                <a:gd name="T47" fmla="*/ 367 h 1058"/>
                                <a:gd name="T48" fmla="*/ 59 w 629"/>
                                <a:gd name="T49" fmla="*/ 172 h 1058"/>
                                <a:gd name="T50" fmla="*/ 81 w 629"/>
                                <a:gd name="T51" fmla="*/ 14 h 1058"/>
                                <a:gd name="T52" fmla="*/ 485 w 629"/>
                                <a:gd name="T53" fmla="*/ 0 h 1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29" h="1058">
                                  <a:moveTo>
                                    <a:pt x="485" y="0"/>
                                  </a:moveTo>
                                  <a:lnTo>
                                    <a:pt x="629" y="242"/>
                                  </a:lnTo>
                                  <a:lnTo>
                                    <a:pt x="603" y="426"/>
                                  </a:lnTo>
                                  <a:lnTo>
                                    <a:pt x="540" y="488"/>
                                  </a:lnTo>
                                  <a:lnTo>
                                    <a:pt x="537" y="507"/>
                                  </a:lnTo>
                                  <a:lnTo>
                                    <a:pt x="529" y="554"/>
                                  </a:lnTo>
                                  <a:lnTo>
                                    <a:pt x="518" y="617"/>
                                  </a:lnTo>
                                  <a:lnTo>
                                    <a:pt x="504" y="679"/>
                                  </a:lnTo>
                                  <a:lnTo>
                                    <a:pt x="511" y="815"/>
                                  </a:lnTo>
                                  <a:lnTo>
                                    <a:pt x="489" y="922"/>
                                  </a:lnTo>
                                  <a:lnTo>
                                    <a:pt x="445" y="1002"/>
                                  </a:lnTo>
                                  <a:lnTo>
                                    <a:pt x="386" y="1047"/>
                                  </a:lnTo>
                                  <a:lnTo>
                                    <a:pt x="324" y="1058"/>
                                  </a:lnTo>
                                  <a:lnTo>
                                    <a:pt x="265" y="1028"/>
                                  </a:lnTo>
                                  <a:lnTo>
                                    <a:pt x="225" y="955"/>
                                  </a:lnTo>
                                  <a:lnTo>
                                    <a:pt x="206" y="833"/>
                                  </a:lnTo>
                                  <a:lnTo>
                                    <a:pt x="206" y="760"/>
                                  </a:lnTo>
                                  <a:lnTo>
                                    <a:pt x="214" y="694"/>
                                  </a:lnTo>
                                  <a:lnTo>
                                    <a:pt x="217" y="642"/>
                                  </a:lnTo>
                                  <a:lnTo>
                                    <a:pt x="217" y="624"/>
                                  </a:lnTo>
                                  <a:lnTo>
                                    <a:pt x="114" y="587"/>
                                  </a:lnTo>
                                  <a:lnTo>
                                    <a:pt x="67" y="514"/>
                                  </a:lnTo>
                                  <a:lnTo>
                                    <a:pt x="59" y="396"/>
                                  </a:lnTo>
                                  <a:lnTo>
                                    <a:pt x="0" y="367"/>
                                  </a:lnTo>
                                  <a:lnTo>
                                    <a:pt x="59" y="172"/>
                                  </a:lnTo>
                                  <a:lnTo>
                                    <a:pt x="81" y="14"/>
                                  </a:lnTo>
                                  <a:lnTo>
                                    <a:pt x="485" y="0"/>
                                  </a:lnTo>
                                  <a:close/>
                                </a:path>
                              </a:pathLst>
                            </a:custGeom>
                            <a:solidFill>
                              <a:srgbClr val="FFCC99"/>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Freeform 17"/>
                          <wps:cNvSpPr>
                            <a:spLocks noChangeArrowheads="1"/>
                          </wps:cNvSpPr>
                          <wps:spPr bwMode="auto">
                            <a:xfrm>
                              <a:off x="5604" y="580"/>
                              <a:ext cx="237" cy="169"/>
                            </a:xfrm>
                            <a:custGeom>
                              <a:avLst/>
                              <a:gdLst>
                                <a:gd name="T0" fmla="*/ 640 w 673"/>
                                <a:gd name="T1" fmla="*/ 394 h 522"/>
                                <a:gd name="T2" fmla="*/ 665 w 673"/>
                                <a:gd name="T3" fmla="*/ 331 h 522"/>
                                <a:gd name="T4" fmla="*/ 673 w 673"/>
                                <a:gd name="T5" fmla="*/ 265 h 522"/>
                                <a:gd name="T6" fmla="*/ 665 w 673"/>
                                <a:gd name="T7" fmla="*/ 203 h 522"/>
                                <a:gd name="T8" fmla="*/ 651 w 673"/>
                                <a:gd name="T9" fmla="*/ 155 h 522"/>
                                <a:gd name="T10" fmla="*/ 629 w 673"/>
                                <a:gd name="T11" fmla="*/ 118 h 522"/>
                                <a:gd name="T12" fmla="*/ 596 w 673"/>
                                <a:gd name="T13" fmla="*/ 85 h 522"/>
                                <a:gd name="T14" fmla="*/ 552 w 673"/>
                                <a:gd name="T15" fmla="*/ 52 h 522"/>
                                <a:gd name="T16" fmla="*/ 500 w 673"/>
                                <a:gd name="T17" fmla="*/ 26 h 522"/>
                                <a:gd name="T18" fmla="*/ 438 w 673"/>
                                <a:gd name="T19" fmla="*/ 8 h 522"/>
                                <a:gd name="T20" fmla="*/ 375 w 673"/>
                                <a:gd name="T21" fmla="*/ 0 h 522"/>
                                <a:gd name="T22" fmla="*/ 305 w 673"/>
                                <a:gd name="T23" fmla="*/ 8 h 522"/>
                                <a:gd name="T24" fmla="*/ 236 w 673"/>
                                <a:gd name="T25" fmla="*/ 30 h 522"/>
                                <a:gd name="T26" fmla="*/ 147 w 673"/>
                                <a:gd name="T27" fmla="*/ 11 h 522"/>
                                <a:gd name="T28" fmla="*/ 81 w 673"/>
                                <a:gd name="T29" fmla="*/ 15 h 522"/>
                                <a:gd name="T30" fmla="*/ 37 w 673"/>
                                <a:gd name="T31" fmla="*/ 37 h 522"/>
                                <a:gd name="T32" fmla="*/ 8 w 673"/>
                                <a:gd name="T33" fmla="*/ 78 h 522"/>
                                <a:gd name="T34" fmla="*/ 0 w 673"/>
                                <a:gd name="T35" fmla="*/ 122 h 522"/>
                                <a:gd name="T36" fmla="*/ 11 w 673"/>
                                <a:gd name="T37" fmla="*/ 169 h 522"/>
                                <a:gd name="T38" fmla="*/ 41 w 673"/>
                                <a:gd name="T39" fmla="*/ 214 h 522"/>
                                <a:gd name="T40" fmla="*/ 85 w 673"/>
                                <a:gd name="T41" fmla="*/ 247 h 522"/>
                                <a:gd name="T42" fmla="*/ 111 w 673"/>
                                <a:gd name="T43" fmla="*/ 191 h 522"/>
                                <a:gd name="T44" fmla="*/ 140 w 673"/>
                                <a:gd name="T45" fmla="*/ 169 h 522"/>
                                <a:gd name="T46" fmla="*/ 169 w 673"/>
                                <a:gd name="T47" fmla="*/ 166 h 522"/>
                                <a:gd name="T48" fmla="*/ 203 w 673"/>
                                <a:gd name="T49" fmla="*/ 180 h 522"/>
                                <a:gd name="T50" fmla="*/ 232 w 673"/>
                                <a:gd name="T51" fmla="*/ 199 h 522"/>
                                <a:gd name="T52" fmla="*/ 269 w 673"/>
                                <a:gd name="T53" fmla="*/ 214 h 522"/>
                                <a:gd name="T54" fmla="*/ 302 w 673"/>
                                <a:gd name="T55" fmla="*/ 221 h 522"/>
                                <a:gd name="T56" fmla="*/ 338 w 673"/>
                                <a:gd name="T57" fmla="*/ 206 h 522"/>
                                <a:gd name="T58" fmla="*/ 280 w 673"/>
                                <a:gd name="T59" fmla="*/ 463 h 522"/>
                                <a:gd name="T60" fmla="*/ 390 w 673"/>
                                <a:gd name="T61" fmla="*/ 394 h 522"/>
                                <a:gd name="T62" fmla="*/ 408 w 673"/>
                                <a:gd name="T63" fmla="*/ 335 h 522"/>
                                <a:gd name="T64" fmla="*/ 434 w 673"/>
                                <a:gd name="T65" fmla="*/ 302 h 522"/>
                                <a:gd name="T66" fmla="*/ 460 w 673"/>
                                <a:gd name="T67" fmla="*/ 291 h 522"/>
                                <a:gd name="T68" fmla="*/ 493 w 673"/>
                                <a:gd name="T69" fmla="*/ 302 h 522"/>
                                <a:gd name="T70" fmla="*/ 530 w 673"/>
                                <a:gd name="T71" fmla="*/ 346 h 522"/>
                                <a:gd name="T72" fmla="*/ 537 w 673"/>
                                <a:gd name="T73" fmla="*/ 401 h 522"/>
                                <a:gd name="T74" fmla="*/ 518 w 673"/>
                                <a:gd name="T75" fmla="*/ 463 h 522"/>
                                <a:gd name="T76" fmla="*/ 478 w 673"/>
                                <a:gd name="T77" fmla="*/ 522 h 522"/>
                                <a:gd name="T78" fmla="*/ 493 w 673"/>
                                <a:gd name="T79" fmla="*/ 515 h 522"/>
                                <a:gd name="T80" fmla="*/ 515 w 673"/>
                                <a:gd name="T81" fmla="*/ 507 h 522"/>
                                <a:gd name="T82" fmla="*/ 537 w 673"/>
                                <a:gd name="T83" fmla="*/ 493 h 522"/>
                                <a:gd name="T84" fmla="*/ 563 w 673"/>
                                <a:gd name="T85" fmla="*/ 478 h 522"/>
                                <a:gd name="T86" fmla="*/ 588 w 673"/>
                                <a:gd name="T87" fmla="*/ 460 h 522"/>
                                <a:gd name="T88" fmla="*/ 610 w 673"/>
                                <a:gd name="T89" fmla="*/ 441 h 522"/>
                                <a:gd name="T90" fmla="*/ 629 w 673"/>
                                <a:gd name="T91" fmla="*/ 419 h 522"/>
                                <a:gd name="T92" fmla="*/ 640 w 673"/>
                                <a:gd name="T93" fmla="*/ 394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73" h="522">
                                  <a:moveTo>
                                    <a:pt x="640" y="394"/>
                                  </a:moveTo>
                                  <a:lnTo>
                                    <a:pt x="665" y="331"/>
                                  </a:lnTo>
                                  <a:lnTo>
                                    <a:pt x="673" y="265"/>
                                  </a:lnTo>
                                  <a:lnTo>
                                    <a:pt x="665" y="203"/>
                                  </a:lnTo>
                                  <a:lnTo>
                                    <a:pt x="651" y="155"/>
                                  </a:lnTo>
                                  <a:lnTo>
                                    <a:pt x="629" y="118"/>
                                  </a:lnTo>
                                  <a:lnTo>
                                    <a:pt x="596" y="85"/>
                                  </a:lnTo>
                                  <a:lnTo>
                                    <a:pt x="552" y="52"/>
                                  </a:lnTo>
                                  <a:lnTo>
                                    <a:pt x="500" y="26"/>
                                  </a:lnTo>
                                  <a:lnTo>
                                    <a:pt x="438" y="8"/>
                                  </a:lnTo>
                                  <a:lnTo>
                                    <a:pt x="375" y="0"/>
                                  </a:lnTo>
                                  <a:lnTo>
                                    <a:pt x="305" y="8"/>
                                  </a:lnTo>
                                  <a:lnTo>
                                    <a:pt x="236" y="30"/>
                                  </a:lnTo>
                                  <a:lnTo>
                                    <a:pt x="147" y="11"/>
                                  </a:lnTo>
                                  <a:lnTo>
                                    <a:pt x="81" y="15"/>
                                  </a:lnTo>
                                  <a:lnTo>
                                    <a:pt x="37" y="37"/>
                                  </a:lnTo>
                                  <a:lnTo>
                                    <a:pt x="8" y="78"/>
                                  </a:lnTo>
                                  <a:lnTo>
                                    <a:pt x="0" y="122"/>
                                  </a:lnTo>
                                  <a:lnTo>
                                    <a:pt x="11" y="169"/>
                                  </a:lnTo>
                                  <a:lnTo>
                                    <a:pt x="41" y="214"/>
                                  </a:lnTo>
                                  <a:lnTo>
                                    <a:pt x="85" y="247"/>
                                  </a:lnTo>
                                  <a:lnTo>
                                    <a:pt x="111" y="191"/>
                                  </a:lnTo>
                                  <a:lnTo>
                                    <a:pt x="140" y="169"/>
                                  </a:lnTo>
                                  <a:lnTo>
                                    <a:pt x="169" y="166"/>
                                  </a:lnTo>
                                  <a:lnTo>
                                    <a:pt x="203" y="180"/>
                                  </a:lnTo>
                                  <a:lnTo>
                                    <a:pt x="232" y="199"/>
                                  </a:lnTo>
                                  <a:lnTo>
                                    <a:pt x="269" y="214"/>
                                  </a:lnTo>
                                  <a:lnTo>
                                    <a:pt x="302" y="221"/>
                                  </a:lnTo>
                                  <a:lnTo>
                                    <a:pt x="338" y="206"/>
                                  </a:lnTo>
                                  <a:lnTo>
                                    <a:pt x="280" y="463"/>
                                  </a:lnTo>
                                  <a:lnTo>
                                    <a:pt x="390" y="394"/>
                                  </a:lnTo>
                                  <a:lnTo>
                                    <a:pt x="408" y="335"/>
                                  </a:lnTo>
                                  <a:lnTo>
                                    <a:pt x="434" y="302"/>
                                  </a:lnTo>
                                  <a:lnTo>
                                    <a:pt x="460" y="291"/>
                                  </a:lnTo>
                                  <a:lnTo>
                                    <a:pt x="493" y="302"/>
                                  </a:lnTo>
                                  <a:lnTo>
                                    <a:pt x="530" y="346"/>
                                  </a:lnTo>
                                  <a:lnTo>
                                    <a:pt x="537" y="401"/>
                                  </a:lnTo>
                                  <a:lnTo>
                                    <a:pt x="518" y="463"/>
                                  </a:lnTo>
                                  <a:lnTo>
                                    <a:pt x="478" y="522"/>
                                  </a:lnTo>
                                  <a:lnTo>
                                    <a:pt x="493" y="515"/>
                                  </a:lnTo>
                                  <a:lnTo>
                                    <a:pt x="515" y="507"/>
                                  </a:lnTo>
                                  <a:lnTo>
                                    <a:pt x="537" y="493"/>
                                  </a:lnTo>
                                  <a:lnTo>
                                    <a:pt x="563" y="478"/>
                                  </a:lnTo>
                                  <a:lnTo>
                                    <a:pt x="588" y="460"/>
                                  </a:lnTo>
                                  <a:lnTo>
                                    <a:pt x="610" y="441"/>
                                  </a:lnTo>
                                  <a:lnTo>
                                    <a:pt x="629" y="419"/>
                                  </a:lnTo>
                                  <a:lnTo>
                                    <a:pt x="640" y="394"/>
                                  </a:lnTo>
                                  <a:close/>
                                </a:path>
                              </a:pathLst>
                            </a:custGeom>
                            <a:solidFill>
                              <a:srgbClr val="9933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 name="Freeform 18"/>
                          <wps:cNvSpPr>
                            <a:spLocks noChangeArrowheads="1"/>
                          </wps:cNvSpPr>
                          <wps:spPr bwMode="auto">
                            <a:xfrm>
                              <a:off x="5281" y="1205"/>
                              <a:ext cx="516" cy="176"/>
                            </a:xfrm>
                            <a:custGeom>
                              <a:avLst/>
                              <a:gdLst>
                                <a:gd name="T0" fmla="*/ 1460 w 1460"/>
                                <a:gd name="T1" fmla="*/ 84 h 544"/>
                                <a:gd name="T2" fmla="*/ 872 w 1460"/>
                                <a:gd name="T3" fmla="*/ 0 h 544"/>
                                <a:gd name="T4" fmla="*/ 0 w 1460"/>
                                <a:gd name="T5" fmla="*/ 184 h 544"/>
                                <a:gd name="T6" fmla="*/ 380 w 1460"/>
                                <a:gd name="T7" fmla="*/ 264 h 544"/>
                                <a:gd name="T8" fmla="*/ 220 w 1460"/>
                                <a:gd name="T9" fmla="*/ 324 h 544"/>
                                <a:gd name="T10" fmla="*/ 560 w 1460"/>
                                <a:gd name="T11" fmla="*/ 544 h 544"/>
                                <a:gd name="T12" fmla="*/ 1300 w 1460"/>
                                <a:gd name="T13" fmla="*/ 364 h 544"/>
                                <a:gd name="T14" fmla="*/ 1440 w 1460"/>
                                <a:gd name="T15" fmla="*/ 264 h 544"/>
                                <a:gd name="T16" fmla="*/ 1460 w 1460"/>
                                <a:gd name="T17" fmla="*/ 8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0" h="544">
                                  <a:moveTo>
                                    <a:pt x="1460" y="84"/>
                                  </a:moveTo>
                                  <a:lnTo>
                                    <a:pt x="872" y="0"/>
                                  </a:lnTo>
                                  <a:lnTo>
                                    <a:pt x="0" y="184"/>
                                  </a:lnTo>
                                  <a:lnTo>
                                    <a:pt x="380" y="264"/>
                                  </a:lnTo>
                                  <a:lnTo>
                                    <a:pt x="220" y="324"/>
                                  </a:lnTo>
                                  <a:lnTo>
                                    <a:pt x="560" y="544"/>
                                  </a:lnTo>
                                  <a:lnTo>
                                    <a:pt x="1300" y="364"/>
                                  </a:lnTo>
                                  <a:lnTo>
                                    <a:pt x="1440" y="264"/>
                                  </a:lnTo>
                                  <a:lnTo>
                                    <a:pt x="1460" y="84"/>
                                  </a:lnTo>
                                  <a:close/>
                                </a:path>
                              </a:pathLst>
                            </a:custGeom>
                            <a:solidFill>
                              <a:srgbClr val="0000FF"/>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18" name="Freeform 19"/>
                          <wps:cNvSpPr>
                            <a:spLocks noChangeArrowheads="1"/>
                          </wps:cNvSpPr>
                          <wps:spPr bwMode="auto">
                            <a:xfrm>
                              <a:off x="5812" y="671"/>
                              <a:ext cx="148" cy="283"/>
                            </a:xfrm>
                            <a:custGeom>
                              <a:avLst/>
                              <a:gdLst>
                                <a:gd name="T0" fmla="*/ 35 w 421"/>
                                <a:gd name="T1" fmla="*/ 834 h 872"/>
                                <a:gd name="T2" fmla="*/ 262 w 421"/>
                                <a:gd name="T3" fmla="*/ 872 h 872"/>
                                <a:gd name="T4" fmla="*/ 421 w 421"/>
                                <a:gd name="T5" fmla="*/ 80 h 872"/>
                                <a:gd name="T6" fmla="*/ 241 w 421"/>
                                <a:gd name="T7" fmla="*/ 0 h 872"/>
                                <a:gd name="T8" fmla="*/ 225 w 421"/>
                                <a:gd name="T9" fmla="*/ 259 h 872"/>
                                <a:gd name="T10" fmla="*/ 0 w 421"/>
                                <a:gd name="T11" fmla="*/ 431 h 872"/>
                                <a:gd name="T12" fmla="*/ 35 w 421"/>
                                <a:gd name="T13" fmla="*/ 834 h 872"/>
                              </a:gdLst>
                              <a:ahLst/>
                              <a:cxnLst>
                                <a:cxn ang="0">
                                  <a:pos x="T0" y="T1"/>
                                </a:cxn>
                                <a:cxn ang="0">
                                  <a:pos x="T2" y="T3"/>
                                </a:cxn>
                                <a:cxn ang="0">
                                  <a:pos x="T4" y="T5"/>
                                </a:cxn>
                                <a:cxn ang="0">
                                  <a:pos x="T6" y="T7"/>
                                </a:cxn>
                                <a:cxn ang="0">
                                  <a:pos x="T8" y="T9"/>
                                </a:cxn>
                                <a:cxn ang="0">
                                  <a:pos x="T10" y="T11"/>
                                </a:cxn>
                                <a:cxn ang="0">
                                  <a:pos x="T12" y="T13"/>
                                </a:cxn>
                              </a:cxnLst>
                              <a:rect l="0" t="0" r="r" b="b"/>
                              <a:pathLst>
                                <a:path w="421" h="872">
                                  <a:moveTo>
                                    <a:pt x="35" y="834"/>
                                  </a:moveTo>
                                  <a:lnTo>
                                    <a:pt x="262" y="872"/>
                                  </a:lnTo>
                                  <a:lnTo>
                                    <a:pt x="421" y="80"/>
                                  </a:lnTo>
                                  <a:lnTo>
                                    <a:pt x="241" y="0"/>
                                  </a:lnTo>
                                  <a:lnTo>
                                    <a:pt x="225" y="259"/>
                                  </a:lnTo>
                                  <a:lnTo>
                                    <a:pt x="0" y="431"/>
                                  </a:lnTo>
                                  <a:lnTo>
                                    <a:pt x="35" y="834"/>
                                  </a:lnTo>
                                  <a:close/>
                                </a:path>
                              </a:pathLst>
                            </a:custGeom>
                            <a:solidFill>
                              <a:srgbClr val="00CCFF"/>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19" name="Freeform 20"/>
                          <wps:cNvSpPr>
                            <a:spLocks noChangeArrowheads="1"/>
                          </wps:cNvSpPr>
                          <wps:spPr bwMode="auto">
                            <a:xfrm rot="20700000">
                              <a:off x="5868" y="430"/>
                              <a:ext cx="86" cy="186"/>
                            </a:xfrm>
                            <a:custGeom>
                              <a:avLst/>
                              <a:gdLst>
                                <a:gd name="T0" fmla="*/ 199 w 246"/>
                                <a:gd name="T1" fmla="*/ 534 h 576"/>
                                <a:gd name="T2" fmla="*/ 246 w 246"/>
                                <a:gd name="T3" fmla="*/ 0 h 576"/>
                                <a:gd name="T4" fmla="*/ 112 w 246"/>
                                <a:gd name="T5" fmla="*/ 30 h 576"/>
                                <a:gd name="T6" fmla="*/ 0 w 246"/>
                                <a:gd name="T7" fmla="*/ 576 h 576"/>
                                <a:gd name="T8" fmla="*/ 199 w 246"/>
                                <a:gd name="T9" fmla="*/ 534 h 576"/>
                              </a:gdLst>
                              <a:ahLst/>
                              <a:cxnLst>
                                <a:cxn ang="0">
                                  <a:pos x="T0" y="T1"/>
                                </a:cxn>
                                <a:cxn ang="0">
                                  <a:pos x="T2" y="T3"/>
                                </a:cxn>
                                <a:cxn ang="0">
                                  <a:pos x="T4" y="T5"/>
                                </a:cxn>
                                <a:cxn ang="0">
                                  <a:pos x="T6" y="T7"/>
                                </a:cxn>
                                <a:cxn ang="0">
                                  <a:pos x="T8" y="T9"/>
                                </a:cxn>
                              </a:cxnLst>
                              <a:rect l="0" t="0" r="r" b="b"/>
                              <a:pathLst>
                                <a:path w="246" h="576">
                                  <a:moveTo>
                                    <a:pt x="199" y="534"/>
                                  </a:moveTo>
                                  <a:lnTo>
                                    <a:pt x="246" y="0"/>
                                  </a:lnTo>
                                  <a:lnTo>
                                    <a:pt x="112" y="30"/>
                                  </a:lnTo>
                                  <a:lnTo>
                                    <a:pt x="0" y="576"/>
                                  </a:lnTo>
                                  <a:lnTo>
                                    <a:pt x="199" y="534"/>
                                  </a:lnTo>
                                  <a:close/>
                                </a:path>
                              </a:pathLst>
                            </a:custGeom>
                            <a:solidFill>
                              <a:srgbClr val="000000"/>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20" name="Freeform 21"/>
                          <wps:cNvSpPr>
                            <a:spLocks noChangeArrowheads="1"/>
                          </wps:cNvSpPr>
                          <wps:spPr bwMode="auto">
                            <a:xfrm>
                              <a:off x="5782" y="244"/>
                              <a:ext cx="192" cy="213"/>
                            </a:xfrm>
                            <a:custGeom>
                              <a:avLst/>
                              <a:gdLst>
                                <a:gd name="T0" fmla="*/ 301 w 547"/>
                                <a:gd name="T1" fmla="*/ 658 h 658"/>
                                <a:gd name="T2" fmla="*/ 51 w 547"/>
                                <a:gd name="T3" fmla="*/ 573 h 658"/>
                                <a:gd name="T4" fmla="*/ 0 w 547"/>
                                <a:gd name="T5" fmla="*/ 496 h 658"/>
                                <a:gd name="T6" fmla="*/ 143 w 547"/>
                                <a:gd name="T7" fmla="*/ 448 h 658"/>
                                <a:gd name="T8" fmla="*/ 33 w 547"/>
                                <a:gd name="T9" fmla="*/ 202 h 658"/>
                                <a:gd name="T10" fmla="*/ 88 w 547"/>
                                <a:gd name="T11" fmla="*/ 114 h 658"/>
                                <a:gd name="T12" fmla="*/ 220 w 547"/>
                                <a:gd name="T13" fmla="*/ 331 h 658"/>
                                <a:gd name="T14" fmla="*/ 161 w 547"/>
                                <a:gd name="T15" fmla="*/ 29 h 658"/>
                                <a:gd name="T16" fmla="*/ 238 w 547"/>
                                <a:gd name="T17" fmla="*/ 0 h 658"/>
                                <a:gd name="T18" fmla="*/ 301 w 547"/>
                                <a:gd name="T19" fmla="*/ 327 h 658"/>
                                <a:gd name="T20" fmla="*/ 330 w 547"/>
                                <a:gd name="T21" fmla="*/ 33 h 658"/>
                                <a:gd name="T22" fmla="*/ 429 w 547"/>
                                <a:gd name="T23" fmla="*/ 37 h 658"/>
                                <a:gd name="T24" fmla="*/ 382 w 547"/>
                                <a:gd name="T25" fmla="*/ 367 h 658"/>
                                <a:gd name="T26" fmla="*/ 485 w 547"/>
                                <a:gd name="T27" fmla="*/ 107 h 658"/>
                                <a:gd name="T28" fmla="*/ 547 w 547"/>
                                <a:gd name="T29" fmla="*/ 92 h 658"/>
                                <a:gd name="T30" fmla="*/ 433 w 547"/>
                                <a:gd name="T31" fmla="*/ 533 h 658"/>
                                <a:gd name="T32" fmla="*/ 301 w 547"/>
                                <a:gd name="T33"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7" h="658">
                                  <a:moveTo>
                                    <a:pt x="301" y="658"/>
                                  </a:moveTo>
                                  <a:lnTo>
                                    <a:pt x="51" y="573"/>
                                  </a:lnTo>
                                  <a:lnTo>
                                    <a:pt x="0" y="496"/>
                                  </a:lnTo>
                                  <a:lnTo>
                                    <a:pt x="143" y="448"/>
                                  </a:lnTo>
                                  <a:lnTo>
                                    <a:pt x="33" y="202"/>
                                  </a:lnTo>
                                  <a:lnTo>
                                    <a:pt x="88" y="114"/>
                                  </a:lnTo>
                                  <a:lnTo>
                                    <a:pt x="220" y="331"/>
                                  </a:lnTo>
                                  <a:lnTo>
                                    <a:pt x="161" y="29"/>
                                  </a:lnTo>
                                  <a:lnTo>
                                    <a:pt x="238" y="0"/>
                                  </a:lnTo>
                                  <a:lnTo>
                                    <a:pt x="301" y="327"/>
                                  </a:lnTo>
                                  <a:lnTo>
                                    <a:pt x="330" y="33"/>
                                  </a:lnTo>
                                  <a:lnTo>
                                    <a:pt x="429" y="37"/>
                                  </a:lnTo>
                                  <a:lnTo>
                                    <a:pt x="382" y="367"/>
                                  </a:lnTo>
                                  <a:lnTo>
                                    <a:pt x="485" y="107"/>
                                  </a:lnTo>
                                  <a:lnTo>
                                    <a:pt x="547" y="92"/>
                                  </a:lnTo>
                                  <a:lnTo>
                                    <a:pt x="433" y="533"/>
                                  </a:lnTo>
                                  <a:lnTo>
                                    <a:pt x="301" y="658"/>
                                  </a:lnTo>
                                  <a:close/>
                                </a:path>
                              </a:pathLst>
                            </a:custGeom>
                            <a:solidFill>
                              <a:srgbClr val="FFCC99"/>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Freeform 22"/>
                          <wps:cNvSpPr>
                            <a:spLocks noChangeArrowheads="1"/>
                          </wps:cNvSpPr>
                          <wps:spPr bwMode="auto">
                            <a:xfrm>
                              <a:off x="5102" y="1447"/>
                              <a:ext cx="190" cy="298"/>
                            </a:xfrm>
                            <a:custGeom>
                              <a:avLst/>
                              <a:gdLst>
                                <a:gd name="T0" fmla="*/ 540 w 540"/>
                                <a:gd name="T1" fmla="*/ 32 h 920"/>
                                <a:gd name="T2" fmla="*/ 220 w 540"/>
                                <a:gd name="T3" fmla="*/ 0 h 920"/>
                                <a:gd name="T4" fmla="*/ 0 w 540"/>
                                <a:gd name="T5" fmla="*/ 753 h 920"/>
                                <a:gd name="T6" fmla="*/ 180 w 540"/>
                                <a:gd name="T7" fmla="*/ 920 h 920"/>
                                <a:gd name="T8" fmla="*/ 260 w 540"/>
                                <a:gd name="T9" fmla="*/ 809 h 920"/>
                                <a:gd name="T10" fmla="*/ 300 w 540"/>
                                <a:gd name="T11" fmla="*/ 587 h 920"/>
                                <a:gd name="T12" fmla="*/ 380 w 540"/>
                                <a:gd name="T13" fmla="*/ 365 h 920"/>
                                <a:gd name="T14" fmla="*/ 540 w 540"/>
                                <a:gd name="T15" fmla="*/ 32 h 9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0" h="920">
                                  <a:moveTo>
                                    <a:pt x="540" y="32"/>
                                  </a:moveTo>
                                  <a:lnTo>
                                    <a:pt x="220" y="0"/>
                                  </a:lnTo>
                                  <a:lnTo>
                                    <a:pt x="0" y="753"/>
                                  </a:lnTo>
                                  <a:lnTo>
                                    <a:pt x="180" y="920"/>
                                  </a:lnTo>
                                  <a:lnTo>
                                    <a:pt x="260" y="809"/>
                                  </a:lnTo>
                                  <a:lnTo>
                                    <a:pt x="300" y="587"/>
                                  </a:lnTo>
                                  <a:lnTo>
                                    <a:pt x="380" y="365"/>
                                  </a:lnTo>
                                  <a:lnTo>
                                    <a:pt x="540" y="32"/>
                                  </a:lnTo>
                                  <a:close/>
                                </a:path>
                              </a:pathLst>
                            </a:custGeom>
                            <a:solidFill>
                              <a:srgbClr val="FFCC99"/>
                            </a:solidFill>
                            <a:ln>
                              <a:noFill/>
                            </a:ln>
                            <a:effectLst>
                              <a:outerShdw dist="31565"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g:grpSp>
                      <wpg:grpSp>
                        <wpg:cNvPr id="22" name="Group 23"/>
                        <wpg:cNvGrpSpPr>
                          <a:grpSpLocks/>
                        </wpg:cNvGrpSpPr>
                        <wpg:grpSpPr bwMode="auto">
                          <a:xfrm>
                            <a:off x="3548" y="76"/>
                            <a:ext cx="2592" cy="1963"/>
                            <a:chOff x="3548" y="76"/>
                            <a:chExt cx="2592" cy="1963"/>
                          </a:xfrm>
                        </wpg:grpSpPr>
                        <wps:wsp>
                          <wps:cNvPr id="23" name="Freeform 24"/>
                          <wps:cNvSpPr>
                            <a:spLocks noChangeArrowheads="1"/>
                          </wps:cNvSpPr>
                          <wps:spPr bwMode="auto">
                            <a:xfrm>
                              <a:off x="5247" y="1015"/>
                              <a:ext cx="892" cy="937"/>
                            </a:xfrm>
                            <a:custGeom>
                              <a:avLst/>
                              <a:gdLst>
                                <a:gd name="T0" fmla="*/ 2043 w 2630"/>
                                <a:gd name="T1" fmla="*/ 57 h 3257"/>
                                <a:gd name="T2" fmla="*/ 2189 w 2630"/>
                                <a:gd name="T3" fmla="*/ 3 h 3257"/>
                                <a:gd name="T4" fmla="*/ 2491 w 2630"/>
                                <a:gd name="T5" fmla="*/ 115 h 3257"/>
                                <a:gd name="T6" fmla="*/ 2581 w 2630"/>
                                <a:gd name="T7" fmla="*/ 252 h 3257"/>
                                <a:gd name="T8" fmla="*/ 2630 w 2630"/>
                                <a:gd name="T9" fmla="*/ 535 h 3257"/>
                                <a:gd name="T10" fmla="*/ 2402 w 2630"/>
                                <a:gd name="T11" fmla="*/ 1110 h 3257"/>
                                <a:gd name="T12" fmla="*/ 2196 w 2630"/>
                                <a:gd name="T13" fmla="*/ 1269 h 3257"/>
                                <a:gd name="T14" fmla="*/ 2065 w 2630"/>
                                <a:gd name="T15" fmla="*/ 1334 h 3257"/>
                                <a:gd name="T16" fmla="*/ 1927 w 2630"/>
                                <a:gd name="T17" fmla="*/ 1386 h 3257"/>
                                <a:gd name="T18" fmla="*/ 1783 w 2630"/>
                                <a:gd name="T19" fmla="*/ 1429 h 3257"/>
                                <a:gd name="T20" fmla="*/ 1640 w 2630"/>
                                <a:gd name="T21" fmla="*/ 1458 h 3257"/>
                                <a:gd name="T22" fmla="*/ 1462 w 2630"/>
                                <a:gd name="T23" fmla="*/ 1489 h 3257"/>
                                <a:gd name="T24" fmla="*/ 1221 w 2630"/>
                                <a:gd name="T25" fmla="*/ 1522 h 3257"/>
                                <a:gd name="T26" fmla="*/ 1004 w 2630"/>
                                <a:gd name="T27" fmla="*/ 1569 h 3257"/>
                                <a:gd name="T28" fmla="*/ 890 w 2630"/>
                                <a:gd name="T29" fmla="*/ 1607 h 3257"/>
                                <a:gd name="T30" fmla="*/ 779 w 2630"/>
                                <a:gd name="T31" fmla="*/ 1653 h 3257"/>
                                <a:gd name="T32" fmla="*/ 673 w 2630"/>
                                <a:gd name="T33" fmla="*/ 1707 h 3257"/>
                                <a:gd name="T34" fmla="*/ 381 w 2630"/>
                                <a:gd name="T35" fmla="*/ 1986 h 3257"/>
                                <a:gd name="T36" fmla="*/ 288 w 2630"/>
                                <a:gd name="T37" fmla="*/ 2360 h 3257"/>
                                <a:gd name="T38" fmla="*/ 360 w 2630"/>
                                <a:gd name="T39" fmla="*/ 2573 h 3257"/>
                                <a:gd name="T40" fmla="*/ 473 w 2630"/>
                                <a:gd name="T41" fmla="*/ 2734 h 3257"/>
                                <a:gd name="T42" fmla="*/ 670 w 2630"/>
                                <a:gd name="T43" fmla="*/ 2897 h 3257"/>
                                <a:gd name="T44" fmla="*/ 1236 w 2630"/>
                                <a:gd name="T45" fmla="*/ 3055 h 3257"/>
                                <a:gd name="T46" fmla="*/ 1445 w 2630"/>
                                <a:gd name="T47" fmla="*/ 3011 h 3257"/>
                                <a:gd name="T48" fmla="*/ 1650 w 2630"/>
                                <a:gd name="T49" fmla="*/ 2852 h 3257"/>
                                <a:gd name="T50" fmla="*/ 1765 w 2630"/>
                                <a:gd name="T51" fmla="*/ 2361 h 3257"/>
                                <a:gd name="T52" fmla="*/ 1711 w 2630"/>
                                <a:gd name="T53" fmla="*/ 2235 h 3257"/>
                                <a:gd name="T54" fmla="*/ 1579 w 2630"/>
                                <a:gd name="T55" fmla="*/ 2097 h 3257"/>
                                <a:gd name="T56" fmla="*/ 1235 w 2630"/>
                                <a:gd name="T57" fmla="*/ 2020 h 3257"/>
                                <a:gd name="T58" fmla="*/ 1010 w 2630"/>
                                <a:gd name="T59" fmla="*/ 2126 h 3257"/>
                                <a:gd name="T60" fmla="*/ 799 w 2630"/>
                                <a:gd name="T61" fmla="*/ 2443 h 3257"/>
                                <a:gd name="T62" fmla="*/ 918 w 2630"/>
                                <a:gd name="T63" fmla="*/ 1960 h 3257"/>
                                <a:gd name="T64" fmla="*/ 1103 w 2630"/>
                                <a:gd name="T65" fmla="*/ 1831 h 3257"/>
                                <a:gd name="T66" fmla="*/ 1275 w 2630"/>
                                <a:gd name="T67" fmla="*/ 1787 h 3257"/>
                                <a:gd name="T68" fmla="*/ 1730 w 2630"/>
                                <a:gd name="T69" fmla="*/ 1893 h 3257"/>
                                <a:gd name="T70" fmla="*/ 1946 w 2630"/>
                                <a:gd name="T71" fmla="*/ 2078 h 3257"/>
                                <a:gd name="T72" fmla="*/ 2043 w 2630"/>
                                <a:gd name="T73" fmla="*/ 2239 h 3257"/>
                                <a:gd name="T74" fmla="*/ 2044 w 2630"/>
                                <a:gd name="T75" fmla="*/ 2691 h 3257"/>
                                <a:gd name="T76" fmla="*/ 1799 w 2630"/>
                                <a:gd name="T77" fmla="*/ 3099 h 3257"/>
                                <a:gd name="T78" fmla="*/ 1648 w 2630"/>
                                <a:gd name="T79" fmla="*/ 3188 h 3257"/>
                                <a:gd name="T80" fmla="*/ 1530 w 2630"/>
                                <a:gd name="T81" fmla="*/ 3227 h 3257"/>
                                <a:gd name="T82" fmla="*/ 1325 w 2630"/>
                                <a:gd name="T83" fmla="*/ 3255 h 3257"/>
                                <a:gd name="T84" fmla="*/ 951 w 2630"/>
                                <a:gd name="T85" fmla="*/ 3217 h 3257"/>
                                <a:gd name="T86" fmla="*/ 335 w 2630"/>
                                <a:gd name="T87" fmla="*/ 2930 h 3257"/>
                                <a:gd name="T88" fmla="*/ 167 w 2630"/>
                                <a:gd name="T89" fmla="*/ 2752 h 3257"/>
                                <a:gd name="T90" fmla="*/ 96 w 2630"/>
                                <a:gd name="T91" fmla="*/ 2643 h 3257"/>
                                <a:gd name="T92" fmla="*/ 46 w 2630"/>
                                <a:gd name="T93" fmla="*/ 2526 h 3257"/>
                                <a:gd name="T94" fmla="*/ 0 w 2630"/>
                                <a:gd name="T95" fmla="*/ 2218 h 3257"/>
                                <a:gd name="T96" fmla="*/ 221 w 2630"/>
                                <a:gd name="T97" fmla="*/ 1638 h 3257"/>
                                <a:gd name="T98" fmla="*/ 435 w 2630"/>
                                <a:gd name="T99" fmla="*/ 1453 h 3257"/>
                                <a:gd name="T100" fmla="*/ 598 w 2630"/>
                                <a:gd name="T101" fmla="*/ 1358 h 3257"/>
                                <a:gd name="T102" fmla="*/ 763 w 2630"/>
                                <a:gd name="T103" fmla="*/ 1285 h 3257"/>
                                <a:gd name="T104" fmla="*/ 947 w 2630"/>
                                <a:gd name="T105" fmla="*/ 1222 h 3257"/>
                                <a:gd name="T106" fmla="*/ 1158 w 2630"/>
                                <a:gd name="T107" fmla="*/ 1168 h 3257"/>
                                <a:gd name="T108" fmla="*/ 1395 w 2630"/>
                                <a:gd name="T109" fmla="*/ 1124 h 3257"/>
                                <a:gd name="T110" fmla="*/ 1635 w 2630"/>
                                <a:gd name="T111" fmla="*/ 1089 h 3257"/>
                                <a:gd name="T112" fmla="*/ 1845 w 2630"/>
                                <a:gd name="T113" fmla="*/ 1034 h 3257"/>
                                <a:gd name="T114" fmla="*/ 1954 w 2630"/>
                                <a:gd name="T115" fmla="*/ 991 h 3257"/>
                                <a:gd name="T116" fmla="*/ 2050 w 2630"/>
                                <a:gd name="T117" fmla="*/ 942 h 3257"/>
                                <a:gd name="T118" fmla="*/ 2299 w 2630"/>
                                <a:gd name="T119" fmla="*/ 739 h 3257"/>
                                <a:gd name="T120" fmla="*/ 2432 w 2630"/>
                                <a:gd name="T121" fmla="*/ 246 h 3257"/>
                                <a:gd name="T122" fmla="*/ 2222 w 2630"/>
                                <a:gd name="T123" fmla="*/ 132 h 3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30" h="3257">
                                  <a:moveTo>
                                    <a:pt x="1855" y="254"/>
                                  </a:moveTo>
                                  <a:lnTo>
                                    <a:pt x="1882" y="216"/>
                                  </a:lnTo>
                                  <a:lnTo>
                                    <a:pt x="1911" y="178"/>
                                  </a:lnTo>
                                  <a:lnTo>
                                    <a:pt x="1922" y="161"/>
                                  </a:lnTo>
                                  <a:lnTo>
                                    <a:pt x="1938" y="146"/>
                                  </a:lnTo>
                                  <a:lnTo>
                                    <a:pt x="1953" y="130"/>
                                  </a:lnTo>
                                  <a:lnTo>
                                    <a:pt x="1968" y="114"/>
                                  </a:lnTo>
                                  <a:lnTo>
                                    <a:pt x="1982" y="102"/>
                                  </a:lnTo>
                                  <a:lnTo>
                                    <a:pt x="2000" y="89"/>
                                  </a:lnTo>
                                  <a:lnTo>
                                    <a:pt x="2028" y="66"/>
                                  </a:lnTo>
                                  <a:lnTo>
                                    <a:pt x="2043" y="57"/>
                                  </a:lnTo>
                                  <a:lnTo>
                                    <a:pt x="2052" y="52"/>
                                  </a:lnTo>
                                  <a:lnTo>
                                    <a:pt x="2060" y="47"/>
                                  </a:lnTo>
                                  <a:lnTo>
                                    <a:pt x="2075" y="39"/>
                                  </a:lnTo>
                                  <a:lnTo>
                                    <a:pt x="2084" y="35"/>
                                  </a:lnTo>
                                  <a:lnTo>
                                    <a:pt x="2092" y="32"/>
                                  </a:lnTo>
                                  <a:lnTo>
                                    <a:pt x="2108" y="25"/>
                                  </a:lnTo>
                                  <a:lnTo>
                                    <a:pt x="2125" y="19"/>
                                  </a:lnTo>
                                  <a:lnTo>
                                    <a:pt x="2140" y="14"/>
                                  </a:lnTo>
                                  <a:lnTo>
                                    <a:pt x="2157" y="9"/>
                                  </a:lnTo>
                                  <a:lnTo>
                                    <a:pt x="2171" y="5"/>
                                  </a:lnTo>
                                  <a:lnTo>
                                    <a:pt x="2189" y="3"/>
                                  </a:lnTo>
                                  <a:lnTo>
                                    <a:pt x="2203" y="2"/>
                                  </a:lnTo>
                                  <a:lnTo>
                                    <a:pt x="2221" y="1"/>
                                  </a:lnTo>
                                  <a:lnTo>
                                    <a:pt x="2237" y="1"/>
                                  </a:lnTo>
                                  <a:lnTo>
                                    <a:pt x="2252" y="0"/>
                                  </a:lnTo>
                                  <a:lnTo>
                                    <a:pt x="2282" y="4"/>
                                  </a:lnTo>
                                  <a:lnTo>
                                    <a:pt x="2314" y="8"/>
                                  </a:lnTo>
                                  <a:lnTo>
                                    <a:pt x="2344" y="17"/>
                                  </a:lnTo>
                                  <a:lnTo>
                                    <a:pt x="2403" y="43"/>
                                  </a:lnTo>
                                  <a:lnTo>
                                    <a:pt x="2457" y="81"/>
                                  </a:lnTo>
                                  <a:lnTo>
                                    <a:pt x="2482" y="103"/>
                                  </a:lnTo>
                                  <a:lnTo>
                                    <a:pt x="2491" y="115"/>
                                  </a:lnTo>
                                  <a:lnTo>
                                    <a:pt x="2503" y="128"/>
                                  </a:lnTo>
                                  <a:lnTo>
                                    <a:pt x="2514" y="142"/>
                                  </a:lnTo>
                                  <a:lnTo>
                                    <a:pt x="2527" y="155"/>
                                  </a:lnTo>
                                  <a:lnTo>
                                    <a:pt x="2537" y="169"/>
                                  </a:lnTo>
                                  <a:lnTo>
                                    <a:pt x="2547" y="185"/>
                                  </a:lnTo>
                                  <a:lnTo>
                                    <a:pt x="2554" y="200"/>
                                  </a:lnTo>
                                  <a:lnTo>
                                    <a:pt x="2564" y="218"/>
                                  </a:lnTo>
                                  <a:lnTo>
                                    <a:pt x="2568" y="225"/>
                                  </a:lnTo>
                                  <a:lnTo>
                                    <a:pt x="2573" y="233"/>
                                  </a:lnTo>
                                  <a:lnTo>
                                    <a:pt x="2577" y="241"/>
                                  </a:lnTo>
                                  <a:lnTo>
                                    <a:pt x="2581" y="252"/>
                                  </a:lnTo>
                                  <a:lnTo>
                                    <a:pt x="2585" y="259"/>
                                  </a:lnTo>
                                  <a:lnTo>
                                    <a:pt x="2588" y="270"/>
                                  </a:lnTo>
                                  <a:lnTo>
                                    <a:pt x="2592" y="278"/>
                                  </a:lnTo>
                                  <a:lnTo>
                                    <a:pt x="2595" y="287"/>
                                  </a:lnTo>
                                  <a:lnTo>
                                    <a:pt x="2608" y="325"/>
                                  </a:lnTo>
                                  <a:lnTo>
                                    <a:pt x="2616" y="366"/>
                                  </a:lnTo>
                                  <a:lnTo>
                                    <a:pt x="2624" y="408"/>
                                  </a:lnTo>
                                  <a:lnTo>
                                    <a:pt x="2628" y="455"/>
                                  </a:lnTo>
                                  <a:lnTo>
                                    <a:pt x="2629" y="478"/>
                                  </a:lnTo>
                                  <a:lnTo>
                                    <a:pt x="2629" y="500"/>
                                  </a:lnTo>
                                  <a:lnTo>
                                    <a:pt x="2630" y="535"/>
                                  </a:lnTo>
                                  <a:lnTo>
                                    <a:pt x="2627" y="569"/>
                                  </a:lnTo>
                                  <a:lnTo>
                                    <a:pt x="2621" y="634"/>
                                  </a:lnTo>
                                  <a:lnTo>
                                    <a:pt x="2600" y="756"/>
                                  </a:lnTo>
                                  <a:lnTo>
                                    <a:pt x="2563" y="864"/>
                                  </a:lnTo>
                                  <a:lnTo>
                                    <a:pt x="2540" y="915"/>
                                  </a:lnTo>
                                  <a:lnTo>
                                    <a:pt x="2514" y="963"/>
                                  </a:lnTo>
                                  <a:lnTo>
                                    <a:pt x="2486" y="1007"/>
                                  </a:lnTo>
                                  <a:lnTo>
                                    <a:pt x="2454" y="1049"/>
                                  </a:lnTo>
                                  <a:lnTo>
                                    <a:pt x="2437" y="1070"/>
                                  </a:lnTo>
                                  <a:lnTo>
                                    <a:pt x="2420" y="1090"/>
                                  </a:lnTo>
                                  <a:lnTo>
                                    <a:pt x="2402" y="1110"/>
                                  </a:lnTo>
                                  <a:lnTo>
                                    <a:pt x="2383" y="1128"/>
                                  </a:lnTo>
                                  <a:lnTo>
                                    <a:pt x="2366" y="1147"/>
                                  </a:lnTo>
                                  <a:lnTo>
                                    <a:pt x="2345" y="1163"/>
                                  </a:lnTo>
                                  <a:lnTo>
                                    <a:pt x="2325" y="1180"/>
                                  </a:lnTo>
                                  <a:lnTo>
                                    <a:pt x="2304" y="1197"/>
                                  </a:lnTo>
                                  <a:lnTo>
                                    <a:pt x="2283" y="1211"/>
                                  </a:lnTo>
                                  <a:lnTo>
                                    <a:pt x="2262" y="1227"/>
                                  </a:lnTo>
                                  <a:lnTo>
                                    <a:pt x="2241" y="1242"/>
                                  </a:lnTo>
                                  <a:lnTo>
                                    <a:pt x="2217" y="1254"/>
                                  </a:lnTo>
                                  <a:lnTo>
                                    <a:pt x="2208" y="1263"/>
                                  </a:lnTo>
                                  <a:lnTo>
                                    <a:pt x="2196" y="1269"/>
                                  </a:lnTo>
                                  <a:lnTo>
                                    <a:pt x="2184" y="1274"/>
                                  </a:lnTo>
                                  <a:lnTo>
                                    <a:pt x="2173" y="1282"/>
                                  </a:lnTo>
                                  <a:lnTo>
                                    <a:pt x="2161" y="1287"/>
                                  </a:lnTo>
                                  <a:lnTo>
                                    <a:pt x="2148" y="1294"/>
                                  </a:lnTo>
                                  <a:lnTo>
                                    <a:pt x="2138" y="1299"/>
                                  </a:lnTo>
                                  <a:lnTo>
                                    <a:pt x="2126" y="1306"/>
                                  </a:lnTo>
                                  <a:lnTo>
                                    <a:pt x="2114" y="1313"/>
                                  </a:lnTo>
                                  <a:lnTo>
                                    <a:pt x="2102" y="1317"/>
                                  </a:lnTo>
                                  <a:lnTo>
                                    <a:pt x="2089" y="1324"/>
                                  </a:lnTo>
                                  <a:lnTo>
                                    <a:pt x="2077" y="1329"/>
                                  </a:lnTo>
                                  <a:lnTo>
                                    <a:pt x="2065" y="1334"/>
                                  </a:lnTo>
                                  <a:lnTo>
                                    <a:pt x="2053" y="1339"/>
                                  </a:lnTo>
                                  <a:lnTo>
                                    <a:pt x="2039" y="1345"/>
                                  </a:lnTo>
                                  <a:lnTo>
                                    <a:pt x="2028" y="1349"/>
                                  </a:lnTo>
                                  <a:lnTo>
                                    <a:pt x="2014" y="1354"/>
                                  </a:lnTo>
                                  <a:lnTo>
                                    <a:pt x="2003" y="1360"/>
                                  </a:lnTo>
                                  <a:lnTo>
                                    <a:pt x="1989" y="1365"/>
                                  </a:lnTo>
                                  <a:lnTo>
                                    <a:pt x="1979" y="1370"/>
                                  </a:lnTo>
                                  <a:lnTo>
                                    <a:pt x="1965" y="1373"/>
                                  </a:lnTo>
                                  <a:lnTo>
                                    <a:pt x="1952" y="1377"/>
                                  </a:lnTo>
                                  <a:lnTo>
                                    <a:pt x="1939" y="1382"/>
                                  </a:lnTo>
                                  <a:lnTo>
                                    <a:pt x="1927" y="1386"/>
                                  </a:lnTo>
                                  <a:lnTo>
                                    <a:pt x="1915" y="1390"/>
                                  </a:lnTo>
                                  <a:lnTo>
                                    <a:pt x="1901" y="1395"/>
                                  </a:lnTo>
                                  <a:lnTo>
                                    <a:pt x="1888" y="1398"/>
                                  </a:lnTo>
                                  <a:lnTo>
                                    <a:pt x="1875" y="1402"/>
                                  </a:lnTo>
                                  <a:lnTo>
                                    <a:pt x="1861" y="1407"/>
                                  </a:lnTo>
                                  <a:lnTo>
                                    <a:pt x="1849" y="1411"/>
                                  </a:lnTo>
                                  <a:lnTo>
                                    <a:pt x="1835" y="1414"/>
                                  </a:lnTo>
                                  <a:lnTo>
                                    <a:pt x="1822" y="1419"/>
                                  </a:lnTo>
                                  <a:lnTo>
                                    <a:pt x="1810" y="1420"/>
                                  </a:lnTo>
                                  <a:lnTo>
                                    <a:pt x="1796" y="1425"/>
                                  </a:lnTo>
                                  <a:lnTo>
                                    <a:pt x="1783" y="1429"/>
                                  </a:lnTo>
                                  <a:lnTo>
                                    <a:pt x="1771" y="1430"/>
                                  </a:lnTo>
                                  <a:lnTo>
                                    <a:pt x="1757" y="1435"/>
                                  </a:lnTo>
                                  <a:lnTo>
                                    <a:pt x="1745" y="1437"/>
                                  </a:lnTo>
                                  <a:lnTo>
                                    <a:pt x="1731" y="1440"/>
                                  </a:lnTo>
                                  <a:lnTo>
                                    <a:pt x="1720" y="1443"/>
                                  </a:lnTo>
                                  <a:lnTo>
                                    <a:pt x="1706" y="1447"/>
                                  </a:lnTo>
                                  <a:lnTo>
                                    <a:pt x="1693" y="1450"/>
                                  </a:lnTo>
                                  <a:lnTo>
                                    <a:pt x="1681" y="1451"/>
                                  </a:lnTo>
                                  <a:lnTo>
                                    <a:pt x="1666" y="1455"/>
                                  </a:lnTo>
                                  <a:lnTo>
                                    <a:pt x="1653" y="1457"/>
                                  </a:lnTo>
                                  <a:lnTo>
                                    <a:pt x="1640" y="1458"/>
                                  </a:lnTo>
                                  <a:lnTo>
                                    <a:pt x="1628" y="1462"/>
                                  </a:lnTo>
                                  <a:lnTo>
                                    <a:pt x="1615" y="1465"/>
                                  </a:lnTo>
                                  <a:lnTo>
                                    <a:pt x="1603" y="1467"/>
                                  </a:lnTo>
                                  <a:lnTo>
                                    <a:pt x="1590" y="1469"/>
                                  </a:lnTo>
                                  <a:lnTo>
                                    <a:pt x="1578" y="1471"/>
                                  </a:lnTo>
                                  <a:lnTo>
                                    <a:pt x="1563" y="1473"/>
                                  </a:lnTo>
                                  <a:lnTo>
                                    <a:pt x="1551" y="1475"/>
                                  </a:lnTo>
                                  <a:lnTo>
                                    <a:pt x="1538" y="1476"/>
                                  </a:lnTo>
                                  <a:lnTo>
                                    <a:pt x="1513" y="1481"/>
                                  </a:lnTo>
                                  <a:lnTo>
                                    <a:pt x="1488" y="1485"/>
                                  </a:lnTo>
                                  <a:lnTo>
                                    <a:pt x="1462" y="1489"/>
                                  </a:lnTo>
                                  <a:lnTo>
                                    <a:pt x="1438" y="1490"/>
                                  </a:lnTo>
                                  <a:lnTo>
                                    <a:pt x="1414" y="1495"/>
                                  </a:lnTo>
                                  <a:lnTo>
                                    <a:pt x="1392" y="1497"/>
                                  </a:lnTo>
                                  <a:lnTo>
                                    <a:pt x="1373" y="1500"/>
                                  </a:lnTo>
                                  <a:lnTo>
                                    <a:pt x="1349" y="1504"/>
                                  </a:lnTo>
                                  <a:lnTo>
                                    <a:pt x="1327" y="1505"/>
                                  </a:lnTo>
                                  <a:lnTo>
                                    <a:pt x="1306" y="1509"/>
                                  </a:lnTo>
                                  <a:lnTo>
                                    <a:pt x="1286" y="1513"/>
                                  </a:lnTo>
                                  <a:lnTo>
                                    <a:pt x="1263" y="1516"/>
                                  </a:lnTo>
                                  <a:lnTo>
                                    <a:pt x="1243" y="1520"/>
                                  </a:lnTo>
                                  <a:lnTo>
                                    <a:pt x="1221" y="1522"/>
                                  </a:lnTo>
                                  <a:lnTo>
                                    <a:pt x="1197" y="1527"/>
                                  </a:lnTo>
                                  <a:lnTo>
                                    <a:pt x="1178" y="1531"/>
                                  </a:lnTo>
                                  <a:lnTo>
                                    <a:pt x="1155" y="1534"/>
                                  </a:lnTo>
                                  <a:lnTo>
                                    <a:pt x="1133" y="1539"/>
                                  </a:lnTo>
                                  <a:lnTo>
                                    <a:pt x="1111" y="1545"/>
                                  </a:lnTo>
                                  <a:lnTo>
                                    <a:pt x="1092" y="1548"/>
                                  </a:lnTo>
                                  <a:lnTo>
                                    <a:pt x="1069" y="1554"/>
                                  </a:lnTo>
                                  <a:lnTo>
                                    <a:pt x="1047" y="1559"/>
                                  </a:lnTo>
                                  <a:lnTo>
                                    <a:pt x="1027" y="1565"/>
                                  </a:lnTo>
                                  <a:lnTo>
                                    <a:pt x="1016" y="1568"/>
                                  </a:lnTo>
                                  <a:lnTo>
                                    <a:pt x="1004" y="1569"/>
                                  </a:lnTo>
                                  <a:lnTo>
                                    <a:pt x="994" y="1572"/>
                                  </a:lnTo>
                                  <a:lnTo>
                                    <a:pt x="983" y="1578"/>
                                  </a:lnTo>
                                  <a:lnTo>
                                    <a:pt x="972" y="1580"/>
                                  </a:lnTo>
                                  <a:lnTo>
                                    <a:pt x="962" y="1583"/>
                                  </a:lnTo>
                                  <a:lnTo>
                                    <a:pt x="952" y="1586"/>
                                  </a:lnTo>
                                  <a:lnTo>
                                    <a:pt x="941" y="1589"/>
                                  </a:lnTo>
                                  <a:lnTo>
                                    <a:pt x="930" y="1592"/>
                                  </a:lnTo>
                                  <a:lnTo>
                                    <a:pt x="921" y="1597"/>
                                  </a:lnTo>
                                  <a:lnTo>
                                    <a:pt x="911" y="1599"/>
                                  </a:lnTo>
                                  <a:lnTo>
                                    <a:pt x="900" y="1605"/>
                                  </a:lnTo>
                                  <a:lnTo>
                                    <a:pt x="890" y="1607"/>
                                  </a:lnTo>
                                  <a:lnTo>
                                    <a:pt x="880" y="1610"/>
                                  </a:lnTo>
                                  <a:lnTo>
                                    <a:pt x="867" y="1614"/>
                                  </a:lnTo>
                                  <a:lnTo>
                                    <a:pt x="859" y="1619"/>
                                  </a:lnTo>
                                  <a:lnTo>
                                    <a:pt x="849" y="1624"/>
                                  </a:lnTo>
                                  <a:lnTo>
                                    <a:pt x="838" y="1626"/>
                                  </a:lnTo>
                                  <a:lnTo>
                                    <a:pt x="826" y="1631"/>
                                  </a:lnTo>
                                  <a:lnTo>
                                    <a:pt x="819" y="1634"/>
                                  </a:lnTo>
                                  <a:lnTo>
                                    <a:pt x="807" y="1639"/>
                                  </a:lnTo>
                                  <a:lnTo>
                                    <a:pt x="798" y="1645"/>
                                  </a:lnTo>
                                  <a:lnTo>
                                    <a:pt x="788" y="1647"/>
                                  </a:lnTo>
                                  <a:lnTo>
                                    <a:pt x="779" y="1653"/>
                                  </a:lnTo>
                                  <a:lnTo>
                                    <a:pt x="767" y="1658"/>
                                  </a:lnTo>
                                  <a:lnTo>
                                    <a:pt x="759" y="1661"/>
                                  </a:lnTo>
                                  <a:lnTo>
                                    <a:pt x="749" y="1666"/>
                                  </a:lnTo>
                                  <a:lnTo>
                                    <a:pt x="739" y="1672"/>
                                  </a:lnTo>
                                  <a:lnTo>
                                    <a:pt x="728" y="1676"/>
                                  </a:lnTo>
                                  <a:lnTo>
                                    <a:pt x="719" y="1682"/>
                                  </a:lnTo>
                                  <a:lnTo>
                                    <a:pt x="710" y="1686"/>
                                  </a:lnTo>
                                  <a:lnTo>
                                    <a:pt x="701" y="1691"/>
                                  </a:lnTo>
                                  <a:lnTo>
                                    <a:pt x="690" y="1696"/>
                                  </a:lnTo>
                                  <a:lnTo>
                                    <a:pt x="681" y="1702"/>
                                  </a:lnTo>
                                  <a:lnTo>
                                    <a:pt x="673" y="1707"/>
                                  </a:lnTo>
                                  <a:lnTo>
                                    <a:pt x="664" y="1713"/>
                                  </a:lnTo>
                                  <a:lnTo>
                                    <a:pt x="626" y="1737"/>
                                  </a:lnTo>
                                  <a:lnTo>
                                    <a:pt x="592" y="1761"/>
                                  </a:lnTo>
                                  <a:lnTo>
                                    <a:pt x="559" y="1787"/>
                                  </a:lnTo>
                                  <a:lnTo>
                                    <a:pt x="525" y="1816"/>
                                  </a:lnTo>
                                  <a:lnTo>
                                    <a:pt x="494" y="1846"/>
                                  </a:lnTo>
                                  <a:lnTo>
                                    <a:pt x="462" y="1878"/>
                                  </a:lnTo>
                                  <a:lnTo>
                                    <a:pt x="449" y="1895"/>
                                  </a:lnTo>
                                  <a:lnTo>
                                    <a:pt x="433" y="1912"/>
                                  </a:lnTo>
                                  <a:lnTo>
                                    <a:pt x="409" y="1948"/>
                                  </a:lnTo>
                                  <a:lnTo>
                                    <a:pt x="381" y="1986"/>
                                  </a:lnTo>
                                  <a:lnTo>
                                    <a:pt x="360" y="2024"/>
                                  </a:lnTo>
                                  <a:lnTo>
                                    <a:pt x="318" y="2110"/>
                                  </a:lnTo>
                                  <a:lnTo>
                                    <a:pt x="301" y="2157"/>
                                  </a:lnTo>
                                  <a:lnTo>
                                    <a:pt x="283" y="2204"/>
                                  </a:lnTo>
                                  <a:lnTo>
                                    <a:pt x="281" y="2234"/>
                                  </a:lnTo>
                                  <a:lnTo>
                                    <a:pt x="279" y="2251"/>
                                  </a:lnTo>
                                  <a:lnTo>
                                    <a:pt x="279" y="2272"/>
                                  </a:lnTo>
                                  <a:lnTo>
                                    <a:pt x="279" y="2291"/>
                                  </a:lnTo>
                                  <a:lnTo>
                                    <a:pt x="283" y="2315"/>
                                  </a:lnTo>
                                  <a:lnTo>
                                    <a:pt x="284" y="2337"/>
                                  </a:lnTo>
                                  <a:lnTo>
                                    <a:pt x="288" y="2360"/>
                                  </a:lnTo>
                                  <a:lnTo>
                                    <a:pt x="294" y="2387"/>
                                  </a:lnTo>
                                  <a:lnTo>
                                    <a:pt x="300" y="2414"/>
                                  </a:lnTo>
                                  <a:lnTo>
                                    <a:pt x="307" y="2440"/>
                                  </a:lnTo>
                                  <a:lnTo>
                                    <a:pt x="316" y="2469"/>
                                  </a:lnTo>
                                  <a:lnTo>
                                    <a:pt x="321" y="2483"/>
                                  </a:lnTo>
                                  <a:lnTo>
                                    <a:pt x="326" y="2497"/>
                                  </a:lnTo>
                                  <a:lnTo>
                                    <a:pt x="333" y="2514"/>
                                  </a:lnTo>
                                  <a:lnTo>
                                    <a:pt x="338" y="2527"/>
                                  </a:lnTo>
                                  <a:lnTo>
                                    <a:pt x="345" y="2543"/>
                                  </a:lnTo>
                                  <a:lnTo>
                                    <a:pt x="351" y="2557"/>
                                  </a:lnTo>
                                  <a:lnTo>
                                    <a:pt x="360" y="2573"/>
                                  </a:lnTo>
                                  <a:lnTo>
                                    <a:pt x="366" y="2586"/>
                                  </a:lnTo>
                                  <a:lnTo>
                                    <a:pt x="375" y="2602"/>
                                  </a:lnTo>
                                  <a:lnTo>
                                    <a:pt x="384" y="2616"/>
                                  </a:lnTo>
                                  <a:lnTo>
                                    <a:pt x="392" y="2630"/>
                                  </a:lnTo>
                                  <a:lnTo>
                                    <a:pt x="402" y="2648"/>
                                  </a:lnTo>
                                  <a:lnTo>
                                    <a:pt x="412" y="2662"/>
                                  </a:lnTo>
                                  <a:lnTo>
                                    <a:pt x="422" y="2677"/>
                                  </a:lnTo>
                                  <a:lnTo>
                                    <a:pt x="434" y="2690"/>
                                  </a:lnTo>
                                  <a:lnTo>
                                    <a:pt x="448" y="2706"/>
                                  </a:lnTo>
                                  <a:lnTo>
                                    <a:pt x="458" y="2721"/>
                                  </a:lnTo>
                                  <a:lnTo>
                                    <a:pt x="473" y="2734"/>
                                  </a:lnTo>
                                  <a:lnTo>
                                    <a:pt x="485" y="2750"/>
                                  </a:lnTo>
                                  <a:lnTo>
                                    <a:pt x="499" y="2765"/>
                                  </a:lnTo>
                                  <a:lnTo>
                                    <a:pt x="513" y="2778"/>
                                  </a:lnTo>
                                  <a:lnTo>
                                    <a:pt x="529" y="2793"/>
                                  </a:lnTo>
                                  <a:lnTo>
                                    <a:pt x="544" y="2808"/>
                                  </a:lnTo>
                                  <a:lnTo>
                                    <a:pt x="560" y="2819"/>
                                  </a:lnTo>
                                  <a:lnTo>
                                    <a:pt x="577" y="2835"/>
                                  </a:lnTo>
                                  <a:lnTo>
                                    <a:pt x="593" y="2848"/>
                                  </a:lnTo>
                                  <a:lnTo>
                                    <a:pt x="612" y="2861"/>
                                  </a:lnTo>
                                  <a:lnTo>
                                    <a:pt x="631" y="2871"/>
                                  </a:lnTo>
                                  <a:lnTo>
                                    <a:pt x="670" y="2897"/>
                                  </a:lnTo>
                                  <a:lnTo>
                                    <a:pt x="712" y="2922"/>
                                  </a:lnTo>
                                  <a:lnTo>
                                    <a:pt x="755" y="2943"/>
                                  </a:lnTo>
                                  <a:lnTo>
                                    <a:pt x="804" y="2963"/>
                                  </a:lnTo>
                                  <a:lnTo>
                                    <a:pt x="909" y="3001"/>
                                  </a:lnTo>
                                  <a:lnTo>
                                    <a:pt x="1018" y="3034"/>
                                  </a:lnTo>
                                  <a:lnTo>
                                    <a:pt x="1069" y="3043"/>
                                  </a:lnTo>
                                  <a:lnTo>
                                    <a:pt x="1120" y="3049"/>
                                  </a:lnTo>
                                  <a:lnTo>
                                    <a:pt x="1168" y="3054"/>
                                  </a:lnTo>
                                  <a:lnTo>
                                    <a:pt x="1191" y="3056"/>
                                  </a:lnTo>
                                  <a:lnTo>
                                    <a:pt x="1214" y="3056"/>
                                  </a:lnTo>
                                  <a:lnTo>
                                    <a:pt x="1236" y="3055"/>
                                  </a:lnTo>
                                  <a:lnTo>
                                    <a:pt x="1257" y="3053"/>
                                  </a:lnTo>
                                  <a:lnTo>
                                    <a:pt x="1279" y="3053"/>
                                  </a:lnTo>
                                  <a:lnTo>
                                    <a:pt x="1298" y="3051"/>
                                  </a:lnTo>
                                  <a:lnTo>
                                    <a:pt x="1319" y="3047"/>
                                  </a:lnTo>
                                  <a:lnTo>
                                    <a:pt x="1339" y="3044"/>
                                  </a:lnTo>
                                  <a:lnTo>
                                    <a:pt x="1357" y="3039"/>
                                  </a:lnTo>
                                  <a:lnTo>
                                    <a:pt x="1374" y="3034"/>
                                  </a:lnTo>
                                  <a:lnTo>
                                    <a:pt x="1393" y="3031"/>
                                  </a:lnTo>
                                  <a:lnTo>
                                    <a:pt x="1411" y="3025"/>
                                  </a:lnTo>
                                  <a:lnTo>
                                    <a:pt x="1428" y="3019"/>
                                  </a:lnTo>
                                  <a:lnTo>
                                    <a:pt x="1445" y="3011"/>
                                  </a:lnTo>
                                  <a:lnTo>
                                    <a:pt x="1461" y="3004"/>
                                  </a:lnTo>
                                  <a:lnTo>
                                    <a:pt x="1476" y="2996"/>
                                  </a:lnTo>
                                  <a:lnTo>
                                    <a:pt x="1493" y="2989"/>
                                  </a:lnTo>
                                  <a:lnTo>
                                    <a:pt x="1499" y="2984"/>
                                  </a:lnTo>
                                  <a:lnTo>
                                    <a:pt x="1507" y="2980"/>
                                  </a:lnTo>
                                  <a:lnTo>
                                    <a:pt x="1535" y="2963"/>
                                  </a:lnTo>
                                  <a:lnTo>
                                    <a:pt x="1561" y="2944"/>
                                  </a:lnTo>
                                  <a:lnTo>
                                    <a:pt x="1585" y="2922"/>
                                  </a:lnTo>
                                  <a:lnTo>
                                    <a:pt x="1608" y="2898"/>
                                  </a:lnTo>
                                  <a:lnTo>
                                    <a:pt x="1629" y="2875"/>
                                  </a:lnTo>
                                  <a:lnTo>
                                    <a:pt x="1650" y="2852"/>
                                  </a:lnTo>
                                  <a:lnTo>
                                    <a:pt x="1715" y="2744"/>
                                  </a:lnTo>
                                  <a:lnTo>
                                    <a:pt x="1757" y="2634"/>
                                  </a:lnTo>
                                  <a:lnTo>
                                    <a:pt x="1770" y="2579"/>
                                  </a:lnTo>
                                  <a:lnTo>
                                    <a:pt x="1779" y="2528"/>
                                  </a:lnTo>
                                  <a:lnTo>
                                    <a:pt x="1783" y="2487"/>
                                  </a:lnTo>
                                  <a:lnTo>
                                    <a:pt x="1783" y="2467"/>
                                  </a:lnTo>
                                  <a:lnTo>
                                    <a:pt x="1782" y="2447"/>
                                  </a:lnTo>
                                  <a:lnTo>
                                    <a:pt x="1780" y="2425"/>
                                  </a:lnTo>
                                  <a:lnTo>
                                    <a:pt x="1775" y="2404"/>
                                  </a:lnTo>
                                  <a:lnTo>
                                    <a:pt x="1772" y="2383"/>
                                  </a:lnTo>
                                  <a:lnTo>
                                    <a:pt x="1765" y="2361"/>
                                  </a:lnTo>
                                  <a:lnTo>
                                    <a:pt x="1759" y="2341"/>
                                  </a:lnTo>
                                  <a:lnTo>
                                    <a:pt x="1755" y="2331"/>
                                  </a:lnTo>
                                  <a:lnTo>
                                    <a:pt x="1750" y="2318"/>
                                  </a:lnTo>
                                  <a:lnTo>
                                    <a:pt x="1747" y="2309"/>
                                  </a:lnTo>
                                  <a:lnTo>
                                    <a:pt x="1741" y="2298"/>
                                  </a:lnTo>
                                  <a:lnTo>
                                    <a:pt x="1738" y="2287"/>
                                  </a:lnTo>
                                  <a:lnTo>
                                    <a:pt x="1732" y="2277"/>
                                  </a:lnTo>
                                  <a:lnTo>
                                    <a:pt x="1727" y="2268"/>
                                  </a:lnTo>
                                  <a:lnTo>
                                    <a:pt x="1721" y="2257"/>
                                  </a:lnTo>
                                  <a:lnTo>
                                    <a:pt x="1716" y="2246"/>
                                  </a:lnTo>
                                  <a:lnTo>
                                    <a:pt x="1711" y="2235"/>
                                  </a:lnTo>
                                  <a:lnTo>
                                    <a:pt x="1704" y="2226"/>
                                  </a:lnTo>
                                  <a:lnTo>
                                    <a:pt x="1697" y="2216"/>
                                  </a:lnTo>
                                  <a:lnTo>
                                    <a:pt x="1690" y="2207"/>
                                  </a:lnTo>
                                  <a:lnTo>
                                    <a:pt x="1682" y="2196"/>
                                  </a:lnTo>
                                  <a:lnTo>
                                    <a:pt x="1676" y="2188"/>
                                  </a:lnTo>
                                  <a:lnTo>
                                    <a:pt x="1668" y="2177"/>
                                  </a:lnTo>
                                  <a:lnTo>
                                    <a:pt x="1653" y="2161"/>
                                  </a:lnTo>
                                  <a:lnTo>
                                    <a:pt x="1637" y="2141"/>
                                  </a:lnTo>
                                  <a:lnTo>
                                    <a:pt x="1618" y="2127"/>
                                  </a:lnTo>
                                  <a:lnTo>
                                    <a:pt x="1598" y="2110"/>
                                  </a:lnTo>
                                  <a:lnTo>
                                    <a:pt x="1579" y="2097"/>
                                  </a:lnTo>
                                  <a:lnTo>
                                    <a:pt x="1559" y="2082"/>
                                  </a:lnTo>
                                  <a:lnTo>
                                    <a:pt x="1538" y="2071"/>
                                  </a:lnTo>
                                  <a:lnTo>
                                    <a:pt x="1491" y="2050"/>
                                  </a:lnTo>
                                  <a:lnTo>
                                    <a:pt x="1442" y="2034"/>
                                  </a:lnTo>
                                  <a:lnTo>
                                    <a:pt x="1390" y="2026"/>
                                  </a:lnTo>
                                  <a:lnTo>
                                    <a:pt x="1362" y="2024"/>
                                  </a:lnTo>
                                  <a:lnTo>
                                    <a:pt x="1335" y="2024"/>
                                  </a:lnTo>
                                  <a:lnTo>
                                    <a:pt x="1311" y="2023"/>
                                  </a:lnTo>
                                  <a:lnTo>
                                    <a:pt x="1288" y="2022"/>
                                  </a:lnTo>
                                  <a:lnTo>
                                    <a:pt x="1263" y="2022"/>
                                  </a:lnTo>
                                  <a:lnTo>
                                    <a:pt x="1235" y="2020"/>
                                  </a:lnTo>
                                  <a:lnTo>
                                    <a:pt x="1209" y="2022"/>
                                  </a:lnTo>
                                  <a:lnTo>
                                    <a:pt x="1179" y="2024"/>
                                  </a:lnTo>
                                  <a:lnTo>
                                    <a:pt x="1166" y="2027"/>
                                  </a:lnTo>
                                  <a:lnTo>
                                    <a:pt x="1152" y="2030"/>
                                  </a:lnTo>
                                  <a:lnTo>
                                    <a:pt x="1138" y="2034"/>
                                  </a:lnTo>
                                  <a:lnTo>
                                    <a:pt x="1122" y="2039"/>
                                  </a:lnTo>
                                  <a:lnTo>
                                    <a:pt x="1109" y="2045"/>
                                  </a:lnTo>
                                  <a:lnTo>
                                    <a:pt x="1093" y="2052"/>
                                  </a:lnTo>
                                  <a:lnTo>
                                    <a:pt x="1065" y="2071"/>
                                  </a:lnTo>
                                  <a:lnTo>
                                    <a:pt x="1038" y="2097"/>
                                  </a:lnTo>
                                  <a:lnTo>
                                    <a:pt x="1010" y="2126"/>
                                  </a:lnTo>
                                  <a:lnTo>
                                    <a:pt x="961" y="2211"/>
                                  </a:lnTo>
                                  <a:lnTo>
                                    <a:pt x="919" y="2333"/>
                                  </a:lnTo>
                                  <a:lnTo>
                                    <a:pt x="926" y="2399"/>
                                  </a:lnTo>
                                  <a:lnTo>
                                    <a:pt x="931" y="2427"/>
                                  </a:lnTo>
                                  <a:lnTo>
                                    <a:pt x="933" y="2433"/>
                                  </a:lnTo>
                                  <a:lnTo>
                                    <a:pt x="937" y="2442"/>
                                  </a:lnTo>
                                  <a:lnTo>
                                    <a:pt x="945" y="2451"/>
                                  </a:lnTo>
                                  <a:lnTo>
                                    <a:pt x="949" y="2463"/>
                                  </a:lnTo>
                                  <a:lnTo>
                                    <a:pt x="825" y="2474"/>
                                  </a:lnTo>
                                  <a:lnTo>
                                    <a:pt x="806" y="2454"/>
                                  </a:lnTo>
                                  <a:lnTo>
                                    <a:pt x="799" y="2443"/>
                                  </a:lnTo>
                                  <a:lnTo>
                                    <a:pt x="791" y="2432"/>
                                  </a:lnTo>
                                  <a:lnTo>
                                    <a:pt x="775" y="2373"/>
                                  </a:lnTo>
                                  <a:lnTo>
                                    <a:pt x="770" y="2342"/>
                                  </a:lnTo>
                                  <a:lnTo>
                                    <a:pt x="772" y="2307"/>
                                  </a:lnTo>
                                  <a:lnTo>
                                    <a:pt x="777" y="2236"/>
                                  </a:lnTo>
                                  <a:lnTo>
                                    <a:pt x="798" y="2164"/>
                                  </a:lnTo>
                                  <a:lnTo>
                                    <a:pt x="825" y="2095"/>
                                  </a:lnTo>
                                  <a:lnTo>
                                    <a:pt x="859" y="2032"/>
                                  </a:lnTo>
                                  <a:lnTo>
                                    <a:pt x="879" y="2003"/>
                                  </a:lnTo>
                                  <a:lnTo>
                                    <a:pt x="900" y="1978"/>
                                  </a:lnTo>
                                  <a:lnTo>
                                    <a:pt x="918" y="1960"/>
                                  </a:lnTo>
                                  <a:lnTo>
                                    <a:pt x="936" y="1943"/>
                                  </a:lnTo>
                                  <a:lnTo>
                                    <a:pt x="956" y="1926"/>
                                  </a:lnTo>
                                  <a:lnTo>
                                    <a:pt x="975" y="1910"/>
                                  </a:lnTo>
                                  <a:lnTo>
                                    <a:pt x="994" y="1896"/>
                                  </a:lnTo>
                                  <a:lnTo>
                                    <a:pt x="1012" y="1882"/>
                                  </a:lnTo>
                                  <a:lnTo>
                                    <a:pt x="1048" y="1860"/>
                                  </a:lnTo>
                                  <a:lnTo>
                                    <a:pt x="1058" y="1854"/>
                                  </a:lnTo>
                                  <a:lnTo>
                                    <a:pt x="1069" y="1850"/>
                                  </a:lnTo>
                                  <a:lnTo>
                                    <a:pt x="1086" y="1840"/>
                                  </a:lnTo>
                                  <a:lnTo>
                                    <a:pt x="1096" y="1835"/>
                                  </a:lnTo>
                                  <a:lnTo>
                                    <a:pt x="1103" y="1831"/>
                                  </a:lnTo>
                                  <a:lnTo>
                                    <a:pt x="1115" y="1828"/>
                                  </a:lnTo>
                                  <a:lnTo>
                                    <a:pt x="1122" y="1824"/>
                                  </a:lnTo>
                                  <a:lnTo>
                                    <a:pt x="1142" y="1819"/>
                                  </a:lnTo>
                                  <a:lnTo>
                                    <a:pt x="1158" y="1811"/>
                                  </a:lnTo>
                                  <a:lnTo>
                                    <a:pt x="1176" y="1807"/>
                                  </a:lnTo>
                                  <a:lnTo>
                                    <a:pt x="1192" y="1801"/>
                                  </a:lnTo>
                                  <a:lnTo>
                                    <a:pt x="1210" y="1798"/>
                                  </a:lnTo>
                                  <a:lnTo>
                                    <a:pt x="1228" y="1794"/>
                                  </a:lnTo>
                                  <a:lnTo>
                                    <a:pt x="1243" y="1790"/>
                                  </a:lnTo>
                                  <a:lnTo>
                                    <a:pt x="1260" y="1789"/>
                                  </a:lnTo>
                                  <a:lnTo>
                                    <a:pt x="1275" y="1787"/>
                                  </a:lnTo>
                                  <a:lnTo>
                                    <a:pt x="1289" y="1786"/>
                                  </a:lnTo>
                                  <a:lnTo>
                                    <a:pt x="1320" y="1785"/>
                                  </a:lnTo>
                                  <a:lnTo>
                                    <a:pt x="1350" y="1784"/>
                                  </a:lnTo>
                                  <a:lnTo>
                                    <a:pt x="1375" y="1783"/>
                                  </a:lnTo>
                                  <a:lnTo>
                                    <a:pt x="1398" y="1786"/>
                                  </a:lnTo>
                                  <a:lnTo>
                                    <a:pt x="1421" y="1785"/>
                                  </a:lnTo>
                                  <a:lnTo>
                                    <a:pt x="1441" y="1788"/>
                                  </a:lnTo>
                                  <a:lnTo>
                                    <a:pt x="1464" y="1789"/>
                                  </a:lnTo>
                                  <a:lnTo>
                                    <a:pt x="1512" y="1801"/>
                                  </a:lnTo>
                                  <a:lnTo>
                                    <a:pt x="1617" y="1837"/>
                                  </a:lnTo>
                                  <a:lnTo>
                                    <a:pt x="1730" y="1893"/>
                                  </a:lnTo>
                                  <a:lnTo>
                                    <a:pt x="1784" y="1929"/>
                                  </a:lnTo>
                                  <a:lnTo>
                                    <a:pt x="1812" y="1950"/>
                                  </a:lnTo>
                                  <a:lnTo>
                                    <a:pt x="1837" y="1971"/>
                                  </a:lnTo>
                                  <a:lnTo>
                                    <a:pt x="1864" y="1993"/>
                                  </a:lnTo>
                                  <a:lnTo>
                                    <a:pt x="1877" y="2004"/>
                                  </a:lnTo>
                                  <a:lnTo>
                                    <a:pt x="1889" y="2016"/>
                                  </a:lnTo>
                                  <a:lnTo>
                                    <a:pt x="1902" y="2026"/>
                                  </a:lnTo>
                                  <a:lnTo>
                                    <a:pt x="1913" y="2040"/>
                                  </a:lnTo>
                                  <a:lnTo>
                                    <a:pt x="1925" y="2053"/>
                                  </a:lnTo>
                                  <a:lnTo>
                                    <a:pt x="1937" y="2065"/>
                                  </a:lnTo>
                                  <a:lnTo>
                                    <a:pt x="1946" y="2078"/>
                                  </a:lnTo>
                                  <a:lnTo>
                                    <a:pt x="1958" y="2091"/>
                                  </a:lnTo>
                                  <a:lnTo>
                                    <a:pt x="1966" y="2105"/>
                                  </a:lnTo>
                                  <a:lnTo>
                                    <a:pt x="1978" y="2119"/>
                                  </a:lnTo>
                                  <a:lnTo>
                                    <a:pt x="1986" y="2133"/>
                                  </a:lnTo>
                                  <a:lnTo>
                                    <a:pt x="1996" y="2147"/>
                                  </a:lnTo>
                                  <a:lnTo>
                                    <a:pt x="2005" y="2161"/>
                                  </a:lnTo>
                                  <a:lnTo>
                                    <a:pt x="2013" y="2177"/>
                                  </a:lnTo>
                                  <a:lnTo>
                                    <a:pt x="2021" y="2192"/>
                                  </a:lnTo>
                                  <a:lnTo>
                                    <a:pt x="2029" y="2207"/>
                                  </a:lnTo>
                                  <a:lnTo>
                                    <a:pt x="2035" y="2224"/>
                                  </a:lnTo>
                                  <a:lnTo>
                                    <a:pt x="2043" y="2239"/>
                                  </a:lnTo>
                                  <a:lnTo>
                                    <a:pt x="2048" y="2255"/>
                                  </a:lnTo>
                                  <a:lnTo>
                                    <a:pt x="2052" y="2264"/>
                                  </a:lnTo>
                                  <a:lnTo>
                                    <a:pt x="2054" y="2272"/>
                                  </a:lnTo>
                                  <a:lnTo>
                                    <a:pt x="2062" y="2306"/>
                                  </a:lnTo>
                                  <a:lnTo>
                                    <a:pt x="2071" y="2340"/>
                                  </a:lnTo>
                                  <a:lnTo>
                                    <a:pt x="2075" y="2375"/>
                                  </a:lnTo>
                                  <a:lnTo>
                                    <a:pt x="2078" y="2411"/>
                                  </a:lnTo>
                                  <a:lnTo>
                                    <a:pt x="2079" y="2449"/>
                                  </a:lnTo>
                                  <a:lnTo>
                                    <a:pt x="2074" y="2513"/>
                                  </a:lnTo>
                                  <a:lnTo>
                                    <a:pt x="2066" y="2575"/>
                                  </a:lnTo>
                                  <a:lnTo>
                                    <a:pt x="2044" y="2691"/>
                                  </a:lnTo>
                                  <a:lnTo>
                                    <a:pt x="2012" y="2794"/>
                                  </a:lnTo>
                                  <a:lnTo>
                                    <a:pt x="1971" y="2886"/>
                                  </a:lnTo>
                                  <a:lnTo>
                                    <a:pt x="1949" y="2927"/>
                                  </a:lnTo>
                                  <a:lnTo>
                                    <a:pt x="1923" y="2967"/>
                                  </a:lnTo>
                                  <a:lnTo>
                                    <a:pt x="1895" y="3006"/>
                                  </a:lnTo>
                                  <a:lnTo>
                                    <a:pt x="1879" y="3021"/>
                                  </a:lnTo>
                                  <a:lnTo>
                                    <a:pt x="1865" y="3038"/>
                                  </a:lnTo>
                                  <a:lnTo>
                                    <a:pt x="1849" y="3054"/>
                                  </a:lnTo>
                                  <a:lnTo>
                                    <a:pt x="1832" y="3069"/>
                                  </a:lnTo>
                                  <a:lnTo>
                                    <a:pt x="1817" y="3085"/>
                                  </a:lnTo>
                                  <a:lnTo>
                                    <a:pt x="1799" y="3099"/>
                                  </a:lnTo>
                                  <a:lnTo>
                                    <a:pt x="1782" y="3111"/>
                                  </a:lnTo>
                                  <a:lnTo>
                                    <a:pt x="1763" y="3126"/>
                                  </a:lnTo>
                                  <a:lnTo>
                                    <a:pt x="1747" y="3137"/>
                                  </a:lnTo>
                                  <a:lnTo>
                                    <a:pt x="1727" y="3149"/>
                                  </a:lnTo>
                                  <a:lnTo>
                                    <a:pt x="1717" y="3155"/>
                                  </a:lnTo>
                                  <a:lnTo>
                                    <a:pt x="1707" y="3160"/>
                                  </a:lnTo>
                                  <a:lnTo>
                                    <a:pt x="1698" y="3165"/>
                                  </a:lnTo>
                                  <a:lnTo>
                                    <a:pt x="1687" y="3170"/>
                                  </a:lnTo>
                                  <a:lnTo>
                                    <a:pt x="1679" y="3173"/>
                                  </a:lnTo>
                                  <a:lnTo>
                                    <a:pt x="1668" y="3178"/>
                                  </a:lnTo>
                                  <a:lnTo>
                                    <a:pt x="1648" y="3188"/>
                                  </a:lnTo>
                                  <a:lnTo>
                                    <a:pt x="1637" y="3192"/>
                                  </a:lnTo>
                                  <a:lnTo>
                                    <a:pt x="1628" y="3198"/>
                                  </a:lnTo>
                                  <a:lnTo>
                                    <a:pt x="1617" y="3203"/>
                                  </a:lnTo>
                                  <a:lnTo>
                                    <a:pt x="1606" y="3205"/>
                                  </a:lnTo>
                                  <a:lnTo>
                                    <a:pt x="1595" y="3209"/>
                                  </a:lnTo>
                                  <a:lnTo>
                                    <a:pt x="1585" y="3213"/>
                                  </a:lnTo>
                                  <a:lnTo>
                                    <a:pt x="1575" y="3215"/>
                                  </a:lnTo>
                                  <a:lnTo>
                                    <a:pt x="1560" y="3219"/>
                                  </a:lnTo>
                                  <a:lnTo>
                                    <a:pt x="1551" y="3222"/>
                                  </a:lnTo>
                                  <a:lnTo>
                                    <a:pt x="1540" y="3226"/>
                                  </a:lnTo>
                                  <a:lnTo>
                                    <a:pt x="1530" y="3227"/>
                                  </a:lnTo>
                                  <a:lnTo>
                                    <a:pt x="1517" y="3230"/>
                                  </a:lnTo>
                                  <a:lnTo>
                                    <a:pt x="1506" y="3233"/>
                                  </a:lnTo>
                                  <a:lnTo>
                                    <a:pt x="1495" y="3236"/>
                                  </a:lnTo>
                                  <a:lnTo>
                                    <a:pt x="1485" y="3237"/>
                                  </a:lnTo>
                                  <a:lnTo>
                                    <a:pt x="1471" y="3240"/>
                                  </a:lnTo>
                                  <a:lnTo>
                                    <a:pt x="1449" y="3246"/>
                                  </a:lnTo>
                                  <a:lnTo>
                                    <a:pt x="1424" y="3247"/>
                                  </a:lnTo>
                                  <a:lnTo>
                                    <a:pt x="1400" y="3249"/>
                                  </a:lnTo>
                                  <a:lnTo>
                                    <a:pt x="1376" y="3253"/>
                                  </a:lnTo>
                                  <a:lnTo>
                                    <a:pt x="1351" y="3254"/>
                                  </a:lnTo>
                                  <a:lnTo>
                                    <a:pt x="1325" y="3255"/>
                                  </a:lnTo>
                                  <a:lnTo>
                                    <a:pt x="1302" y="3255"/>
                                  </a:lnTo>
                                  <a:lnTo>
                                    <a:pt x="1275" y="3257"/>
                                  </a:lnTo>
                                  <a:lnTo>
                                    <a:pt x="1250" y="3256"/>
                                  </a:lnTo>
                                  <a:lnTo>
                                    <a:pt x="1222" y="3253"/>
                                  </a:lnTo>
                                  <a:lnTo>
                                    <a:pt x="1197" y="3253"/>
                                  </a:lnTo>
                                  <a:lnTo>
                                    <a:pt x="1169" y="3251"/>
                                  </a:lnTo>
                                  <a:lnTo>
                                    <a:pt x="1144" y="3249"/>
                                  </a:lnTo>
                                  <a:lnTo>
                                    <a:pt x="1117" y="3246"/>
                                  </a:lnTo>
                                  <a:lnTo>
                                    <a:pt x="1061" y="3237"/>
                                  </a:lnTo>
                                  <a:lnTo>
                                    <a:pt x="1006" y="3227"/>
                                  </a:lnTo>
                                  <a:lnTo>
                                    <a:pt x="951" y="3217"/>
                                  </a:lnTo>
                                  <a:lnTo>
                                    <a:pt x="890" y="3200"/>
                                  </a:lnTo>
                                  <a:lnTo>
                                    <a:pt x="830" y="3183"/>
                                  </a:lnTo>
                                  <a:lnTo>
                                    <a:pt x="715" y="3145"/>
                                  </a:lnTo>
                                  <a:lnTo>
                                    <a:pt x="609" y="3100"/>
                                  </a:lnTo>
                                  <a:lnTo>
                                    <a:pt x="510" y="3049"/>
                                  </a:lnTo>
                                  <a:lnTo>
                                    <a:pt x="463" y="3023"/>
                                  </a:lnTo>
                                  <a:lnTo>
                                    <a:pt x="418" y="2994"/>
                                  </a:lnTo>
                                  <a:lnTo>
                                    <a:pt x="398" y="2977"/>
                                  </a:lnTo>
                                  <a:lnTo>
                                    <a:pt x="375" y="2962"/>
                                  </a:lnTo>
                                  <a:lnTo>
                                    <a:pt x="355" y="2946"/>
                                  </a:lnTo>
                                  <a:lnTo>
                                    <a:pt x="335" y="2930"/>
                                  </a:lnTo>
                                  <a:lnTo>
                                    <a:pt x="316" y="2914"/>
                                  </a:lnTo>
                                  <a:lnTo>
                                    <a:pt x="298" y="2897"/>
                                  </a:lnTo>
                                  <a:lnTo>
                                    <a:pt x="279" y="2881"/>
                                  </a:lnTo>
                                  <a:lnTo>
                                    <a:pt x="261" y="2865"/>
                                  </a:lnTo>
                                  <a:lnTo>
                                    <a:pt x="244" y="2847"/>
                                  </a:lnTo>
                                  <a:lnTo>
                                    <a:pt x="227" y="2828"/>
                                  </a:lnTo>
                                  <a:lnTo>
                                    <a:pt x="210" y="2810"/>
                                  </a:lnTo>
                                  <a:lnTo>
                                    <a:pt x="196" y="2791"/>
                                  </a:lnTo>
                                  <a:lnTo>
                                    <a:pt x="182" y="2773"/>
                                  </a:lnTo>
                                  <a:lnTo>
                                    <a:pt x="173" y="2762"/>
                                  </a:lnTo>
                                  <a:lnTo>
                                    <a:pt x="167" y="2752"/>
                                  </a:lnTo>
                                  <a:lnTo>
                                    <a:pt x="160" y="2742"/>
                                  </a:lnTo>
                                  <a:lnTo>
                                    <a:pt x="153" y="2733"/>
                                  </a:lnTo>
                                  <a:lnTo>
                                    <a:pt x="146" y="2723"/>
                                  </a:lnTo>
                                  <a:lnTo>
                                    <a:pt x="139" y="2714"/>
                                  </a:lnTo>
                                  <a:lnTo>
                                    <a:pt x="133" y="2704"/>
                                  </a:lnTo>
                                  <a:lnTo>
                                    <a:pt x="129" y="2694"/>
                                  </a:lnTo>
                                  <a:lnTo>
                                    <a:pt x="119" y="2684"/>
                                  </a:lnTo>
                                  <a:lnTo>
                                    <a:pt x="114" y="2674"/>
                                  </a:lnTo>
                                  <a:lnTo>
                                    <a:pt x="109" y="2662"/>
                                  </a:lnTo>
                                  <a:lnTo>
                                    <a:pt x="103" y="2653"/>
                                  </a:lnTo>
                                  <a:lnTo>
                                    <a:pt x="96" y="2643"/>
                                  </a:lnTo>
                                  <a:lnTo>
                                    <a:pt x="92" y="2631"/>
                                  </a:lnTo>
                                  <a:lnTo>
                                    <a:pt x="86" y="2620"/>
                                  </a:lnTo>
                                  <a:lnTo>
                                    <a:pt x="82" y="2611"/>
                                  </a:lnTo>
                                  <a:lnTo>
                                    <a:pt x="78" y="2600"/>
                                  </a:lnTo>
                                  <a:lnTo>
                                    <a:pt x="72" y="2588"/>
                                  </a:lnTo>
                                  <a:lnTo>
                                    <a:pt x="68" y="2579"/>
                                  </a:lnTo>
                                  <a:lnTo>
                                    <a:pt x="64" y="2568"/>
                                  </a:lnTo>
                                  <a:lnTo>
                                    <a:pt x="60" y="2558"/>
                                  </a:lnTo>
                                  <a:lnTo>
                                    <a:pt x="54" y="2548"/>
                                  </a:lnTo>
                                  <a:lnTo>
                                    <a:pt x="51" y="2535"/>
                                  </a:lnTo>
                                  <a:lnTo>
                                    <a:pt x="46" y="2526"/>
                                  </a:lnTo>
                                  <a:lnTo>
                                    <a:pt x="40" y="2502"/>
                                  </a:lnTo>
                                  <a:lnTo>
                                    <a:pt x="25" y="2457"/>
                                  </a:lnTo>
                                  <a:lnTo>
                                    <a:pt x="16" y="2411"/>
                                  </a:lnTo>
                                  <a:lnTo>
                                    <a:pt x="11" y="2387"/>
                                  </a:lnTo>
                                  <a:lnTo>
                                    <a:pt x="8" y="2365"/>
                                  </a:lnTo>
                                  <a:lnTo>
                                    <a:pt x="6" y="2340"/>
                                  </a:lnTo>
                                  <a:lnTo>
                                    <a:pt x="4" y="2317"/>
                                  </a:lnTo>
                                  <a:lnTo>
                                    <a:pt x="1" y="2292"/>
                                  </a:lnTo>
                                  <a:lnTo>
                                    <a:pt x="2" y="2268"/>
                                  </a:lnTo>
                                  <a:lnTo>
                                    <a:pt x="1" y="2243"/>
                                  </a:lnTo>
                                  <a:lnTo>
                                    <a:pt x="0" y="2218"/>
                                  </a:lnTo>
                                  <a:lnTo>
                                    <a:pt x="4" y="2170"/>
                                  </a:lnTo>
                                  <a:lnTo>
                                    <a:pt x="8" y="2120"/>
                                  </a:lnTo>
                                  <a:lnTo>
                                    <a:pt x="18" y="2068"/>
                                  </a:lnTo>
                                  <a:lnTo>
                                    <a:pt x="37" y="1980"/>
                                  </a:lnTo>
                                  <a:lnTo>
                                    <a:pt x="67" y="1893"/>
                                  </a:lnTo>
                                  <a:lnTo>
                                    <a:pt x="104" y="1812"/>
                                  </a:lnTo>
                                  <a:lnTo>
                                    <a:pt x="126" y="1770"/>
                                  </a:lnTo>
                                  <a:lnTo>
                                    <a:pt x="149" y="1731"/>
                                  </a:lnTo>
                                  <a:lnTo>
                                    <a:pt x="178" y="1692"/>
                                  </a:lnTo>
                                  <a:lnTo>
                                    <a:pt x="204" y="1656"/>
                                  </a:lnTo>
                                  <a:lnTo>
                                    <a:pt x="221" y="1638"/>
                                  </a:lnTo>
                                  <a:lnTo>
                                    <a:pt x="237" y="1620"/>
                                  </a:lnTo>
                                  <a:lnTo>
                                    <a:pt x="255" y="1602"/>
                                  </a:lnTo>
                                  <a:lnTo>
                                    <a:pt x="271" y="1584"/>
                                  </a:lnTo>
                                  <a:lnTo>
                                    <a:pt x="290" y="1566"/>
                                  </a:lnTo>
                                  <a:lnTo>
                                    <a:pt x="310" y="1551"/>
                                  </a:lnTo>
                                  <a:lnTo>
                                    <a:pt x="328" y="1533"/>
                                  </a:lnTo>
                                  <a:lnTo>
                                    <a:pt x="348" y="1516"/>
                                  </a:lnTo>
                                  <a:lnTo>
                                    <a:pt x="369" y="1499"/>
                                  </a:lnTo>
                                  <a:lnTo>
                                    <a:pt x="390" y="1483"/>
                                  </a:lnTo>
                                  <a:lnTo>
                                    <a:pt x="411" y="1468"/>
                                  </a:lnTo>
                                  <a:lnTo>
                                    <a:pt x="435" y="1453"/>
                                  </a:lnTo>
                                  <a:lnTo>
                                    <a:pt x="458" y="1437"/>
                                  </a:lnTo>
                                  <a:lnTo>
                                    <a:pt x="483" y="1422"/>
                                  </a:lnTo>
                                  <a:lnTo>
                                    <a:pt x="494" y="1415"/>
                                  </a:lnTo>
                                  <a:lnTo>
                                    <a:pt x="508" y="1407"/>
                                  </a:lnTo>
                                  <a:lnTo>
                                    <a:pt x="520" y="1400"/>
                                  </a:lnTo>
                                  <a:lnTo>
                                    <a:pt x="532" y="1391"/>
                                  </a:lnTo>
                                  <a:lnTo>
                                    <a:pt x="546" y="1385"/>
                                  </a:lnTo>
                                  <a:lnTo>
                                    <a:pt x="557" y="1377"/>
                                  </a:lnTo>
                                  <a:lnTo>
                                    <a:pt x="572" y="1370"/>
                                  </a:lnTo>
                                  <a:lnTo>
                                    <a:pt x="586" y="1364"/>
                                  </a:lnTo>
                                  <a:lnTo>
                                    <a:pt x="598" y="1358"/>
                                  </a:lnTo>
                                  <a:lnTo>
                                    <a:pt x="613" y="1349"/>
                                  </a:lnTo>
                                  <a:lnTo>
                                    <a:pt x="626" y="1343"/>
                                  </a:lnTo>
                                  <a:lnTo>
                                    <a:pt x="641" y="1335"/>
                                  </a:lnTo>
                                  <a:lnTo>
                                    <a:pt x="655" y="1330"/>
                                  </a:lnTo>
                                  <a:lnTo>
                                    <a:pt x="669" y="1324"/>
                                  </a:lnTo>
                                  <a:lnTo>
                                    <a:pt x="686" y="1317"/>
                                  </a:lnTo>
                                  <a:lnTo>
                                    <a:pt x="699" y="1311"/>
                                  </a:lnTo>
                                  <a:lnTo>
                                    <a:pt x="716" y="1304"/>
                                  </a:lnTo>
                                  <a:lnTo>
                                    <a:pt x="730" y="1297"/>
                                  </a:lnTo>
                                  <a:lnTo>
                                    <a:pt x="747" y="1292"/>
                                  </a:lnTo>
                                  <a:lnTo>
                                    <a:pt x="763" y="1285"/>
                                  </a:lnTo>
                                  <a:lnTo>
                                    <a:pt x="779" y="1279"/>
                                  </a:lnTo>
                                  <a:lnTo>
                                    <a:pt x="795" y="1272"/>
                                  </a:lnTo>
                                  <a:lnTo>
                                    <a:pt x="812" y="1267"/>
                                  </a:lnTo>
                                  <a:lnTo>
                                    <a:pt x="827" y="1263"/>
                                  </a:lnTo>
                                  <a:lnTo>
                                    <a:pt x="844" y="1255"/>
                                  </a:lnTo>
                                  <a:lnTo>
                                    <a:pt x="860" y="1250"/>
                                  </a:lnTo>
                                  <a:lnTo>
                                    <a:pt x="878" y="1245"/>
                                  </a:lnTo>
                                  <a:lnTo>
                                    <a:pt x="895" y="1238"/>
                                  </a:lnTo>
                                  <a:lnTo>
                                    <a:pt x="913" y="1234"/>
                                  </a:lnTo>
                                  <a:lnTo>
                                    <a:pt x="929" y="1228"/>
                                  </a:lnTo>
                                  <a:lnTo>
                                    <a:pt x="947" y="1222"/>
                                  </a:lnTo>
                                  <a:lnTo>
                                    <a:pt x="966" y="1217"/>
                                  </a:lnTo>
                                  <a:lnTo>
                                    <a:pt x="984" y="1211"/>
                                  </a:lnTo>
                                  <a:lnTo>
                                    <a:pt x="1003" y="1206"/>
                                  </a:lnTo>
                                  <a:lnTo>
                                    <a:pt x="1021" y="1202"/>
                                  </a:lnTo>
                                  <a:lnTo>
                                    <a:pt x="1041" y="1196"/>
                                  </a:lnTo>
                                  <a:lnTo>
                                    <a:pt x="1059" y="1193"/>
                                  </a:lnTo>
                                  <a:lnTo>
                                    <a:pt x="1077" y="1187"/>
                                  </a:lnTo>
                                  <a:lnTo>
                                    <a:pt x="1099" y="1183"/>
                                  </a:lnTo>
                                  <a:lnTo>
                                    <a:pt x="1119" y="1178"/>
                                  </a:lnTo>
                                  <a:lnTo>
                                    <a:pt x="1139" y="1174"/>
                                  </a:lnTo>
                                  <a:lnTo>
                                    <a:pt x="1158" y="1168"/>
                                  </a:lnTo>
                                  <a:lnTo>
                                    <a:pt x="1178" y="1164"/>
                                  </a:lnTo>
                                  <a:lnTo>
                                    <a:pt x="1197" y="1161"/>
                                  </a:lnTo>
                                  <a:lnTo>
                                    <a:pt x="1222" y="1156"/>
                                  </a:lnTo>
                                  <a:lnTo>
                                    <a:pt x="1241" y="1152"/>
                                  </a:lnTo>
                                  <a:lnTo>
                                    <a:pt x="1261" y="1146"/>
                                  </a:lnTo>
                                  <a:lnTo>
                                    <a:pt x="1284" y="1143"/>
                                  </a:lnTo>
                                  <a:lnTo>
                                    <a:pt x="1304" y="1139"/>
                                  </a:lnTo>
                                  <a:lnTo>
                                    <a:pt x="1327" y="1135"/>
                                  </a:lnTo>
                                  <a:lnTo>
                                    <a:pt x="1348" y="1132"/>
                                  </a:lnTo>
                                  <a:lnTo>
                                    <a:pt x="1371" y="1128"/>
                                  </a:lnTo>
                                  <a:lnTo>
                                    <a:pt x="1395" y="1124"/>
                                  </a:lnTo>
                                  <a:lnTo>
                                    <a:pt x="1416" y="1120"/>
                                  </a:lnTo>
                                  <a:lnTo>
                                    <a:pt x="1439" y="1118"/>
                                  </a:lnTo>
                                  <a:lnTo>
                                    <a:pt x="1460" y="1114"/>
                                  </a:lnTo>
                                  <a:lnTo>
                                    <a:pt x="1486" y="1111"/>
                                  </a:lnTo>
                                  <a:lnTo>
                                    <a:pt x="1508" y="1108"/>
                                  </a:lnTo>
                                  <a:lnTo>
                                    <a:pt x="1533" y="1105"/>
                                  </a:lnTo>
                                  <a:lnTo>
                                    <a:pt x="1557" y="1102"/>
                                  </a:lnTo>
                                  <a:lnTo>
                                    <a:pt x="1576" y="1099"/>
                                  </a:lnTo>
                                  <a:lnTo>
                                    <a:pt x="1597" y="1096"/>
                                  </a:lnTo>
                                  <a:lnTo>
                                    <a:pt x="1614" y="1093"/>
                                  </a:lnTo>
                                  <a:lnTo>
                                    <a:pt x="1635" y="1089"/>
                                  </a:lnTo>
                                  <a:lnTo>
                                    <a:pt x="1655" y="1086"/>
                                  </a:lnTo>
                                  <a:lnTo>
                                    <a:pt x="1674" y="1081"/>
                                  </a:lnTo>
                                  <a:lnTo>
                                    <a:pt x="1693" y="1078"/>
                                  </a:lnTo>
                                  <a:lnTo>
                                    <a:pt x="1713" y="1074"/>
                                  </a:lnTo>
                                  <a:lnTo>
                                    <a:pt x="1731" y="1068"/>
                                  </a:lnTo>
                                  <a:lnTo>
                                    <a:pt x="1752" y="1064"/>
                                  </a:lnTo>
                                  <a:lnTo>
                                    <a:pt x="1770" y="1058"/>
                                  </a:lnTo>
                                  <a:lnTo>
                                    <a:pt x="1788" y="1052"/>
                                  </a:lnTo>
                                  <a:lnTo>
                                    <a:pt x="1807" y="1047"/>
                                  </a:lnTo>
                                  <a:lnTo>
                                    <a:pt x="1826" y="1040"/>
                                  </a:lnTo>
                                  <a:lnTo>
                                    <a:pt x="1845" y="1034"/>
                                  </a:lnTo>
                                  <a:lnTo>
                                    <a:pt x="1863" y="1027"/>
                                  </a:lnTo>
                                  <a:lnTo>
                                    <a:pt x="1874" y="1024"/>
                                  </a:lnTo>
                                  <a:lnTo>
                                    <a:pt x="1883" y="1021"/>
                                  </a:lnTo>
                                  <a:lnTo>
                                    <a:pt x="1890" y="1017"/>
                                  </a:lnTo>
                                  <a:lnTo>
                                    <a:pt x="1901" y="1014"/>
                                  </a:lnTo>
                                  <a:lnTo>
                                    <a:pt x="1910" y="1011"/>
                                  </a:lnTo>
                                  <a:lnTo>
                                    <a:pt x="1917" y="1007"/>
                                  </a:lnTo>
                                  <a:lnTo>
                                    <a:pt x="1929" y="1003"/>
                                  </a:lnTo>
                                  <a:lnTo>
                                    <a:pt x="1938" y="998"/>
                                  </a:lnTo>
                                  <a:lnTo>
                                    <a:pt x="1946" y="995"/>
                                  </a:lnTo>
                                  <a:lnTo>
                                    <a:pt x="1954" y="991"/>
                                  </a:lnTo>
                                  <a:lnTo>
                                    <a:pt x="1963" y="986"/>
                                  </a:lnTo>
                                  <a:lnTo>
                                    <a:pt x="1972" y="982"/>
                                  </a:lnTo>
                                  <a:lnTo>
                                    <a:pt x="1980" y="980"/>
                                  </a:lnTo>
                                  <a:lnTo>
                                    <a:pt x="1988" y="973"/>
                                  </a:lnTo>
                                  <a:lnTo>
                                    <a:pt x="1997" y="970"/>
                                  </a:lnTo>
                                  <a:lnTo>
                                    <a:pt x="2006" y="966"/>
                                  </a:lnTo>
                                  <a:lnTo>
                                    <a:pt x="2015" y="961"/>
                                  </a:lnTo>
                                  <a:lnTo>
                                    <a:pt x="2023" y="957"/>
                                  </a:lnTo>
                                  <a:lnTo>
                                    <a:pt x="2033" y="951"/>
                                  </a:lnTo>
                                  <a:lnTo>
                                    <a:pt x="2040" y="948"/>
                                  </a:lnTo>
                                  <a:lnTo>
                                    <a:pt x="2050" y="942"/>
                                  </a:lnTo>
                                  <a:lnTo>
                                    <a:pt x="2057" y="939"/>
                                  </a:lnTo>
                                  <a:lnTo>
                                    <a:pt x="2065" y="932"/>
                                  </a:lnTo>
                                  <a:lnTo>
                                    <a:pt x="2073" y="930"/>
                                  </a:lnTo>
                                  <a:lnTo>
                                    <a:pt x="2105" y="907"/>
                                  </a:lnTo>
                                  <a:lnTo>
                                    <a:pt x="2135" y="887"/>
                                  </a:lnTo>
                                  <a:lnTo>
                                    <a:pt x="2166" y="864"/>
                                  </a:lnTo>
                                  <a:lnTo>
                                    <a:pt x="2195" y="841"/>
                                  </a:lnTo>
                                  <a:lnTo>
                                    <a:pt x="2224" y="817"/>
                                  </a:lnTo>
                                  <a:lnTo>
                                    <a:pt x="2249" y="791"/>
                                  </a:lnTo>
                                  <a:lnTo>
                                    <a:pt x="2276" y="766"/>
                                  </a:lnTo>
                                  <a:lnTo>
                                    <a:pt x="2299" y="739"/>
                                  </a:lnTo>
                                  <a:lnTo>
                                    <a:pt x="2341" y="681"/>
                                  </a:lnTo>
                                  <a:lnTo>
                                    <a:pt x="2409" y="554"/>
                                  </a:lnTo>
                                  <a:lnTo>
                                    <a:pt x="2434" y="486"/>
                                  </a:lnTo>
                                  <a:lnTo>
                                    <a:pt x="2449" y="412"/>
                                  </a:lnTo>
                                  <a:lnTo>
                                    <a:pt x="2453" y="375"/>
                                  </a:lnTo>
                                  <a:lnTo>
                                    <a:pt x="2455" y="359"/>
                                  </a:lnTo>
                                  <a:lnTo>
                                    <a:pt x="2454" y="341"/>
                                  </a:lnTo>
                                  <a:lnTo>
                                    <a:pt x="2449" y="306"/>
                                  </a:lnTo>
                                  <a:lnTo>
                                    <a:pt x="2443" y="274"/>
                                  </a:lnTo>
                                  <a:lnTo>
                                    <a:pt x="2439" y="259"/>
                                  </a:lnTo>
                                  <a:lnTo>
                                    <a:pt x="2432" y="246"/>
                                  </a:lnTo>
                                  <a:lnTo>
                                    <a:pt x="2428" y="231"/>
                                  </a:lnTo>
                                  <a:lnTo>
                                    <a:pt x="2421" y="221"/>
                                  </a:lnTo>
                                  <a:lnTo>
                                    <a:pt x="2413" y="206"/>
                                  </a:lnTo>
                                  <a:lnTo>
                                    <a:pt x="2405" y="194"/>
                                  </a:lnTo>
                                  <a:lnTo>
                                    <a:pt x="2395" y="185"/>
                                  </a:lnTo>
                                  <a:lnTo>
                                    <a:pt x="2388" y="175"/>
                                  </a:lnTo>
                                  <a:lnTo>
                                    <a:pt x="2366" y="155"/>
                                  </a:lnTo>
                                  <a:lnTo>
                                    <a:pt x="2345" y="142"/>
                                  </a:lnTo>
                                  <a:lnTo>
                                    <a:pt x="2297" y="125"/>
                                  </a:lnTo>
                                  <a:lnTo>
                                    <a:pt x="2248" y="124"/>
                                  </a:lnTo>
                                  <a:lnTo>
                                    <a:pt x="2222" y="132"/>
                                  </a:lnTo>
                                  <a:lnTo>
                                    <a:pt x="2209" y="136"/>
                                  </a:lnTo>
                                  <a:lnTo>
                                    <a:pt x="2198" y="143"/>
                                  </a:lnTo>
                                  <a:lnTo>
                                    <a:pt x="2168" y="165"/>
                                  </a:lnTo>
                                  <a:lnTo>
                                    <a:pt x="2140" y="198"/>
                                  </a:lnTo>
                                  <a:lnTo>
                                    <a:pt x="2081" y="295"/>
                                  </a:lnTo>
                                  <a:lnTo>
                                    <a:pt x="1947" y="333"/>
                                  </a:lnTo>
                                  <a:lnTo>
                                    <a:pt x="1855" y="254"/>
                                  </a:lnTo>
                                  <a:lnTo>
                                    <a:pt x="1999" y="398"/>
                                  </a:lnTo>
                                </a:path>
                              </a:pathLst>
                            </a:custGeom>
                            <a:solidFill>
                              <a:srgbClr val="1C1C1C"/>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24" name="Group 25"/>
                          <wpg:cNvGrpSpPr>
                            <a:grpSpLocks/>
                          </wpg:cNvGrpSpPr>
                          <wpg:grpSpPr bwMode="auto">
                            <a:xfrm>
                              <a:off x="3548" y="76"/>
                              <a:ext cx="1220" cy="1924"/>
                              <a:chOff x="3548" y="76"/>
                              <a:chExt cx="1220" cy="1924"/>
                            </a:xfrm>
                          </wpg:grpSpPr>
                          <wps:wsp>
                            <wps:cNvPr id="25" name="Freeform 26"/>
                            <wps:cNvSpPr>
                              <a:spLocks noChangeArrowheads="1"/>
                            </wps:cNvSpPr>
                            <wps:spPr bwMode="auto">
                              <a:xfrm>
                                <a:off x="3906" y="919"/>
                                <a:ext cx="239" cy="81"/>
                              </a:xfrm>
                              <a:custGeom>
                                <a:avLst/>
                                <a:gdLst>
                                  <a:gd name="T0" fmla="*/ 0 w 736"/>
                                  <a:gd name="T1" fmla="*/ 0 h 272"/>
                                  <a:gd name="T2" fmla="*/ 736 w 736"/>
                                  <a:gd name="T3" fmla="*/ 99 h 272"/>
                                  <a:gd name="T4" fmla="*/ 730 w 736"/>
                                  <a:gd name="T5" fmla="*/ 235 h 272"/>
                                  <a:gd name="T6" fmla="*/ 18 w 736"/>
                                  <a:gd name="T7" fmla="*/ 272 h 272"/>
                                  <a:gd name="T8" fmla="*/ 0 w 736"/>
                                  <a:gd name="T9" fmla="*/ 0 h 272"/>
                                </a:gdLst>
                                <a:ahLst/>
                                <a:cxnLst>
                                  <a:cxn ang="0">
                                    <a:pos x="T0" y="T1"/>
                                  </a:cxn>
                                  <a:cxn ang="0">
                                    <a:pos x="T2" y="T3"/>
                                  </a:cxn>
                                  <a:cxn ang="0">
                                    <a:pos x="T4" y="T5"/>
                                  </a:cxn>
                                  <a:cxn ang="0">
                                    <a:pos x="T6" y="T7"/>
                                  </a:cxn>
                                  <a:cxn ang="0">
                                    <a:pos x="T8" y="T9"/>
                                  </a:cxn>
                                </a:cxnLst>
                                <a:rect l="0" t="0" r="r" b="b"/>
                                <a:pathLst>
                                  <a:path w="736" h="272">
                                    <a:moveTo>
                                      <a:pt x="0" y="0"/>
                                    </a:moveTo>
                                    <a:lnTo>
                                      <a:pt x="736" y="99"/>
                                    </a:lnTo>
                                    <a:lnTo>
                                      <a:pt x="730" y="235"/>
                                    </a:lnTo>
                                    <a:lnTo>
                                      <a:pt x="18" y="272"/>
                                    </a:lnTo>
                                    <a:lnTo>
                                      <a:pt x="0" y="0"/>
                                    </a:lnTo>
                                    <a:close/>
                                  </a:path>
                                </a:pathLst>
                              </a:custGeom>
                              <a:solidFill>
                                <a:srgbClr val="FFCC99"/>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Freeform 27"/>
                            <wps:cNvSpPr>
                              <a:spLocks noChangeArrowheads="1"/>
                            </wps:cNvSpPr>
                            <wps:spPr bwMode="auto">
                              <a:xfrm>
                                <a:off x="3857" y="976"/>
                                <a:ext cx="335" cy="228"/>
                              </a:xfrm>
                              <a:custGeom>
                                <a:avLst/>
                                <a:gdLst>
                                  <a:gd name="T0" fmla="*/ 81 w 1027"/>
                                  <a:gd name="T1" fmla="*/ 0 h 755"/>
                                  <a:gd name="T2" fmla="*/ 0 w 1027"/>
                                  <a:gd name="T3" fmla="*/ 581 h 755"/>
                                  <a:gd name="T4" fmla="*/ 563 w 1027"/>
                                  <a:gd name="T5" fmla="*/ 526 h 755"/>
                                  <a:gd name="T6" fmla="*/ 1027 w 1027"/>
                                  <a:gd name="T7" fmla="*/ 755 h 755"/>
                                  <a:gd name="T8" fmla="*/ 965 w 1027"/>
                                  <a:gd name="T9" fmla="*/ 155 h 755"/>
                                  <a:gd name="T10" fmla="*/ 81 w 1027"/>
                                  <a:gd name="T11" fmla="*/ 0 h 755"/>
                                </a:gdLst>
                                <a:ahLst/>
                                <a:cxnLst>
                                  <a:cxn ang="0">
                                    <a:pos x="T0" y="T1"/>
                                  </a:cxn>
                                  <a:cxn ang="0">
                                    <a:pos x="T2" y="T3"/>
                                  </a:cxn>
                                  <a:cxn ang="0">
                                    <a:pos x="T4" y="T5"/>
                                  </a:cxn>
                                  <a:cxn ang="0">
                                    <a:pos x="T6" y="T7"/>
                                  </a:cxn>
                                  <a:cxn ang="0">
                                    <a:pos x="T8" y="T9"/>
                                  </a:cxn>
                                  <a:cxn ang="0">
                                    <a:pos x="T10" y="T11"/>
                                  </a:cxn>
                                </a:cxnLst>
                                <a:rect l="0" t="0" r="r" b="b"/>
                                <a:pathLst>
                                  <a:path w="1027" h="755">
                                    <a:moveTo>
                                      <a:pt x="81" y="0"/>
                                    </a:moveTo>
                                    <a:lnTo>
                                      <a:pt x="0" y="581"/>
                                    </a:lnTo>
                                    <a:lnTo>
                                      <a:pt x="563" y="526"/>
                                    </a:lnTo>
                                    <a:lnTo>
                                      <a:pt x="1027" y="755"/>
                                    </a:lnTo>
                                    <a:lnTo>
                                      <a:pt x="965" y="155"/>
                                    </a:lnTo>
                                    <a:lnTo>
                                      <a:pt x="81" y="0"/>
                                    </a:lnTo>
                                    <a:close/>
                                  </a:path>
                                </a:pathLst>
                              </a:custGeom>
                              <a:solidFill>
                                <a:srgbClr val="008000"/>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27" name="Freeform 28"/>
                            <wps:cNvSpPr>
                              <a:spLocks noChangeArrowheads="1"/>
                            </wps:cNvSpPr>
                            <wps:spPr bwMode="auto">
                              <a:xfrm>
                                <a:off x="3918" y="608"/>
                                <a:ext cx="381" cy="357"/>
                              </a:xfrm>
                              <a:custGeom>
                                <a:avLst/>
                                <a:gdLst>
                                  <a:gd name="T0" fmla="*/ 43 w 1169"/>
                                  <a:gd name="T1" fmla="*/ 19 h 1182"/>
                                  <a:gd name="T2" fmla="*/ 451 w 1169"/>
                                  <a:gd name="T3" fmla="*/ 0 h 1182"/>
                                  <a:gd name="T4" fmla="*/ 1169 w 1169"/>
                                  <a:gd name="T5" fmla="*/ 322 h 1182"/>
                                  <a:gd name="T6" fmla="*/ 779 w 1169"/>
                                  <a:gd name="T7" fmla="*/ 1182 h 1182"/>
                                  <a:gd name="T8" fmla="*/ 0 w 1169"/>
                                  <a:gd name="T9" fmla="*/ 947 h 1182"/>
                                  <a:gd name="T10" fmla="*/ 43 w 1169"/>
                                  <a:gd name="T11" fmla="*/ 19 h 1182"/>
                                </a:gdLst>
                                <a:ahLst/>
                                <a:cxnLst>
                                  <a:cxn ang="0">
                                    <a:pos x="T0" y="T1"/>
                                  </a:cxn>
                                  <a:cxn ang="0">
                                    <a:pos x="T2" y="T3"/>
                                  </a:cxn>
                                  <a:cxn ang="0">
                                    <a:pos x="T4" y="T5"/>
                                  </a:cxn>
                                  <a:cxn ang="0">
                                    <a:pos x="T6" y="T7"/>
                                  </a:cxn>
                                  <a:cxn ang="0">
                                    <a:pos x="T8" y="T9"/>
                                  </a:cxn>
                                  <a:cxn ang="0">
                                    <a:pos x="T10" y="T11"/>
                                  </a:cxn>
                                </a:cxnLst>
                                <a:rect l="0" t="0" r="r" b="b"/>
                                <a:pathLst>
                                  <a:path w="1169" h="1182">
                                    <a:moveTo>
                                      <a:pt x="43" y="19"/>
                                    </a:moveTo>
                                    <a:lnTo>
                                      <a:pt x="451" y="0"/>
                                    </a:lnTo>
                                    <a:lnTo>
                                      <a:pt x="1169" y="322"/>
                                    </a:lnTo>
                                    <a:lnTo>
                                      <a:pt x="779" y="1182"/>
                                    </a:lnTo>
                                    <a:lnTo>
                                      <a:pt x="0" y="947"/>
                                    </a:lnTo>
                                    <a:lnTo>
                                      <a:pt x="43" y="19"/>
                                    </a:lnTo>
                                    <a:close/>
                                  </a:path>
                                </a:pathLst>
                              </a:custGeom>
                              <a:solidFill>
                                <a:srgbClr val="FF0000"/>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28" name="Freeform 29"/>
                            <wps:cNvSpPr>
                              <a:spLocks noChangeArrowheads="1"/>
                            </wps:cNvSpPr>
                            <wps:spPr bwMode="auto">
                              <a:xfrm>
                                <a:off x="3732" y="468"/>
                                <a:ext cx="245" cy="248"/>
                              </a:xfrm>
                              <a:custGeom>
                                <a:avLst/>
                                <a:gdLst>
                                  <a:gd name="T0" fmla="*/ 754 w 754"/>
                                  <a:gd name="T1" fmla="*/ 600 h 823"/>
                                  <a:gd name="T2" fmla="*/ 600 w 754"/>
                                  <a:gd name="T3" fmla="*/ 823 h 823"/>
                                  <a:gd name="T4" fmla="*/ 0 w 754"/>
                                  <a:gd name="T5" fmla="*/ 217 h 823"/>
                                  <a:gd name="T6" fmla="*/ 173 w 754"/>
                                  <a:gd name="T7" fmla="*/ 0 h 823"/>
                                  <a:gd name="T8" fmla="*/ 266 w 754"/>
                                  <a:gd name="T9" fmla="*/ 180 h 823"/>
                                  <a:gd name="T10" fmla="*/ 575 w 754"/>
                                  <a:gd name="T11" fmla="*/ 316 h 823"/>
                                  <a:gd name="T12" fmla="*/ 754 w 754"/>
                                  <a:gd name="T13" fmla="*/ 600 h 823"/>
                                </a:gdLst>
                                <a:ahLst/>
                                <a:cxnLst>
                                  <a:cxn ang="0">
                                    <a:pos x="T0" y="T1"/>
                                  </a:cxn>
                                  <a:cxn ang="0">
                                    <a:pos x="T2" y="T3"/>
                                  </a:cxn>
                                  <a:cxn ang="0">
                                    <a:pos x="T4" y="T5"/>
                                  </a:cxn>
                                  <a:cxn ang="0">
                                    <a:pos x="T6" y="T7"/>
                                  </a:cxn>
                                  <a:cxn ang="0">
                                    <a:pos x="T8" y="T9"/>
                                  </a:cxn>
                                  <a:cxn ang="0">
                                    <a:pos x="T10" y="T11"/>
                                  </a:cxn>
                                  <a:cxn ang="0">
                                    <a:pos x="T12" y="T13"/>
                                  </a:cxn>
                                </a:cxnLst>
                                <a:rect l="0" t="0" r="r" b="b"/>
                                <a:pathLst>
                                  <a:path w="754" h="823">
                                    <a:moveTo>
                                      <a:pt x="754" y="600"/>
                                    </a:moveTo>
                                    <a:lnTo>
                                      <a:pt x="600" y="823"/>
                                    </a:lnTo>
                                    <a:lnTo>
                                      <a:pt x="0" y="217"/>
                                    </a:lnTo>
                                    <a:lnTo>
                                      <a:pt x="173" y="0"/>
                                    </a:lnTo>
                                    <a:lnTo>
                                      <a:pt x="266" y="180"/>
                                    </a:lnTo>
                                    <a:lnTo>
                                      <a:pt x="575" y="316"/>
                                    </a:lnTo>
                                    <a:lnTo>
                                      <a:pt x="754" y="600"/>
                                    </a:lnTo>
                                    <a:close/>
                                  </a:path>
                                </a:pathLst>
                              </a:custGeom>
                              <a:solidFill>
                                <a:srgbClr val="FF0000"/>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29" name="Freeform 30"/>
                            <wps:cNvSpPr>
                              <a:spLocks noChangeArrowheads="1"/>
                            </wps:cNvSpPr>
                            <wps:spPr bwMode="auto">
                              <a:xfrm rot="21180000">
                                <a:off x="4213" y="686"/>
                                <a:ext cx="227" cy="246"/>
                              </a:xfrm>
                              <a:custGeom>
                                <a:avLst/>
                                <a:gdLst>
                                  <a:gd name="T0" fmla="*/ 173 w 699"/>
                                  <a:gd name="T1" fmla="*/ 0 h 816"/>
                                  <a:gd name="T2" fmla="*/ 0 w 699"/>
                                  <a:gd name="T3" fmla="*/ 185 h 816"/>
                                  <a:gd name="T4" fmla="*/ 550 w 699"/>
                                  <a:gd name="T5" fmla="*/ 816 h 816"/>
                                  <a:gd name="T6" fmla="*/ 699 w 699"/>
                                  <a:gd name="T7" fmla="*/ 612 h 816"/>
                                  <a:gd name="T8" fmla="*/ 587 w 699"/>
                                  <a:gd name="T9" fmla="*/ 519 h 816"/>
                                  <a:gd name="T10" fmla="*/ 569 w 699"/>
                                  <a:gd name="T11" fmla="*/ 210 h 816"/>
                                  <a:gd name="T12" fmla="*/ 173 w 699"/>
                                  <a:gd name="T13" fmla="*/ 0 h 816"/>
                                </a:gdLst>
                                <a:ahLst/>
                                <a:cxnLst>
                                  <a:cxn ang="0">
                                    <a:pos x="T0" y="T1"/>
                                  </a:cxn>
                                  <a:cxn ang="0">
                                    <a:pos x="T2" y="T3"/>
                                  </a:cxn>
                                  <a:cxn ang="0">
                                    <a:pos x="T4" y="T5"/>
                                  </a:cxn>
                                  <a:cxn ang="0">
                                    <a:pos x="T6" y="T7"/>
                                  </a:cxn>
                                  <a:cxn ang="0">
                                    <a:pos x="T8" y="T9"/>
                                  </a:cxn>
                                  <a:cxn ang="0">
                                    <a:pos x="T10" y="T11"/>
                                  </a:cxn>
                                  <a:cxn ang="0">
                                    <a:pos x="T12" y="T13"/>
                                  </a:cxn>
                                </a:cxnLst>
                                <a:rect l="0" t="0" r="r" b="b"/>
                                <a:pathLst>
                                  <a:path w="699" h="816">
                                    <a:moveTo>
                                      <a:pt x="173" y="0"/>
                                    </a:moveTo>
                                    <a:lnTo>
                                      <a:pt x="0" y="185"/>
                                    </a:lnTo>
                                    <a:lnTo>
                                      <a:pt x="550" y="816"/>
                                    </a:lnTo>
                                    <a:lnTo>
                                      <a:pt x="699" y="612"/>
                                    </a:lnTo>
                                    <a:lnTo>
                                      <a:pt x="587" y="519"/>
                                    </a:lnTo>
                                    <a:lnTo>
                                      <a:pt x="569" y="210"/>
                                    </a:lnTo>
                                    <a:lnTo>
                                      <a:pt x="173" y="0"/>
                                    </a:lnTo>
                                    <a:close/>
                                  </a:path>
                                </a:pathLst>
                              </a:custGeom>
                              <a:solidFill>
                                <a:srgbClr val="FF0000"/>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30" name="Freeform 31"/>
                            <wps:cNvSpPr>
                              <a:spLocks noChangeArrowheads="1"/>
                            </wps:cNvSpPr>
                            <wps:spPr bwMode="auto">
                              <a:xfrm>
                                <a:off x="3691" y="293"/>
                                <a:ext cx="77" cy="166"/>
                              </a:xfrm>
                              <a:custGeom>
                                <a:avLst/>
                                <a:gdLst>
                                  <a:gd name="T0" fmla="*/ 0 w 241"/>
                                  <a:gd name="T1" fmla="*/ 519 h 550"/>
                                  <a:gd name="T2" fmla="*/ 43 w 241"/>
                                  <a:gd name="T3" fmla="*/ 0 h 550"/>
                                  <a:gd name="T4" fmla="*/ 173 w 241"/>
                                  <a:gd name="T5" fmla="*/ 49 h 550"/>
                                  <a:gd name="T6" fmla="*/ 241 w 241"/>
                                  <a:gd name="T7" fmla="*/ 550 h 550"/>
                                  <a:gd name="T8" fmla="*/ 0 w 241"/>
                                  <a:gd name="T9" fmla="*/ 519 h 550"/>
                                </a:gdLst>
                                <a:ahLst/>
                                <a:cxnLst>
                                  <a:cxn ang="0">
                                    <a:pos x="T0" y="T1"/>
                                  </a:cxn>
                                  <a:cxn ang="0">
                                    <a:pos x="T2" y="T3"/>
                                  </a:cxn>
                                  <a:cxn ang="0">
                                    <a:pos x="T4" y="T5"/>
                                  </a:cxn>
                                  <a:cxn ang="0">
                                    <a:pos x="T6" y="T7"/>
                                  </a:cxn>
                                  <a:cxn ang="0">
                                    <a:pos x="T8" y="T9"/>
                                  </a:cxn>
                                </a:cxnLst>
                                <a:rect l="0" t="0" r="r" b="b"/>
                                <a:pathLst>
                                  <a:path w="241" h="550">
                                    <a:moveTo>
                                      <a:pt x="0" y="519"/>
                                    </a:moveTo>
                                    <a:lnTo>
                                      <a:pt x="43" y="0"/>
                                    </a:lnTo>
                                    <a:lnTo>
                                      <a:pt x="173" y="49"/>
                                    </a:lnTo>
                                    <a:lnTo>
                                      <a:pt x="241" y="550"/>
                                    </a:lnTo>
                                    <a:lnTo>
                                      <a:pt x="0" y="519"/>
                                    </a:lnTo>
                                    <a:close/>
                                  </a:path>
                                </a:pathLst>
                              </a:custGeom>
                              <a:solidFill>
                                <a:srgbClr val="000000"/>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31" name="Freeform 32"/>
                            <wps:cNvSpPr>
                              <a:spLocks noChangeArrowheads="1"/>
                            </wps:cNvSpPr>
                            <wps:spPr bwMode="auto">
                              <a:xfrm rot="21180000">
                                <a:off x="4438" y="902"/>
                                <a:ext cx="183" cy="79"/>
                              </a:xfrm>
                              <a:custGeom>
                                <a:avLst/>
                                <a:gdLst>
                                  <a:gd name="T0" fmla="*/ 0 w 563"/>
                                  <a:gd name="T1" fmla="*/ 266 h 266"/>
                                  <a:gd name="T2" fmla="*/ 563 w 563"/>
                                  <a:gd name="T3" fmla="*/ 222 h 266"/>
                                  <a:gd name="T4" fmla="*/ 483 w 563"/>
                                  <a:gd name="T5" fmla="*/ 80 h 266"/>
                                  <a:gd name="T6" fmla="*/ 0 w 563"/>
                                  <a:gd name="T7" fmla="*/ 0 h 266"/>
                                  <a:gd name="T8" fmla="*/ 0 w 563"/>
                                  <a:gd name="T9" fmla="*/ 266 h 266"/>
                                </a:gdLst>
                                <a:ahLst/>
                                <a:cxnLst>
                                  <a:cxn ang="0">
                                    <a:pos x="T0" y="T1"/>
                                  </a:cxn>
                                  <a:cxn ang="0">
                                    <a:pos x="T2" y="T3"/>
                                  </a:cxn>
                                  <a:cxn ang="0">
                                    <a:pos x="T4" y="T5"/>
                                  </a:cxn>
                                  <a:cxn ang="0">
                                    <a:pos x="T6" y="T7"/>
                                  </a:cxn>
                                  <a:cxn ang="0">
                                    <a:pos x="T8" y="T9"/>
                                  </a:cxn>
                                </a:cxnLst>
                                <a:rect l="0" t="0" r="r" b="b"/>
                                <a:pathLst>
                                  <a:path w="563" h="266">
                                    <a:moveTo>
                                      <a:pt x="0" y="266"/>
                                    </a:moveTo>
                                    <a:lnTo>
                                      <a:pt x="563" y="222"/>
                                    </a:lnTo>
                                    <a:lnTo>
                                      <a:pt x="483" y="80"/>
                                    </a:lnTo>
                                    <a:lnTo>
                                      <a:pt x="0" y="0"/>
                                    </a:lnTo>
                                    <a:lnTo>
                                      <a:pt x="0" y="266"/>
                                    </a:lnTo>
                                    <a:close/>
                                  </a:path>
                                </a:pathLst>
                              </a:custGeom>
                              <a:solidFill>
                                <a:srgbClr val="000000"/>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32" name="Freeform 33"/>
                            <wps:cNvSpPr>
                              <a:spLocks noChangeArrowheads="1"/>
                            </wps:cNvSpPr>
                            <wps:spPr bwMode="auto">
                              <a:xfrm>
                                <a:off x="3548" y="960"/>
                                <a:ext cx="442" cy="237"/>
                              </a:xfrm>
                              <a:custGeom>
                                <a:avLst/>
                                <a:gdLst>
                                  <a:gd name="T0" fmla="*/ 1299 w 1355"/>
                                  <a:gd name="T1" fmla="*/ 279 h 786"/>
                                  <a:gd name="T2" fmla="*/ 1355 w 1355"/>
                                  <a:gd name="T3" fmla="*/ 786 h 786"/>
                                  <a:gd name="T4" fmla="*/ 99 w 1355"/>
                                  <a:gd name="T5" fmla="*/ 421 h 786"/>
                                  <a:gd name="T6" fmla="*/ 0 w 1355"/>
                                  <a:gd name="T7" fmla="*/ 310 h 786"/>
                                  <a:gd name="T8" fmla="*/ 37 w 1355"/>
                                  <a:gd name="T9" fmla="*/ 174 h 786"/>
                                  <a:gd name="T10" fmla="*/ 216 w 1355"/>
                                  <a:gd name="T11" fmla="*/ 0 h 786"/>
                                  <a:gd name="T12" fmla="*/ 1299 w 1355"/>
                                  <a:gd name="T13" fmla="*/ 279 h 786"/>
                                </a:gdLst>
                                <a:ahLst/>
                                <a:cxnLst>
                                  <a:cxn ang="0">
                                    <a:pos x="T0" y="T1"/>
                                  </a:cxn>
                                  <a:cxn ang="0">
                                    <a:pos x="T2" y="T3"/>
                                  </a:cxn>
                                  <a:cxn ang="0">
                                    <a:pos x="T4" y="T5"/>
                                  </a:cxn>
                                  <a:cxn ang="0">
                                    <a:pos x="T6" y="T7"/>
                                  </a:cxn>
                                  <a:cxn ang="0">
                                    <a:pos x="T8" y="T9"/>
                                  </a:cxn>
                                  <a:cxn ang="0">
                                    <a:pos x="T10" y="T11"/>
                                  </a:cxn>
                                  <a:cxn ang="0">
                                    <a:pos x="T12" y="T13"/>
                                  </a:cxn>
                                </a:cxnLst>
                                <a:rect l="0" t="0" r="r" b="b"/>
                                <a:pathLst>
                                  <a:path w="1355" h="786">
                                    <a:moveTo>
                                      <a:pt x="1299" y="279"/>
                                    </a:moveTo>
                                    <a:lnTo>
                                      <a:pt x="1355" y="786"/>
                                    </a:lnTo>
                                    <a:lnTo>
                                      <a:pt x="99" y="421"/>
                                    </a:lnTo>
                                    <a:lnTo>
                                      <a:pt x="0" y="310"/>
                                    </a:lnTo>
                                    <a:lnTo>
                                      <a:pt x="37" y="174"/>
                                    </a:lnTo>
                                    <a:lnTo>
                                      <a:pt x="216" y="0"/>
                                    </a:lnTo>
                                    <a:lnTo>
                                      <a:pt x="1299" y="279"/>
                                    </a:lnTo>
                                    <a:close/>
                                  </a:path>
                                </a:pathLst>
                              </a:custGeom>
                              <a:solidFill>
                                <a:srgbClr val="99CC00"/>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33" name="Freeform 34"/>
                            <wps:cNvSpPr>
                              <a:spLocks noChangeArrowheads="1"/>
                            </wps:cNvSpPr>
                            <wps:spPr bwMode="auto">
                              <a:xfrm>
                                <a:off x="4060" y="1077"/>
                                <a:ext cx="255" cy="416"/>
                              </a:xfrm>
                              <a:custGeom>
                                <a:avLst/>
                                <a:gdLst>
                                  <a:gd name="T0" fmla="*/ 408 w 785"/>
                                  <a:gd name="T1" fmla="*/ 0 h 1374"/>
                                  <a:gd name="T2" fmla="*/ 0 w 785"/>
                                  <a:gd name="T3" fmla="*/ 167 h 1374"/>
                                  <a:gd name="T4" fmla="*/ 414 w 785"/>
                                  <a:gd name="T5" fmla="*/ 1275 h 1374"/>
                                  <a:gd name="T6" fmla="*/ 526 w 785"/>
                                  <a:gd name="T7" fmla="*/ 1374 h 1374"/>
                                  <a:gd name="T8" fmla="*/ 736 w 785"/>
                                  <a:gd name="T9" fmla="*/ 1287 h 1374"/>
                                  <a:gd name="T10" fmla="*/ 785 w 785"/>
                                  <a:gd name="T11" fmla="*/ 1169 h 1374"/>
                                  <a:gd name="T12" fmla="*/ 408 w 785"/>
                                  <a:gd name="T13" fmla="*/ 0 h 1374"/>
                                </a:gdLst>
                                <a:ahLst/>
                                <a:cxnLst>
                                  <a:cxn ang="0">
                                    <a:pos x="T0" y="T1"/>
                                  </a:cxn>
                                  <a:cxn ang="0">
                                    <a:pos x="T2" y="T3"/>
                                  </a:cxn>
                                  <a:cxn ang="0">
                                    <a:pos x="T4" y="T5"/>
                                  </a:cxn>
                                  <a:cxn ang="0">
                                    <a:pos x="T6" y="T7"/>
                                  </a:cxn>
                                  <a:cxn ang="0">
                                    <a:pos x="T8" y="T9"/>
                                  </a:cxn>
                                  <a:cxn ang="0">
                                    <a:pos x="T10" y="T11"/>
                                  </a:cxn>
                                  <a:cxn ang="0">
                                    <a:pos x="T12" y="T13"/>
                                  </a:cxn>
                                </a:cxnLst>
                                <a:rect l="0" t="0" r="r" b="b"/>
                                <a:pathLst>
                                  <a:path w="785" h="1374">
                                    <a:moveTo>
                                      <a:pt x="408" y="0"/>
                                    </a:moveTo>
                                    <a:lnTo>
                                      <a:pt x="0" y="167"/>
                                    </a:lnTo>
                                    <a:lnTo>
                                      <a:pt x="414" y="1275"/>
                                    </a:lnTo>
                                    <a:lnTo>
                                      <a:pt x="526" y="1374"/>
                                    </a:lnTo>
                                    <a:lnTo>
                                      <a:pt x="736" y="1287"/>
                                    </a:lnTo>
                                    <a:lnTo>
                                      <a:pt x="785" y="1169"/>
                                    </a:lnTo>
                                    <a:lnTo>
                                      <a:pt x="408" y="0"/>
                                    </a:lnTo>
                                    <a:close/>
                                  </a:path>
                                </a:pathLst>
                              </a:custGeom>
                              <a:solidFill>
                                <a:srgbClr val="99CC00"/>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34" name="Freeform 35"/>
                            <wps:cNvSpPr>
                              <a:spLocks noChangeArrowheads="1"/>
                            </wps:cNvSpPr>
                            <wps:spPr bwMode="auto">
                              <a:xfrm>
                                <a:off x="3561" y="1077"/>
                                <a:ext cx="248" cy="251"/>
                              </a:xfrm>
                              <a:custGeom>
                                <a:avLst/>
                                <a:gdLst>
                                  <a:gd name="T0" fmla="*/ 204 w 761"/>
                                  <a:gd name="T1" fmla="*/ 0 h 829"/>
                                  <a:gd name="T2" fmla="*/ 0 w 761"/>
                                  <a:gd name="T3" fmla="*/ 167 h 829"/>
                                  <a:gd name="T4" fmla="*/ 507 w 761"/>
                                  <a:gd name="T5" fmla="*/ 829 h 829"/>
                                  <a:gd name="T6" fmla="*/ 761 w 761"/>
                                  <a:gd name="T7" fmla="*/ 804 h 829"/>
                                  <a:gd name="T8" fmla="*/ 551 w 761"/>
                                  <a:gd name="T9" fmla="*/ 495 h 829"/>
                                  <a:gd name="T10" fmla="*/ 532 w 761"/>
                                  <a:gd name="T11" fmla="*/ 285 h 829"/>
                                  <a:gd name="T12" fmla="*/ 204 w 761"/>
                                  <a:gd name="T13" fmla="*/ 0 h 829"/>
                                </a:gdLst>
                                <a:ahLst/>
                                <a:cxnLst>
                                  <a:cxn ang="0">
                                    <a:pos x="T0" y="T1"/>
                                  </a:cxn>
                                  <a:cxn ang="0">
                                    <a:pos x="T2" y="T3"/>
                                  </a:cxn>
                                  <a:cxn ang="0">
                                    <a:pos x="T4" y="T5"/>
                                  </a:cxn>
                                  <a:cxn ang="0">
                                    <a:pos x="T6" y="T7"/>
                                  </a:cxn>
                                  <a:cxn ang="0">
                                    <a:pos x="T8" y="T9"/>
                                  </a:cxn>
                                  <a:cxn ang="0">
                                    <a:pos x="T10" y="T11"/>
                                  </a:cxn>
                                  <a:cxn ang="0">
                                    <a:pos x="T12" y="T13"/>
                                  </a:cxn>
                                </a:cxnLst>
                                <a:rect l="0" t="0" r="r" b="b"/>
                                <a:pathLst>
                                  <a:path w="761" h="829">
                                    <a:moveTo>
                                      <a:pt x="204" y="0"/>
                                    </a:moveTo>
                                    <a:lnTo>
                                      <a:pt x="0" y="167"/>
                                    </a:lnTo>
                                    <a:lnTo>
                                      <a:pt x="507" y="829"/>
                                    </a:lnTo>
                                    <a:lnTo>
                                      <a:pt x="761" y="804"/>
                                    </a:lnTo>
                                    <a:lnTo>
                                      <a:pt x="551" y="495"/>
                                    </a:lnTo>
                                    <a:lnTo>
                                      <a:pt x="532" y="285"/>
                                    </a:lnTo>
                                    <a:lnTo>
                                      <a:pt x="204" y="0"/>
                                    </a:lnTo>
                                    <a:close/>
                                  </a:path>
                                </a:pathLst>
                              </a:custGeom>
                              <a:solidFill>
                                <a:srgbClr val="FFCC99"/>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35" name="Freeform 36"/>
                            <wps:cNvSpPr>
                              <a:spLocks noChangeArrowheads="1"/>
                            </wps:cNvSpPr>
                            <wps:spPr bwMode="auto">
                              <a:xfrm>
                                <a:off x="4209" y="1528"/>
                                <a:ext cx="149" cy="312"/>
                              </a:xfrm>
                              <a:custGeom>
                                <a:avLst/>
                                <a:gdLst>
                                  <a:gd name="T0" fmla="*/ 0 w 458"/>
                                  <a:gd name="T1" fmla="*/ 0 h 1033"/>
                                  <a:gd name="T2" fmla="*/ 266 w 458"/>
                                  <a:gd name="T3" fmla="*/ 31 h 1033"/>
                                  <a:gd name="T4" fmla="*/ 458 w 458"/>
                                  <a:gd name="T5" fmla="*/ 829 h 1033"/>
                                  <a:gd name="T6" fmla="*/ 291 w 458"/>
                                  <a:gd name="T7" fmla="*/ 1033 h 1033"/>
                                  <a:gd name="T8" fmla="*/ 137 w 458"/>
                                  <a:gd name="T9" fmla="*/ 631 h 1033"/>
                                  <a:gd name="T10" fmla="*/ 44 w 458"/>
                                  <a:gd name="T11" fmla="*/ 544 h 1033"/>
                                  <a:gd name="T12" fmla="*/ 0 w 458"/>
                                  <a:gd name="T13" fmla="*/ 0 h 1033"/>
                                </a:gdLst>
                                <a:ahLst/>
                                <a:cxnLst>
                                  <a:cxn ang="0">
                                    <a:pos x="T0" y="T1"/>
                                  </a:cxn>
                                  <a:cxn ang="0">
                                    <a:pos x="T2" y="T3"/>
                                  </a:cxn>
                                  <a:cxn ang="0">
                                    <a:pos x="T4" y="T5"/>
                                  </a:cxn>
                                  <a:cxn ang="0">
                                    <a:pos x="T6" y="T7"/>
                                  </a:cxn>
                                  <a:cxn ang="0">
                                    <a:pos x="T8" y="T9"/>
                                  </a:cxn>
                                  <a:cxn ang="0">
                                    <a:pos x="T10" y="T11"/>
                                  </a:cxn>
                                  <a:cxn ang="0">
                                    <a:pos x="T12" y="T13"/>
                                  </a:cxn>
                                </a:cxnLst>
                                <a:rect l="0" t="0" r="r" b="b"/>
                                <a:pathLst>
                                  <a:path w="458" h="1033">
                                    <a:moveTo>
                                      <a:pt x="0" y="0"/>
                                    </a:moveTo>
                                    <a:lnTo>
                                      <a:pt x="266" y="31"/>
                                    </a:lnTo>
                                    <a:lnTo>
                                      <a:pt x="458" y="829"/>
                                    </a:lnTo>
                                    <a:lnTo>
                                      <a:pt x="291" y="1033"/>
                                    </a:lnTo>
                                    <a:lnTo>
                                      <a:pt x="137" y="631"/>
                                    </a:lnTo>
                                    <a:lnTo>
                                      <a:pt x="44" y="544"/>
                                    </a:lnTo>
                                    <a:lnTo>
                                      <a:pt x="0" y="0"/>
                                    </a:lnTo>
                                    <a:close/>
                                  </a:path>
                                </a:pathLst>
                              </a:custGeom>
                              <a:solidFill>
                                <a:srgbClr val="FFCC99"/>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36" name="Freeform 37"/>
                            <wps:cNvSpPr>
                              <a:spLocks noChangeArrowheads="1"/>
                            </wps:cNvSpPr>
                            <wps:spPr bwMode="auto">
                              <a:xfrm>
                                <a:off x="3727" y="1335"/>
                                <a:ext cx="136" cy="237"/>
                              </a:xfrm>
                              <a:custGeom>
                                <a:avLst/>
                                <a:gdLst>
                                  <a:gd name="T0" fmla="*/ 62 w 421"/>
                                  <a:gd name="T1" fmla="*/ 167 h 785"/>
                                  <a:gd name="T2" fmla="*/ 0 w 421"/>
                                  <a:gd name="T3" fmla="*/ 643 h 785"/>
                                  <a:gd name="T4" fmla="*/ 105 w 421"/>
                                  <a:gd name="T5" fmla="*/ 785 h 785"/>
                                  <a:gd name="T6" fmla="*/ 384 w 421"/>
                                  <a:gd name="T7" fmla="*/ 538 h 785"/>
                                  <a:gd name="T8" fmla="*/ 359 w 421"/>
                                  <a:gd name="T9" fmla="*/ 278 h 785"/>
                                  <a:gd name="T10" fmla="*/ 421 w 421"/>
                                  <a:gd name="T11" fmla="*/ 62 h 785"/>
                                  <a:gd name="T12" fmla="*/ 217 w 421"/>
                                  <a:gd name="T13" fmla="*/ 0 h 785"/>
                                  <a:gd name="T14" fmla="*/ 62 w 421"/>
                                  <a:gd name="T15" fmla="*/ 167 h 7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1" h="785">
                                    <a:moveTo>
                                      <a:pt x="62" y="167"/>
                                    </a:moveTo>
                                    <a:lnTo>
                                      <a:pt x="0" y="643"/>
                                    </a:lnTo>
                                    <a:lnTo>
                                      <a:pt x="105" y="785"/>
                                    </a:lnTo>
                                    <a:lnTo>
                                      <a:pt x="384" y="538"/>
                                    </a:lnTo>
                                    <a:lnTo>
                                      <a:pt x="359" y="278"/>
                                    </a:lnTo>
                                    <a:lnTo>
                                      <a:pt x="421" y="62"/>
                                    </a:lnTo>
                                    <a:lnTo>
                                      <a:pt x="217" y="0"/>
                                    </a:lnTo>
                                    <a:lnTo>
                                      <a:pt x="62" y="167"/>
                                    </a:lnTo>
                                    <a:close/>
                                  </a:path>
                                </a:pathLst>
                              </a:custGeom>
                              <a:solidFill>
                                <a:srgbClr val="7A07F9"/>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37" name="Freeform 38"/>
                            <wps:cNvSpPr>
                              <a:spLocks noChangeArrowheads="1"/>
                            </wps:cNvSpPr>
                            <wps:spPr bwMode="auto">
                              <a:xfrm>
                                <a:off x="4309" y="1844"/>
                                <a:ext cx="253" cy="155"/>
                              </a:xfrm>
                              <a:custGeom>
                                <a:avLst/>
                                <a:gdLst>
                                  <a:gd name="T0" fmla="*/ 198 w 779"/>
                                  <a:gd name="T1" fmla="*/ 0 h 514"/>
                                  <a:gd name="T2" fmla="*/ 717 w 779"/>
                                  <a:gd name="T3" fmla="*/ 236 h 514"/>
                                  <a:gd name="T4" fmla="*/ 779 w 779"/>
                                  <a:gd name="T5" fmla="*/ 378 h 514"/>
                                  <a:gd name="T6" fmla="*/ 420 w 779"/>
                                  <a:gd name="T7" fmla="*/ 514 h 514"/>
                                  <a:gd name="T8" fmla="*/ 198 w 779"/>
                                  <a:gd name="T9" fmla="*/ 366 h 514"/>
                                  <a:gd name="T10" fmla="*/ 0 w 779"/>
                                  <a:gd name="T11" fmla="*/ 384 h 514"/>
                                  <a:gd name="T12" fmla="*/ 12 w 779"/>
                                  <a:gd name="T13" fmla="*/ 124 h 514"/>
                                  <a:gd name="T14" fmla="*/ 198 w 779"/>
                                  <a:gd name="T15" fmla="*/ 0 h 5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9" h="514">
                                    <a:moveTo>
                                      <a:pt x="198" y="0"/>
                                    </a:moveTo>
                                    <a:lnTo>
                                      <a:pt x="717" y="236"/>
                                    </a:lnTo>
                                    <a:lnTo>
                                      <a:pt x="779" y="378"/>
                                    </a:lnTo>
                                    <a:lnTo>
                                      <a:pt x="420" y="514"/>
                                    </a:lnTo>
                                    <a:lnTo>
                                      <a:pt x="198" y="366"/>
                                    </a:lnTo>
                                    <a:lnTo>
                                      <a:pt x="0" y="384"/>
                                    </a:lnTo>
                                    <a:lnTo>
                                      <a:pt x="12" y="124"/>
                                    </a:lnTo>
                                    <a:lnTo>
                                      <a:pt x="198" y="0"/>
                                    </a:lnTo>
                                    <a:close/>
                                  </a:path>
                                </a:pathLst>
                              </a:custGeom>
                              <a:solidFill>
                                <a:srgbClr val="007FFF"/>
                              </a:solidFill>
                              <a:ln>
                                <a:noFill/>
                              </a:ln>
                              <a:effectLst>
                                <a:outerShdw dist="36147" dir="2700000" algn="ctr" rotWithShape="0">
                                  <a:srgbClr val="808080"/>
                                </a:outerShdw>
                              </a:effectLst>
                              <a:extLst>
                                <a:ext uri="{91240B29-F687-4F45-9708-019B960494DF}">
                                  <a14:hiddenLine xmlns:a14="http://schemas.microsoft.com/office/drawing/2010/main" w="9525" cap="flat">
                                    <a:solidFill>
                                      <a:srgbClr val="808080"/>
                                    </a:solidFill>
                                    <a:round/>
                                    <a:headEnd/>
                                    <a:tailEnd/>
                                  </a14:hiddenLine>
                                </a:ext>
                              </a:extLst>
                            </wps:spPr>
                            <wps:bodyPr rot="0" vert="horz" wrap="none" lIns="91440" tIns="45720" rIns="91440" bIns="45720" anchor="ctr" anchorCtr="0" upright="1">
                              <a:noAutofit/>
                            </wps:bodyPr>
                          </wps:wsp>
                          <wps:wsp>
                            <wps:cNvPr id="38" name="Freeform 39"/>
                            <wps:cNvSpPr>
                              <a:spLocks noChangeArrowheads="1"/>
                            </wps:cNvSpPr>
                            <wps:spPr bwMode="auto">
                              <a:xfrm>
                                <a:off x="4045" y="385"/>
                                <a:ext cx="246" cy="307"/>
                              </a:xfrm>
                              <a:custGeom>
                                <a:avLst/>
                                <a:gdLst>
                                  <a:gd name="T0" fmla="*/ 341 w 755"/>
                                  <a:gd name="T1" fmla="*/ 0 h 1015"/>
                                  <a:gd name="T2" fmla="*/ 38 w 755"/>
                                  <a:gd name="T3" fmla="*/ 173 h 1015"/>
                                  <a:gd name="T4" fmla="*/ 13 w 755"/>
                                  <a:gd name="T5" fmla="*/ 396 h 1015"/>
                                  <a:gd name="T6" fmla="*/ 87 w 755"/>
                                  <a:gd name="T7" fmla="*/ 483 h 1015"/>
                                  <a:gd name="T8" fmla="*/ 81 w 755"/>
                                  <a:gd name="T9" fmla="*/ 520 h 1015"/>
                                  <a:gd name="T10" fmla="*/ 69 w 755"/>
                                  <a:gd name="T11" fmla="*/ 619 h 1015"/>
                                  <a:gd name="T12" fmla="*/ 38 w 755"/>
                                  <a:gd name="T13" fmla="*/ 730 h 1015"/>
                                  <a:gd name="T14" fmla="*/ 0 w 755"/>
                                  <a:gd name="T15" fmla="*/ 823 h 1015"/>
                                  <a:gd name="T16" fmla="*/ 38 w 755"/>
                                  <a:gd name="T17" fmla="*/ 922 h 1015"/>
                                  <a:gd name="T18" fmla="*/ 93 w 755"/>
                                  <a:gd name="T19" fmla="*/ 984 h 1015"/>
                                  <a:gd name="T20" fmla="*/ 155 w 755"/>
                                  <a:gd name="T21" fmla="*/ 1009 h 1015"/>
                                  <a:gd name="T22" fmla="*/ 217 w 755"/>
                                  <a:gd name="T23" fmla="*/ 1015 h 1015"/>
                                  <a:gd name="T24" fmla="*/ 273 w 755"/>
                                  <a:gd name="T25" fmla="*/ 1009 h 1015"/>
                                  <a:gd name="T26" fmla="*/ 322 w 755"/>
                                  <a:gd name="T27" fmla="*/ 996 h 1015"/>
                                  <a:gd name="T28" fmla="*/ 359 w 755"/>
                                  <a:gd name="T29" fmla="*/ 978 h 1015"/>
                                  <a:gd name="T30" fmla="*/ 372 w 755"/>
                                  <a:gd name="T31" fmla="*/ 971 h 1015"/>
                                  <a:gd name="T32" fmla="*/ 372 w 755"/>
                                  <a:gd name="T33" fmla="*/ 755 h 1015"/>
                                  <a:gd name="T34" fmla="*/ 495 w 755"/>
                                  <a:gd name="T35" fmla="*/ 761 h 1015"/>
                                  <a:gd name="T36" fmla="*/ 570 w 755"/>
                                  <a:gd name="T37" fmla="*/ 699 h 1015"/>
                                  <a:gd name="T38" fmla="*/ 625 w 755"/>
                                  <a:gd name="T39" fmla="*/ 582 h 1015"/>
                                  <a:gd name="T40" fmla="*/ 699 w 755"/>
                                  <a:gd name="T41" fmla="*/ 575 h 1015"/>
                                  <a:gd name="T42" fmla="*/ 718 w 755"/>
                                  <a:gd name="T43" fmla="*/ 346 h 1015"/>
                                  <a:gd name="T44" fmla="*/ 755 w 755"/>
                                  <a:gd name="T45" fmla="*/ 179 h 1015"/>
                                  <a:gd name="T46" fmla="*/ 341 w 755"/>
                                  <a:gd name="T47" fmla="*/ 0 h 1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5" h="1015">
                                    <a:moveTo>
                                      <a:pt x="341" y="0"/>
                                    </a:moveTo>
                                    <a:lnTo>
                                      <a:pt x="38" y="173"/>
                                    </a:lnTo>
                                    <a:lnTo>
                                      <a:pt x="13" y="396"/>
                                    </a:lnTo>
                                    <a:lnTo>
                                      <a:pt x="87" y="483"/>
                                    </a:lnTo>
                                    <a:lnTo>
                                      <a:pt x="81" y="520"/>
                                    </a:lnTo>
                                    <a:lnTo>
                                      <a:pt x="69" y="619"/>
                                    </a:lnTo>
                                    <a:lnTo>
                                      <a:pt x="38" y="730"/>
                                    </a:lnTo>
                                    <a:lnTo>
                                      <a:pt x="0" y="823"/>
                                    </a:lnTo>
                                    <a:lnTo>
                                      <a:pt x="38" y="922"/>
                                    </a:lnTo>
                                    <a:lnTo>
                                      <a:pt x="93" y="984"/>
                                    </a:lnTo>
                                    <a:lnTo>
                                      <a:pt x="155" y="1009"/>
                                    </a:lnTo>
                                    <a:lnTo>
                                      <a:pt x="217" y="1015"/>
                                    </a:lnTo>
                                    <a:lnTo>
                                      <a:pt x="273" y="1009"/>
                                    </a:lnTo>
                                    <a:lnTo>
                                      <a:pt x="322" y="996"/>
                                    </a:lnTo>
                                    <a:lnTo>
                                      <a:pt x="359" y="978"/>
                                    </a:lnTo>
                                    <a:lnTo>
                                      <a:pt x="372" y="971"/>
                                    </a:lnTo>
                                    <a:lnTo>
                                      <a:pt x="372" y="755"/>
                                    </a:lnTo>
                                    <a:lnTo>
                                      <a:pt x="495" y="761"/>
                                    </a:lnTo>
                                    <a:lnTo>
                                      <a:pt x="570" y="699"/>
                                    </a:lnTo>
                                    <a:lnTo>
                                      <a:pt x="625" y="582"/>
                                    </a:lnTo>
                                    <a:lnTo>
                                      <a:pt x="699" y="575"/>
                                    </a:lnTo>
                                    <a:lnTo>
                                      <a:pt x="718" y="346"/>
                                    </a:lnTo>
                                    <a:lnTo>
                                      <a:pt x="755" y="179"/>
                                    </a:lnTo>
                                    <a:lnTo>
                                      <a:pt x="341" y="0"/>
                                    </a:lnTo>
                                    <a:close/>
                                  </a:path>
                                </a:pathLst>
                              </a:custGeom>
                              <a:solidFill>
                                <a:srgbClr val="FFCC99"/>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 name="Freeform 40"/>
                            <wps:cNvSpPr>
                              <a:spLocks noChangeArrowheads="1"/>
                            </wps:cNvSpPr>
                            <wps:spPr bwMode="auto">
                              <a:xfrm>
                                <a:off x="3956" y="340"/>
                                <a:ext cx="144" cy="126"/>
                              </a:xfrm>
                              <a:custGeom>
                                <a:avLst/>
                                <a:gdLst>
                                  <a:gd name="T0" fmla="*/ 446 w 446"/>
                                  <a:gd name="T1" fmla="*/ 372 h 421"/>
                                  <a:gd name="T2" fmla="*/ 421 w 446"/>
                                  <a:gd name="T3" fmla="*/ 421 h 421"/>
                                  <a:gd name="T4" fmla="*/ 415 w 446"/>
                                  <a:gd name="T5" fmla="*/ 403 h 421"/>
                                  <a:gd name="T6" fmla="*/ 390 w 446"/>
                                  <a:gd name="T7" fmla="*/ 366 h 421"/>
                                  <a:gd name="T8" fmla="*/ 347 w 446"/>
                                  <a:gd name="T9" fmla="*/ 328 h 421"/>
                                  <a:gd name="T10" fmla="*/ 291 w 446"/>
                                  <a:gd name="T11" fmla="*/ 310 h 421"/>
                                  <a:gd name="T12" fmla="*/ 229 w 446"/>
                                  <a:gd name="T13" fmla="*/ 310 h 421"/>
                                  <a:gd name="T14" fmla="*/ 186 w 446"/>
                                  <a:gd name="T15" fmla="*/ 316 h 421"/>
                                  <a:gd name="T16" fmla="*/ 155 w 446"/>
                                  <a:gd name="T17" fmla="*/ 316 h 421"/>
                                  <a:gd name="T18" fmla="*/ 124 w 446"/>
                                  <a:gd name="T19" fmla="*/ 291 h 421"/>
                                  <a:gd name="T20" fmla="*/ 124 w 446"/>
                                  <a:gd name="T21" fmla="*/ 248 h 421"/>
                                  <a:gd name="T22" fmla="*/ 143 w 446"/>
                                  <a:gd name="T23" fmla="*/ 205 h 421"/>
                                  <a:gd name="T24" fmla="*/ 155 w 446"/>
                                  <a:gd name="T25" fmla="*/ 168 h 421"/>
                                  <a:gd name="T26" fmla="*/ 130 w 446"/>
                                  <a:gd name="T27" fmla="*/ 143 h 421"/>
                                  <a:gd name="T28" fmla="*/ 81 w 446"/>
                                  <a:gd name="T29" fmla="*/ 124 h 421"/>
                                  <a:gd name="T30" fmla="*/ 37 w 446"/>
                                  <a:gd name="T31" fmla="*/ 112 h 421"/>
                                  <a:gd name="T32" fmla="*/ 13 w 446"/>
                                  <a:gd name="T33" fmla="*/ 106 h 421"/>
                                  <a:gd name="T34" fmla="*/ 0 w 446"/>
                                  <a:gd name="T35" fmla="*/ 99 h 421"/>
                                  <a:gd name="T36" fmla="*/ 56 w 446"/>
                                  <a:gd name="T37" fmla="*/ 0 h 421"/>
                                  <a:gd name="T38" fmla="*/ 75 w 446"/>
                                  <a:gd name="T39" fmla="*/ 7 h 421"/>
                                  <a:gd name="T40" fmla="*/ 112 w 446"/>
                                  <a:gd name="T41" fmla="*/ 19 h 421"/>
                                  <a:gd name="T42" fmla="*/ 161 w 446"/>
                                  <a:gd name="T43" fmla="*/ 38 h 421"/>
                                  <a:gd name="T44" fmla="*/ 198 w 446"/>
                                  <a:gd name="T45" fmla="*/ 62 h 421"/>
                                  <a:gd name="T46" fmla="*/ 211 w 446"/>
                                  <a:gd name="T47" fmla="*/ 99 h 421"/>
                                  <a:gd name="T48" fmla="*/ 204 w 446"/>
                                  <a:gd name="T49" fmla="*/ 130 h 421"/>
                                  <a:gd name="T50" fmla="*/ 192 w 446"/>
                                  <a:gd name="T51" fmla="*/ 168 h 421"/>
                                  <a:gd name="T52" fmla="*/ 186 w 446"/>
                                  <a:gd name="T53" fmla="*/ 198 h 421"/>
                                  <a:gd name="T54" fmla="*/ 198 w 446"/>
                                  <a:gd name="T55" fmla="*/ 223 h 421"/>
                                  <a:gd name="T56" fmla="*/ 223 w 446"/>
                                  <a:gd name="T57" fmla="*/ 236 h 421"/>
                                  <a:gd name="T58" fmla="*/ 254 w 446"/>
                                  <a:gd name="T59" fmla="*/ 242 h 421"/>
                                  <a:gd name="T60" fmla="*/ 297 w 446"/>
                                  <a:gd name="T61" fmla="*/ 248 h 421"/>
                                  <a:gd name="T62" fmla="*/ 341 w 446"/>
                                  <a:gd name="T63" fmla="*/ 260 h 421"/>
                                  <a:gd name="T64" fmla="*/ 384 w 446"/>
                                  <a:gd name="T65" fmla="*/ 279 h 421"/>
                                  <a:gd name="T66" fmla="*/ 421 w 446"/>
                                  <a:gd name="T67" fmla="*/ 322 h 421"/>
                                  <a:gd name="T68" fmla="*/ 446 w 446"/>
                                  <a:gd name="T69" fmla="*/ 372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6" h="421">
                                    <a:moveTo>
                                      <a:pt x="446" y="372"/>
                                    </a:moveTo>
                                    <a:lnTo>
                                      <a:pt x="421" y="421"/>
                                    </a:lnTo>
                                    <a:lnTo>
                                      <a:pt x="415" y="403"/>
                                    </a:lnTo>
                                    <a:lnTo>
                                      <a:pt x="390" y="366"/>
                                    </a:lnTo>
                                    <a:lnTo>
                                      <a:pt x="347" y="328"/>
                                    </a:lnTo>
                                    <a:lnTo>
                                      <a:pt x="291" y="310"/>
                                    </a:lnTo>
                                    <a:lnTo>
                                      <a:pt x="229" y="310"/>
                                    </a:lnTo>
                                    <a:lnTo>
                                      <a:pt x="186" y="316"/>
                                    </a:lnTo>
                                    <a:lnTo>
                                      <a:pt x="155" y="316"/>
                                    </a:lnTo>
                                    <a:lnTo>
                                      <a:pt x="124" y="291"/>
                                    </a:lnTo>
                                    <a:lnTo>
                                      <a:pt x="124" y="248"/>
                                    </a:lnTo>
                                    <a:lnTo>
                                      <a:pt x="143" y="205"/>
                                    </a:lnTo>
                                    <a:lnTo>
                                      <a:pt x="155" y="168"/>
                                    </a:lnTo>
                                    <a:lnTo>
                                      <a:pt x="130" y="143"/>
                                    </a:lnTo>
                                    <a:lnTo>
                                      <a:pt x="81" y="124"/>
                                    </a:lnTo>
                                    <a:lnTo>
                                      <a:pt x="37" y="112"/>
                                    </a:lnTo>
                                    <a:lnTo>
                                      <a:pt x="13" y="106"/>
                                    </a:lnTo>
                                    <a:lnTo>
                                      <a:pt x="0" y="99"/>
                                    </a:lnTo>
                                    <a:lnTo>
                                      <a:pt x="56" y="0"/>
                                    </a:lnTo>
                                    <a:lnTo>
                                      <a:pt x="75" y="7"/>
                                    </a:lnTo>
                                    <a:lnTo>
                                      <a:pt x="112" y="19"/>
                                    </a:lnTo>
                                    <a:lnTo>
                                      <a:pt x="161" y="38"/>
                                    </a:lnTo>
                                    <a:lnTo>
                                      <a:pt x="198" y="62"/>
                                    </a:lnTo>
                                    <a:lnTo>
                                      <a:pt x="211" y="99"/>
                                    </a:lnTo>
                                    <a:lnTo>
                                      <a:pt x="204" y="130"/>
                                    </a:lnTo>
                                    <a:lnTo>
                                      <a:pt x="192" y="168"/>
                                    </a:lnTo>
                                    <a:lnTo>
                                      <a:pt x="186" y="198"/>
                                    </a:lnTo>
                                    <a:lnTo>
                                      <a:pt x="198" y="223"/>
                                    </a:lnTo>
                                    <a:lnTo>
                                      <a:pt x="223" y="236"/>
                                    </a:lnTo>
                                    <a:lnTo>
                                      <a:pt x="254" y="242"/>
                                    </a:lnTo>
                                    <a:lnTo>
                                      <a:pt x="297" y="248"/>
                                    </a:lnTo>
                                    <a:lnTo>
                                      <a:pt x="341" y="260"/>
                                    </a:lnTo>
                                    <a:lnTo>
                                      <a:pt x="384" y="279"/>
                                    </a:lnTo>
                                    <a:lnTo>
                                      <a:pt x="421" y="322"/>
                                    </a:lnTo>
                                    <a:lnTo>
                                      <a:pt x="446" y="372"/>
                                    </a:lnTo>
                                    <a:close/>
                                  </a:path>
                                </a:pathLst>
                              </a:custGeom>
                              <a:solidFill>
                                <a:srgbClr val="FF66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 name="Freeform 41"/>
                            <wps:cNvSpPr>
                              <a:spLocks noChangeArrowheads="1"/>
                            </wps:cNvSpPr>
                            <wps:spPr bwMode="auto">
                              <a:xfrm>
                                <a:off x="3995" y="289"/>
                                <a:ext cx="141" cy="162"/>
                              </a:xfrm>
                              <a:custGeom>
                                <a:avLst/>
                                <a:gdLst>
                                  <a:gd name="T0" fmla="*/ 433 w 433"/>
                                  <a:gd name="T1" fmla="*/ 495 h 539"/>
                                  <a:gd name="T2" fmla="*/ 390 w 433"/>
                                  <a:gd name="T3" fmla="*/ 539 h 539"/>
                                  <a:gd name="T4" fmla="*/ 390 w 433"/>
                                  <a:gd name="T5" fmla="*/ 520 h 539"/>
                                  <a:gd name="T6" fmla="*/ 377 w 433"/>
                                  <a:gd name="T7" fmla="*/ 477 h 539"/>
                                  <a:gd name="T8" fmla="*/ 346 w 433"/>
                                  <a:gd name="T9" fmla="*/ 427 h 539"/>
                                  <a:gd name="T10" fmla="*/ 297 w 433"/>
                                  <a:gd name="T11" fmla="*/ 390 h 539"/>
                                  <a:gd name="T12" fmla="*/ 235 w 433"/>
                                  <a:gd name="T13" fmla="*/ 378 h 539"/>
                                  <a:gd name="T14" fmla="*/ 185 w 433"/>
                                  <a:gd name="T15" fmla="*/ 371 h 539"/>
                                  <a:gd name="T16" fmla="*/ 148 w 433"/>
                                  <a:gd name="T17" fmla="*/ 371 h 539"/>
                                  <a:gd name="T18" fmla="*/ 124 w 433"/>
                                  <a:gd name="T19" fmla="*/ 341 h 539"/>
                                  <a:gd name="T20" fmla="*/ 124 w 433"/>
                                  <a:gd name="T21" fmla="*/ 291 h 539"/>
                                  <a:gd name="T22" fmla="*/ 148 w 433"/>
                                  <a:gd name="T23" fmla="*/ 242 h 539"/>
                                  <a:gd name="T24" fmla="*/ 154 w 433"/>
                                  <a:gd name="T25" fmla="*/ 198 h 539"/>
                                  <a:gd name="T26" fmla="*/ 130 w 433"/>
                                  <a:gd name="T27" fmla="*/ 161 h 539"/>
                                  <a:gd name="T28" fmla="*/ 86 w 433"/>
                                  <a:gd name="T29" fmla="*/ 130 h 539"/>
                                  <a:gd name="T30" fmla="*/ 43 w 433"/>
                                  <a:gd name="T31" fmla="*/ 105 h 539"/>
                                  <a:gd name="T32" fmla="*/ 12 w 433"/>
                                  <a:gd name="T33" fmla="*/ 93 h 539"/>
                                  <a:gd name="T34" fmla="*/ 0 w 433"/>
                                  <a:gd name="T35" fmla="*/ 87 h 539"/>
                                  <a:gd name="T36" fmla="*/ 105 w 433"/>
                                  <a:gd name="T37" fmla="*/ 0 h 539"/>
                                  <a:gd name="T38" fmla="*/ 124 w 433"/>
                                  <a:gd name="T39" fmla="*/ 13 h 539"/>
                                  <a:gd name="T40" fmla="*/ 154 w 433"/>
                                  <a:gd name="T41" fmla="*/ 37 h 539"/>
                                  <a:gd name="T42" fmla="*/ 198 w 433"/>
                                  <a:gd name="T43" fmla="*/ 81 h 539"/>
                                  <a:gd name="T44" fmla="*/ 223 w 433"/>
                                  <a:gd name="T45" fmla="*/ 118 h 539"/>
                                  <a:gd name="T46" fmla="*/ 235 w 433"/>
                                  <a:gd name="T47" fmla="*/ 155 h 539"/>
                                  <a:gd name="T48" fmla="*/ 241 w 433"/>
                                  <a:gd name="T49" fmla="*/ 192 h 539"/>
                                  <a:gd name="T50" fmla="*/ 235 w 433"/>
                                  <a:gd name="T51" fmla="*/ 229 h 539"/>
                                  <a:gd name="T52" fmla="*/ 223 w 433"/>
                                  <a:gd name="T53" fmla="*/ 260 h 539"/>
                                  <a:gd name="T54" fmla="*/ 216 w 433"/>
                                  <a:gd name="T55" fmla="*/ 285 h 539"/>
                                  <a:gd name="T56" fmla="*/ 241 w 433"/>
                                  <a:gd name="T57" fmla="*/ 303 h 539"/>
                                  <a:gd name="T58" fmla="*/ 272 w 433"/>
                                  <a:gd name="T59" fmla="*/ 322 h 539"/>
                                  <a:gd name="T60" fmla="*/ 315 w 433"/>
                                  <a:gd name="T61" fmla="*/ 334 h 539"/>
                                  <a:gd name="T62" fmla="*/ 359 w 433"/>
                                  <a:gd name="T63" fmla="*/ 359 h 539"/>
                                  <a:gd name="T64" fmla="*/ 396 w 433"/>
                                  <a:gd name="T65" fmla="*/ 390 h 539"/>
                                  <a:gd name="T66" fmla="*/ 427 w 433"/>
                                  <a:gd name="T67" fmla="*/ 440 h 539"/>
                                  <a:gd name="T68" fmla="*/ 433 w 433"/>
                                  <a:gd name="T69" fmla="*/ 495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33" h="539">
                                    <a:moveTo>
                                      <a:pt x="433" y="495"/>
                                    </a:moveTo>
                                    <a:lnTo>
                                      <a:pt x="390" y="539"/>
                                    </a:lnTo>
                                    <a:lnTo>
                                      <a:pt x="390" y="520"/>
                                    </a:lnTo>
                                    <a:lnTo>
                                      <a:pt x="377" y="477"/>
                                    </a:lnTo>
                                    <a:lnTo>
                                      <a:pt x="346" y="427"/>
                                    </a:lnTo>
                                    <a:lnTo>
                                      <a:pt x="297" y="390"/>
                                    </a:lnTo>
                                    <a:lnTo>
                                      <a:pt x="235" y="378"/>
                                    </a:lnTo>
                                    <a:lnTo>
                                      <a:pt x="185" y="371"/>
                                    </a:lnTo>
                                    <a:lnTo>
                                      <a:pt x="148" y="371"/>
                                    </a:lnTo>
                                    <a:lnTo>
                                      <a:pt x="124" y="341"/>
                                    </a:lnTo>
                                    <a:lnTo>
                                      <a:pt x="124" y="291"/>
                                    </a:lnTo>
                                    <a:lnTo>
                                      <a:pt x="148" y="242"/>
                                    </a:lnTo>
                                    <a:lnTo>
                                      <a:pt x="154" y="198"/>
                                    </a:lnTo>
                                    <a:lnTo>
                                      <a:pt x="130" y="161"/>
                                    </a:lnTo>
                                    <a:lnTo>
                                      <a:pt x="86" y="130"/>
                                    </a:lnTo>
                                    <a:lnTo>
                                      <a:pt x="43" y="105"/>
                                    </a:lnTo>
                                    <a:lnTo>
                                      <a:pt x="12" y="93"/>
                                    </a:lnTo>
                                    <a:lnTo>
                                      <a:pt x="0" y="87"/>
                                    </a:lnTo>
                                    <a:lnTo>
                                      <a:pt x="105" y="0"/>
                                    </a:lnTo>
                                    <a:lnTo>
                                      <a:pt x="124" y="13"/>
                                    </a:lnTo>
                                    <a:lnTo>
                                      <a:pt x="154" y="37"/>
                                    </a:lnTo>
                                    <a:lnTo>
                                      <a:pt x="198" y="81"/>
                                    </a:lnTo>
                                    <a:lnTo>
                                      <a:pt x="223" y="118"/>
                                    </a:lnTo>
                                    <a:lnTo>
                                      <a:pt x="235" y="155"/>
                                    </a:lnTo>
                                    <a:lnTo>
                                      <a:pt x="241" y="192"/>
                                    </a:lnTo>
                                    <a:lnTo>
                                      <a:pt x="235" y="229"/>
                                    </a:lnTo>
                                    <a:lnTo>
                                      <a:pt x="223" y="260"/>
                                    </a:lnTo>
                                    <a:lnTo>
                                      <a:pt x="216" y="285"/>
                                    </a:lnTo>
                                    <a:lnTo>
                                      <a:pt x="241" y="303"/>
                                    </a:lnTo>
                                    <a:lnTo>
                                      <a:pt x="272" y="322"/>
                                    </a:lnTo>
                                    <a:lnTo>
                                      <a:pt x="315" y="334"/>
                                    </a:lnTo>
                                    <a:lnTo>
                                      <a:pt x="359" y="359"/>
                                    </a:lnTo>
                                    <a:lnTo>
                                      <a:pt x="396" y="390"/>
                                    </a:lnTo>
                                    <a:lnTo>
                                      <a:pt x="427" y="440"/>
                                    </a:lnTo>
                                    <a:lnTo>
                                      <a:pt x="433" y="495"/>
                                    </a:lnTo>
                                    <a:close/>
                                  </a:path>
                                </a:pathLst>
                              </a:custGeom>
                              <a:solidFill>
                                <a:srgbClr val="FF66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1" name="Freeform 42"/>
                            <wps:cNvSpPr>
                              <a:spLocks noChangeArrowheads="1"/>
                            </wps:cNvSpPr>
                            <wps:spPr bwMode="auto">
                              <a:xfrm>
                                <a:off x="4065" y="249"/>
                                <a:ext cx="114" cy="193"/>
                              </a:xfrm>
                              <a:custGeom>
                                <a:avLst/>
                                <a:gdLst>
                                  <a:gd name="T0" fmla="*/ 334 w 353"/>
                                  <a:gd name="T1" fmla="*/ 607 h 638"/>
                                  <a:gd name="T2" fmla="*/ 260 w 353"/>
                                  <a:gd name="T3" fmla="*/ 638 h 638"/>
                                  <a:gd name="T4" fmla="*/ 266 w 353"/>
                                  <a:gd name="T5" fmla="*/ 619 h 638"/>
                                  <a:gd name="T6" fmla="*/ 272 w 353"/>
                                  <a:gd name="T7" fmla="*/ 570 h 638"/>
                                  <a:gd name="T8" fmla="*/ 266 w 353"/>
                                  <a:gd name="T9" fmla="*/ 514 h 638"/>
                                  <a:gd name="T10" fmla="*/ 223 w 353"/>
                                  <a:gd name="T11" fmla="*/ 458 h 638"/>
                                  <a:gd name="T12" fmla="*/ 155 w 353"/>
                                  <a:gd name="T13" fmla="*/ 427 h 638"/>
                                  <a:gd name="T14" fmla="*/ 105 w 353"/>
                                  <a:gd name="T15" fmla="*/ 402 h 638"/>
                                  <a:gd name="T16" fmla="*/ 68 w 353"/>
                                  <a:gd name="T17" fmla="*/ 384 h 638"/>
                                  <a:gd name="T18" fmla="*/ 56 w 353"/>
                                  <a:gd name="T19" fmla="*/ 347 h 638"/>
                                  <a:gd name="T20" fmla="*/ 75 w 353"/>
                                  <a:gd name="T21" fmla="*/ 303 h 638"/>
                                  <a:gd name="T22" fmla="*/ 105 w 353"/>
                                  <a:gd name="T23" fmla="*/ 260 h 638"/>
                                  <a:gd name="T24" fmla="*/ 124 w 353"/>
                                  <a:gd name="T25" fmla="*/ 223 h 638"/>
                                  <a:gd name="T26" fmla="*/ 105 w 353"/>
                                  <a:gd name="T27" fmla="*/ 180 h 638"/>
                                  <a:gd name="T28" fmla="*/ 68 w 353"/>
                                  <a:gd name="T29" fmla="*/ 136 h 638"/>
                                  <a:gd name="T30" fmla="*/ 31 w 353"/>
                                  <a:gd name="T31" fmla="*/ 93 h 638"/>
                                  <a:gd name="T32" fmla="*/ 7 w 353"/>
                                  <a:gd name="T33" fmla="*/ 68 h 638"/>
                                  <a:gd name="T34" fmla="*/ 0 w 353"/>
                                  <a:gd name="T35" fmla="*/ 56 h 638"/>
                                  <a:gd name="T36" fmla="*/ 161 w 353"/>
                                  <a:gd name="T37" fmla="*/ 0 h 638"/>
                                  <a:gd name="T38" fmla="*/ 174 w 353"/>
                                  <a:gd name="T39" fmla="*/ 19 h 638"/>
                                  <a:gd name="T40" fmla="*/ 192 w 353"/>
                                  <a:gd name="T41" fmla="*/ 62 h 638"/>
                                  <a:gd name="T42" fmla="*/ 223 w 353"/>
                                  <a:gd name="T43" fmla="*/ 112 h 638"/>
                                  <a:gd name="T44" fmla="*/ 242 w 353"/>
                                  <a:gd name="T45" fmla="*/ 161 h 638"/>
                                  <a:gd name="T46" fmla="*/ 248 w 353"/>
                                  <a:gd name="T47" fmla="*/ 198 h 638"/>
                                  <a:gd name="T48" fmla="*/ 248 w 353"/>
                                  <a:gd name="T49" fmla="*/ 242 h 638"/>
                                  <a:gd name="T50" fmla="*/ 229 w 353"/>
                                  <a:gd name="T51" fmla="*/ 273 h 638"/>
                                  <a:gd name="T52" fmla="*/ 204 w 353"/>
                                  <a:gd name="T53" fmla="*/ 303 h 638"/>
                                  <a:gd name="T54" fmla="*/ 192 w 353"/>
                                  <a:gd name="T55" fmla="*/ 328 h 638"/>
                                  <a:gd name="T56" fmla="*/ 204 w 353"/>
                                  <a:gd name="T57" fmla="*/ 359 h 638"/>
                                  <a:gd name="T58" fmla="*/ 235 w 353"/>
                                  <a:gd name="T59" fmla="*/ 384 h 638"/>
                                  <a:gd name="T60" fmla="*/ 272 w 353"/>
                                  <a:gd name="T61" fmla="*/ 415 h 638"/>
                                  <a:gd name="T62" fmla="*/ 310 w 353"/>
                                  <a:gd name="T63" fmla="*/ 446 h 638"/>
                                  <a:gd name="T64" fmla="*/ 341 w 353"/>
                                  <a:gd name="T65" fmla="*/ 489 h 638"/>
                                  <a:gd name="T66" fmla="*/ 353 w 353"/>
                                  <a:gd name="T67" fmla="*/ 545 h 638"/>
                                  <a:gd name="T68" fmla="*/ 334 w 353"/>
                                  <a:gd name="T69" fmla="*/ 607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3" h="638">
                                    <a:moveTo>
                                      <a:pt x="334" y="607"/>
                                    </a:moveTo>
                                    <a:lnTo>
                                      <a:pt x="260" y="638"/>
                                    </a:lnTo>
                                    <a:lnTo>
                                      <a:pt x="266" y="619"/>
                                    </a:lnTo>
                                    <a:lnTo>
                                      <a:pt x="272" y="570"/>
                                    </a:lnTo>
                                    <a:lnTo>
                                      <a:pt x="266" y="514"/>
                                    </a:lnTo>
                                    <a:lnTo>
                                      <a:pt x="223" y="458"/>
                                    </a:lnTo>
                                    <a:lnTo>
                                      <a:pt x="155" y="427"/>
                                    </a:lnTo>
                                    <a:lnTo>
                                      <a:pt x="105" y="402"/>
                                    </a:lnTo>
                                    <a:lnTo>
                                      <a:pt x="68" y="384"/>
                                    </a:lnTo>
                                    <a:lnTo>
                                      <a:pt x="56" y="347"/>
                                    </a:lnTo>
                                    <a:lnTo>
                                      <a:pt x="75" y="303"/>
                                    </a:lnTo>
                                    <a:lnTo>
                                      <a:pt x="105" y="260"/>
                                    </a:lnTo>
                                    <a:lnTo>
                                      <a:pt x="124" y="223"/>
                                    </a:lnTo>
                                    <a:lnTo>
                                      <a:pt x="105" y="180"/>
                                    </a:lnTo>
                                    <a:lnTo>
                                      <a:pt x="68" y="136"/>
                                    </a:lnTo>
                                    <a:lnTo>
                                      <a:pt x="31" y="93"/>
                                    </a:lnTo>
                                    <a:lnTo>
                                      <a:pt x="7" y="68"/>
                                    </a:lnTo>
                                    <a:lnTo>
                                      <a:pt x="0" y="56"/>
                                    </a:lnTo>
                                    <a:lnTo>
                                      <a:pt x="161" y="0"/>
                                    </a:lnTo>
                                    <a:lnTo>
                                      <a:pt x="174" y="19"/>
                                    </a:lnTo>
                                    <a:lnTo>
                                      <a:pt x="192" y="62"/>
                                    </a:lnTo>
                                    <a:lnTo>
                                      <a:pt x="223" y="112"/>
                                    </a:lnTo>
                                    <a:lnTo>
                                      <a:pt x="242" y="161"/>
                                    </a:lnTo>
                                    <a:lnTo>
                                      <a:pt x="248" y="198"/>
                                    </a:lnTo>
                                    <a:lnTo>
                                      <a:pt x="248" y="242"/>
                                    </a:lnTo>
                                    <a:lnTo>
                                      <a:pt x="229" y="273"/>
                                    </a:lnTo>
                                    <a:lnTo>
                                      <a:pt x="204" y="303"/>
                                    </a:lnTo>
                                    <a:lnTo>
                                      <a:pt x="192" y="328"/>
                                    </a:lnTo>
                                    <a:lnTo>
                                      <a:pt x="204" y="359"/>
                                    </a:lnTo>
                                    <a:lnTo>
                                      <a:pt x="235" y="384"/>
                                    </a:lnTo>
                                    <a:lnTo>
                                      <a:pt x="272" y="415"/>
                                    </a:lnTo>
                                    <a:lnTo>
                                      <a:pt x="310" y="446"/>
                                    </a:lnTo>
                                    <a:lnTo>
                                      <a:pt x="341" y="489"/>
                                    </a:lnTo>
                                    <a:lnTo>
                                      <a:pt x="353" y="545"/>
                                    </a:lnTo>
                                    <a:lnTo>
                                      <a:pt x="334" y="607"/>
                                    </a:lnTo>
                                    <a:close/>
                                  </a:path>
                                </a:pathLst>
                              </a:custGeom>
                              <a:solidFill>
                                <a:srgbClr val="FF66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2" name="Freeform 43"/>
                            <wps:cNvSpPr>
                              <a:spLocks noChangeArrowheads="1"/>
                            </wps:cNvSpPr>
                            <wps:spPr bwMode="auto">
                              <a:xfrm>
                                <a:off x="4165" y="251"/>
                                <a:ext cx="82" cy="188"/>
                              </a:xfrm>
                              <a:custGeom>
                                <a:avLst/>
                                <a:gdLst>
                                  <a:gd name="T0" fmla="*/ 149 w 254"/>
                                  <a:gd name="T1" fmla="*/ 619 h 625"/>
                                  <a:gd name="T2" fmla="*/ 68 w 254"/>
                                  <a:gd name="T3" fmla="*/ 625 h 625"/>
                                  <a:gd name="T4" fmla="*/ 81 w 254"/>
                                  <a:gd name="T5" fmla="*/ 607 h 625"/>
                                  <a:gd name="T6" fmla="*/ 112 w 254"/>
                                  <a:gd name="T7" fmla="*/ 564 h 625"/>
                                  <a:gd name="T8" fmla="*/ 124 w 254"/>
                                  <a:gd name="T9" fmla="*/ 508 h 625"/>
                                  <a:gd name="T10" fmla="*/ 106 w 254"/>
                                  <a:gd name="T11" fmla="*/ 446 h 625"/>
                                  <a:gd name="T12" fmla="*/ 62 w 254"/>
                                  <a:gd name="T13" fmla="*/ 396 h 625"/>
                                  <a:gd name="T14" fmla="*/ 19 w 254"/>
                                  <a:gd name="T15" fmla="*/ 366 h 625"/>
                                  <a:gd name="T16" fmla="*/ 0 w 254"/>
                                  <a:gd name="T17" fmla="*/ 341 h 625"/>
                                  <a:gd name="T18" fmla="*/ 7 w 254"/>
                                  <a:gd name="T19" fmla="*/ 304 h 625"/>
                                  <a:gd name="T20" fmla="*/ 38 w 254"/>
                                  <a:gd name="T21" fmla="*/ 260 h 625"/>
                                  <a:gd name="T22" fmla="*/ 81 w 254"/>
                                  <a:gd name="T23" fmla="*/ 217 h 625"/>
                                  <a:gd name="T24" fmla="*/ 112 w 254"/>
                                  <a:gd name="T25" fmla="*/ 174 h 625"/>
                                  <a:gd name="T26" fmla="*/ 112 w 254"/>
                                  <a:gd name="T27" fmla="*/ 124 h 625"/>
                                  <a:gd name="T28" fmla="*/ 93 w 254"/>
                                  <a:gd name="T29" fmla="*/ 75 h 625"/>
                                  <a:gd name="T30" fmla="*/ 81 w 254"/>
                                  <a:gd name="T31" fmla="*/ 38 h 625"/>
                                  <a:gd name="T32" fmla="*/ 68 w 254"/>
                                  <a:gd name="T33" fmla="*/ 13 h 625"/>
                                  <a:gd name="T34" fmla="*/ 62 w 254"/>
                                  <a:gd name="T35" fmla="*/ 0 h 625"/>
                                  <a:gd name="T36" fmla="*/ 223 w 254"/>
                                  <a:gd name="T37" fmla="*/ 0 h 625"/>
                                  <a:gd name="T38" fmla="*/ 229 w 254"/>
                                  <a:gd name="T39" fmla="*/ 19 h 625"/>
                                  <a:gd name="T40" fmla="*/ 242 w 254"/>
                                  <a:gd name="T41" fmla="*/ 62 h 625"/>
                                  <a:gd name="T42" fmla="*/ 254 w 254"/>
                                  <a:gd name="T43" fmla="*/ 118 h 625"/>
                                  <a:gd name="T44" fmla="*/ 254 w 254"/>
                                  <a:gd name="T45" fmla="*/ 161 h 625"/>
                                  <a:gd name="T46" fmla="*/ 242 w 254"/>
                                  <a:gd name="T47" fmla="*/ 205 h 625"/>
                                  <a:gd name="T48" fmla="*/ 223 w 254"/>
                                  <a:gd name="T49" fmla="*/ 248 h 625"/>
                                  <a:gd name="T50" fmla="*/ 198 w 254"/>
                                  <a:gd name="T51" fmla="*/ 279 h 625"/>
                                  <a:gd name="T52" fmla="*/ 161 w 254"/>
                                  <a:gd name="T53" fmla="*/ 297 h 625"/>
                                  <a:gd name="T54" fmla="*/ 136 w 254"/>
                                  <a:gd name="T55" fmla="*/ 316 h 625"/>
                                  <a:gd name="T56" fmla="*/ 136 w 254"/>
                                  <a:gd name="T57" fmla="*/ 347 h 625"/>
                                  <a:gd name="T58" fmla="*/ 155 w 254"/>
                                  <a:gd name="T59" fmla="*/ 378 h 625"/>
                                  <a:gd name="T60" fmla="*/ 180 w 254"/>
                                  <a:gd name="T61" fmla="*/ 415 h 625"/>
                                  <a:gd name="T62" fmla="*/ 198 w 254"/>
                                  <a:gd name="T63" fmla="*/ 458 h 625"/>
                                  <a:gd name="T64" fmla="*/ 211 w 254"/>
                                  <a:gd name="T65" fmla="*/ 508 h 625"/>
                                  <a:gd name="T66" fmla="*/ 192 w 254"/>
                                  <a:gd name="T67" fmla="*/ 564 h 625"/>
                                  <a:gd name="T68" fmla="*/ 149 w 254"/>
                                  <a:gd name="T69" fmla="*/ 619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4" h="625">
                                    <a:moveTo>
                                      <a:pt x="149" y="619"/>
                                    </a:moveTo>
                                    <a:lnTo>
                                      <a:pt x="68" y="625"/>
                                    </a:lnTo>
                                    <a:lnTo>
                                      <a:pt x="81" y="607"/>
                                    </a:lnTo>
                                    <a:lnTo>
                                      <a:pt x="112" y="564"/>
                                    </a:lnTo>
                                    <a:lnTo>
                                      <a:pt x="124" y="508"/>
                                    </a:lnTo>
                                    <a:lnTo>
                                      <a:pt x="106" y="446"/>
                                    </a:lnTo>
                                    <a:lnTo>
                                      <a:pt x="62" y="396"/>
                                    </a:lnTo>
                                    <a:lnTo>
                                      <a:pt x="19" y="366"/>
                                    </a:lnTo>
                                    <a:lnTo>
                                      <a:pt x="0" y="341"/>
                                    </a:lnTo>
                                    <a:lnTo>
                                      <a:pt x="7" y="304"/>
                                    </a:lnTo>
                                    <a:lnTo>
                                      <a:pt x="38" y="260"/>
                                    </a:lnTo>
                                    <a:lnTo>
                                      <a:pt x="81" y="217"/>
                                    </a:lnTo>
                                    <a:lnTo>
                                      <a:pt x="112" y="174"/>
                                    </a:lnTo>
                                    <a:lnTo>
                                      <a:pt x="112" y="124"/>
                                    </a:lnTo>
                                    <a:lnTo>
                                      <a:pt x="93" y="75"/>
                                    </a:lnTo>
                                    <a:lnTo>
                                      <a:pt x="81" y="38"/>
                                    </a:lnTo>
                                    <a:lnTo>
                                      <a:pt x="68" y="13"/>
                                    </a:lnTo>
                                    <a:lnTo>
                                      <a:pt x="62" y="0"/>
                                    </a:lnTo>
                                    <a:lnTo>
                                      <a:pt x="223" y="0"/>
                                    </a:lnTo>
                                    <a:lnTo>
                                      <a:pt x="229" y="19"/>
                                    </a:lnTo>
                                    <a:lnTo>
                                      <a:pt x="242" y="62"/>
                                    </a:lnTo>
                                    <a:lnTo>
                                      <a:pt x="254" y="118"/>
                                    </a:lnTo>
                                    <a:lnTo>
                                      <a:pt x="254" y="161"/>
                                    </a:lnTo>
                                    <a:lnTo>
                                      <a:pt x="242" y="205"/>
                                    </a:lnTo>
                                    <a:lnTo>
                                      <a:pt x="223" y="248"/>
                                    </a:lnTo>
                                    <a:lnTo>
                                      <a:pt x="198" y="279"/>
                                    </a:lnTo>
                                    <a:lnTo>
                                      <a:pt x="161" y="297"/>
                                    </a:lnTo>
                                    <a:lnTo>
                                      <a:pt x="136" y="316"/>
                                    </a:lnTo>
                                    <a:lnTo>
                                      <a:pt x="136" y="347"/>
                                    </a:lnTo>
                                    <a:lnTo>
                                      <a:pt x="155" y="378"/>
                                    </a:lnTo>
                                    <a:lnTo>
                                      <a:pt x="180" y="415"/>
                                    </a:lnTo>
                                    <a:lnTo>
                                      <a:pt x="198" y="458"/>
                                    </a:lnTo>
                                    <a:lnTo>
                                      <a:pt x="211" y="508"/>
                                    </a:lnTo>
                                    <a:lnTo>
                                      <a:pt x="192" y="564"/>
                                    </a:lnTo>
                                    <a:lnTo>
                                      <a:pt x="149" y="619"/>
                                    </a:lnTo>
                                    <a:close/>
                                  </a:path>
                                </a:pathLst>
                              </a:custGeom>
                              <a:solidFill>
                                <a:srgbClr val="FF66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3" name="Freeform 44"/>
                            <wps:cNvSpPr>
                              <a:spLocks noChangeArrowheads="1"/>
                            </wps:cNvSpPr>
                            <wps:spPr bwMode="auto">
                              <a:xfrm>
                                <a:off x="4222" y="261"/>
                                <a:ext cx="130" cy="188"/>
                              </a:xfrm>
                              <a:custGeom>
                                <a:avLst/>
                                <a:gdLst>
                                  <a:gd name="T0" fmla="*/ 86 w 402"/>
                                  <a:gd name="T1" fmla="*/ 625 h 625"/>
                                  <a:gd name="T2" fmla="*/ 0 w 402"/>
                                  <a:gd name="T3" fmla="*/ 613 h 625"/>
                                  <a:gd name="T4" fmla="*/ 18 w 402"/>
                                  <a:gd name="T5" fmla="*/ 601 h 625"/>
                                  <a:gd name="T6" fmla="*/ 68 w 402"/>
                                  <a:gd name="T7" fmla="*/ 570 h 625"/>
                                  <a:gd name="T8" fmla="*/ 105 w 402"/>
                                  <a:gd name="T9" fmla="*/ 520 h 625"/>
                                  <a:gd name="T10" fmla="*/ 117 w 402"/>
                                  <a:gd name="T11" fmla="*/ 458 h 625"/>
                                  <a:gd name="T12" fmla="*/ 99 w 402"/>
                                  <a:gd name="T13" fmla="*/ 403 h 625"/>
                                  <a:gd name="T14" fmla="*/ 74 w 402"/>
                                  <a:gd name="T15" fmla="*/ 359 h 625"/>
                                  <a:gd name="T16" fmla="*/ 61 w 402"/>
                                  <a:gd name="T17" fmla="*/ 322 h 625"/>
                                  <a:gd name="T18" fmla="*/ 80 w 402"/>
                                  <a:gd name="T19" fmla="*/ 291 h 625"/>
                                  <a:gd name="T20" fmla="*/ 129 w 402"/>
                                  <a:gd name="T21" fmla="*/ 260 h 625"/>
                                  <a:gd name="T22" fmla="*/ 173 w 402"/>
                                  <a:gd name="T23" fmla="*/ 236 h 625"/>
                                  <a:gd name="T24" fmla="*/ 204 w 402"/>
                                  <a:gd name="T25" fmla="*/ 205 h 625"/>
                                  <a:gd name="T26" fmla="*/ 222 w 402"/>
                                  <a:gd name="T27" fmla="*/ 155 h 625"/>
                                  <a:gd name="T28" fmla="*/ 222 w 402"/>
                                  <a:gd name="T29" fmla="*/ 99 h 625"/>
                                  <a:gd name="T30" fmla="*/ 222 w 402"/>
                                  <a:gd name="T31" fmla="*/ 50 h 625"/>
                                  <a:gd name="T32" fmla="*/ 216 w 402"/>
                                  <a:gd name="T33" fmla="*/ 13 h 625"/>
                                  <a:gd name="T34" fmla="*/ 216 w 402"/>
                                  <a:gd name="T35" fmla="*/ 0 h 625"/>
                                  <a:gd name="T36" fmla="*/ 395 w 402"/>
                                  <a:gd name="T37" fmla="*/ 50 h 625"/>
                                  <a:gd name="T38" fmla="*/ 395 w 402"/>
                                  <a:gd name="T39" fmla="*/ 68 h 625"/>
                                  <a:gd name="T40" fmla="*/ 402 w 402"/>
                                  <a:gd name="T41" fmla="*/ 112 h 625"/>
                                  <a:gd name="T42" fmla="*/ 389 w 402"/>
                                  <a:gd name="T43" fmla="*/ 167 h 625"/>
                                  <a:gd name="T44" fmla="*/ 365 w 402"/>
                                  <a:gd name="T45" fmla="*/ 211 h 625"/>
                                  <a:gd name="T46" fmla="*/ 334 w 402"/>
                                  <a:gd name="T47" fmla="*/ 248 h 625"/>
                                  <a:gd name="T48" fmla="*/ 297 w 402"/>
                                  <a:gd name="T49" fmla="*/ 279 h 625"/>
                                  <a:gd name="T50" fmla="*/ 253 w 402"/>
                                  <a:gd name="T51" fmla="*/ 304 h 625"/>
                                  <a:gd name="T52" fmla="*/ 210 w 402"/>
                                  <a:gd name="T53" fmla="*/ 316 h 625"/>
                                  <a:gd name="T54" fmla="*/ 185 w 402"/>
                                  <a:gd name="T55" fmla="*/ 328 h 625"/>
                                  <a:gd name="T56" fmla="*/ 179 w 402"/>
                                  <a:gd name="T57" fmla="*/ 359 h 625"/>
                                  <a:gd name="T58" fmla="*/ 185 w 402"/>
                                  <a:gd name="T59" fmla="*/ 403 h 625"/>
                                  <a:gd name="T60" fmla="*/ 198 w 402"/>
                                  <a:gd name="T61" fmla="*/ 446 h 625"/>
                                  <a:gd name="T62" fmla="*/ 198 w 402"/>
                                  <a:gd name="T63" fmla="*/ 489 h 625"/>
                                  <a:gd name="T64" fmla="*/ 185 w 402"/>
                                  <a:gd name="T65" fmla="*/ 539 h 625"/>
                                  <a:gd name="T66" fmla="*/ 148 w 402"/>
                                  <a:gd name="T67" fmla="*/ 588 h 625"/>
                                  <a:gd name="T68" fmla="*/ 86 w 402"/>
                                  <a:gd name="T69" fmla="*/ 625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02" h="625">
                                    <a:moveTo>
                                      <a:pt x="86" y="625"/>
                                    </a:moveTo>
                                    <a:lnTo>
                                      <a:pt x="0" y="613"/>
                                    </a:lnTo>
                                    <a:lnTo>
                                      <a:pt x="18" y="601"/>
                                    </a:lnTo>
                                    <a:lnTo>
                                      <a:pt x="68" y="570"/>
                                    </a:lnTo>
                                    <a:lnTo>
                                      <a:pt x="105" y="520"/>
                                    </a:lnTo>
                                    <a:lnTo>
                                      <a:pt x="117" y="458"/>
                                    </a:lnTo>
                                    <a:lnTo>
                                      <a:pt x="99" y="403"/>
                                    </a:lnTo>
                                    <a:lnTo>
                                      <a:pt x="74" y="359"/>
                                    </a:lnTo>
                                    <a:lnTo>
                                      <a:pt x="61" y="322"/>
                                    </a:lnTo>
                                    <a:lnTo>
                                      <a:pt x="80" y="291"/>
                                    </a:lnTo>
                                    <a:lnTo>
                                      <a:pt x="129" y="260"/>
                                    </a:lnTo>
                                    <a:lnTo>
                                      <a:pt x="173" y="236"/>
                                    </a:lnTo>
                                    <a:lnTo>
                                      <a:pt x="204" y="205"/>
                                    </a:lnTo>
                                    <a:lnTo>
                                      <a:pt x="222" y="155"/>
                                    </a:lnTo>
                                    <a:lnTo>
                                      <a:pt x="222" y="99"/>
                                    </a:lnTo>
                                    <a:lnTo>
                                      <a:pt x="222" y="50"/>
                                    </a:lnTo>
                                    <a:lnTo>
                                      <a:pt x="216" y="13"/>
                                    </a:lnTo>
                                    <a:lnTo>
                                      <a:pt x="216" y="0"/>
                                    </a:lnTo>
                                    <a:lnTo>
                                      <a:pt x="395" y="50"/>
                                    </a:lnTo>
                                    <a:lnTo>
                                      <a:pt x="395" y="68"/>
                                    </a:lnTo>
                                    <a:lnTo>
                                      <a:pt x="402" y="112"/>
                                    </a:lnTo>
                                    <a:lnTo>
                                      <a:pt x="389" y="167"/>
                                    </a:lnTo>
                                    <a:lnTo>
                                      <a:pt x="365" y="211"/>
                                    </a:lnTo>
                                    <a:lnTo>
                                      <a:pt x="334" y="248"/>
                                    </a:lnTo>
                                    <a:lnTo>
                                      <a:pt x="297" y="279"/>
                                    </a:lnTo>
                                    <a:lnTo>
                                      <a:pt x="253" y="304"/>
                                    </a:lnTo>
                                    <a:lnTo>
                                      <a:pt x="210" y="316"/>
                                    </a:lnTo>
                                    <a:lnTo>
                                      <a:pt x="185" y="328"/>
                                    </a:lnTo>
                                    <a:lnTo>
                                      <a:pt x="179" y="359"/>
                                    </a:lnTo>
                                    <a:lnTo>
                                      <a:pt x="185" y="403"/>
                                    </a:lnTo>
                                    <a:lnTo>
                                      <a:pt x="198" y="446"/>
                                    </a:lnTo>
                                    <a:lnTo>
                                      <a:pt x="198" y="489"/>
                                    </a:lnTo>
                                    <a:lnTo>
                                      <a:pt x="185" y="539"/>
                                    </a:lnTo>
                                    <a:lnTo>
                                      <a:pt x="148" y="588"/>
                                    </a:lnTo>
                                    <a:lnTo>
                                      <a:pt x="86" y="625"/>
                                    </a:lnTo>
                                    <a:close/>
                                  </a:path>
                                </a:pathLst>
                              </a:custGeom>
                              <a:solidFill>
                                <a:srgbClr val="FF66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4" name="Freeform 45"/>
                            <wps:cNvSpPr>
                              <a:spLocks noChangeArrowheads="1"/>
                            </wps:cNvSpPr>
                            <wps:spPr bwMode="auto">
                              <a:xfrm>
                                <a:off x="3930" y="403"/>
                                <a:ext cx="160" cy="90"/>
                              </a:xfrm>
                              <a:custGeom>
                                <a:avLst/>
                                <a:gdLst>
                                  <a:gd name="T0" fmla="*/ 495 w 495"/>
                                  <a:gd name="T1" fmla="*/ 247 h 303"/>
                                  <a:gd name="T2" fmla="*/ 482 w 495"/>
                                  <a:gd name="T3" fmla="*/ 303 h 303"/>
                                  <a:gd name="T4" fmla="*/ 470 w 495"/>
                                  <a:gd name="T5" fmla="*/ 290 h 303"/>
                                  <a:gd name="T6" fmla="*/ 439 w 495"/>
                                  <a:gd name="T7" fmla="*/ 260 h 303"/>
                                  <a:gd name="T8" fmla="*/ 383 w 495"/>
                                  <a:gd name="T9" fmla="*/ 235 h 303"/>
                                  <a:gd name="T10" fmla="*/ 322 w 495"/>
                                  <a:gd name="T11" fmla="*/ 235 h 303"/>
                                  <a:gd name="T12" fmla="*/ 266 w 495"/>
                                  <a:gd name="T13" fmla="*/ 247 h 303"/>
                                  <a:gd name="T14" fmla="*/ 229 w 495"/>
                                  <a:gd name="T15" fmla="*/ 266 h 303"/>
                                  <a:gd name="T16" fmla="*/ 192 w 495"/>
                                  <a:gd name="T17" fmla="*/ 278 h 303"/>
                                  <a:gd name="T18" fmla="*/ 161 w 495"/>
                                  <a:gd name="T19" fmla="*/ 260 h 303"/>
                                  <a:gd name="T20" fmla="*/ 148 w 495"/>
                                  <a:gd name="T21" fmla="*/ 222 h 303"/>
                                  <a:gd name="T22" fmla="*/ 155 w 495"/>
                                  <a:gd name="T23" fmla="*/ 179 h 303"/>
                                  <a:gd name="T24" fmla="*/ 155 w 495"/>
                                  <a:gd name="T25" fmla="*/ 142 h 303"/>
                                  <a:gd name="T26" fmla="*/ 124 w 495"/>
                                  <a:gd name="T27" fmla="*/ 123 h 303"/>
                                  <a:gd name="T28" fmla="*/ 74 w 495"/>
                                  <a:gd name="T29" fmla="*/ 123 h 303"/>
                                  <a:gd name="T30" fmla="*/ 37 w 495"/>
                                  <a:gd name="T31" fmla="*/ 111 h 303"/>
                                  <a:gd name="T32" fmla="*/ 6 w 495"/>
                                  <a:gd name="T33" fmla="*/ 105 h 303"/>
                                  <a:gd name="T34" fmla="*/ 0 w 495"/>
                                  <a:gd name="T35" fmla="*/ 105 h 303"/>
                                  <a:gd name="T36" fmla="*/ 25 w 495"/>
                                  <a:gd name="T37" fmla="*/ 0 h 303"/>
                                  <a:gd name="T38" fmla="*/ 43 w 495"/>
                                  <a:gd name="T39" fmla="*/ 0 h 303"/>
                                  <a:gd name="T40" fmla="*/ 80 w 495"/>
                                  <a:gd name="T41" fmla="*/ 6 h 303"/>
                                  <a:gd name="T42" fmla="*/ 124 w 495"/>
                                  <a:gd name="T43" fmla="*/ 18 h 303"/>
                                  <a:gd name="T44" fmla="*/ 167 w 495"/>
                                  <a:gd name="T45" fmla="*/ 31 h 303"/>
                                  <a:gd name="T46" fmla="*/ 185 w 495"/>
                                  <a:gd name="T47" fmla="*/ 62 h 303"/>
                                  <a:gd name="T48" fmla="*/ 192 w 495"/>
                                  <a:gd name="T49" fmla="*/ 92 h 303"/>
                                  <a:gd name="T50" fmla="*/ 192 w 495"/>
                                  <a:gd name="T51" fmla="*/ 130 h 303"/>
                                  <a:gd name="T52" fmla="*/ 192 w 495"/>
                                  <a:gd name="T53" fmla="*/ 161 h 303"/>
                                  <a:gd name="T54" fmla="*/ 204 w 495"/>
                                  <a:gd name="T55" fmla="*/ 179 h 303"/>
                                  <a:gd name="T56" fmla="*/ 235 w 495"/>
                                  <a:gd name="T57" fmla="*/ 185 h 303"/>
                                  <a:gd name="T58" fmla="*/ 272 w 495"/>
                                  <a:gd name="T59" fmla="*/ 185 h 303"/>
                                  <a:gd name="T60" fmla="*/ 315 w 495"/>
                                  <a:gd name="T61" fmla="*/ 179 h 303"/>
                                  <a:gd name="T62" fmla="*/ 359 w 495"/>
                                  <a:gd name="T63" fmla="*/ 173 h 303"/>
                                  <a:gd name="T64" fmla="*/ 408 w 495"/>
                                  <a:gd name="T65" fmla="*/ 185 h 303"/>
                                  <a:gd name="T66" fmla="*/ 458 w 495"/>
                                  <a:gd name="T67" fmla="*/ 204 h 303"/>
                                  <a:gd name="T68" fmla="*/ 495 w 495"/>
                                  <a:gd name="T69" fmla="*/ 247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5" h="303">
                                    <a:moveTo>
                                      <a:pt x="495" y="247"/>
                                    </a:moveTo>
                                    <a:lnTo>
                                      <a:pt x="482" y="303"/>
                                    </a:lnTo>
                                    <a:lnTo>
                                      <a:pt x="470" y="290"/>
                                    </a:lnTo>
                                    <a:lnTo>
                                      <a:pt x="439" y="260"/>
                                    </a:lnTo>
                                    <a:lnTo>
                                      <a:pt x="383" y="235"/>
                                    </a:lnTo>
                                    <a:lnTo>
                                      <a:pt x="322" y="235"/>
                                    </a:lnTo>
                                    <a:lnTo>
                                      <a:pt x="266" y="247"/>
                                    </a:lnTo>
                                    <a:lnTo>
                                      <a:pt x="229" y="266"/>
                                    </a:lnTo>
                                    <a:lnTo>
                                      <a:pt x="192" y="278"/>
                                    </a:lnTo>
                                    <a:lnTo>
                                      <a:pt x="161" y="260"/>
                                    </a:lnTo>
                                    <a:lnTo>
                                      <a:pt x="148" y="222"/>
                                    </a:lnTo>
                                    <a:lnTo>
                                      <a:pt x="155" y="179"/>
                                    </a:lnTo>
                                    <a:lnTo>
                                      <a:pt x="155" y="142"/>
                                    </a:lnTo>
                                    <a:lnTo>
                                      <a:pt x="124" y="123"/>
                                    </a:lnTo>
                                    <a:lnTo>
                                      <a:pt x="74" y="123"/>
                                    </a:lnTo>
                                    <a:lnTo>
                                      <a:pt x="37" y="111"/>
                                    </a:lnTo>
                                    <a:lnTo>
                                      <a:pt x="6" y="105"/>
                                    </a:lnTo>
                                    <a:lnTo>
                                      <a:pt x="0" y="105"/>
                                    </a:lnTo>
                                    <a:lnTo>
                                      <a:pt x="25" y="0"/>
                                    </a:lnTo>
                                    <a:lnTo>
                                      <a:pt x="43" y="0"/>
                                    </a:lnTo>
                                    <a:lnTo>
                                      <a:pt x="80" y="6"/>
                                    </a:lnTo>
                                    <a:lnTo>
                                      <a:pt x="124" y="18"/>
                                    </a:lnTo>
                                    <a:lnTo>
                                      <a:pt x="167" y="31"/>
                                    </a:lnTo>
                                    <a:lnTo>
                                      <a:pt x="185" y="62"/>
                                    </a:lnTo>
                                    <a:lnTo>
                                      <a:pt x="192" y="92"/>
                                    </a:lnTo>
                                    <a:lnTo>
                                      <a:pt x="192" y="130"/>
                                    </a:lnTo>
                                    <a:lnTo>
                                      <a:pt x="192" y="161"/>
                                    </a:lnTo>
                                    <a:lnTo>
                                      <a:pt x="204" y="179"/>
                                    </a:lnTo>
                                    <a:lnTo>
                                      <a:pt x="235" y="185"/>
                                    </a:lnTo>
                                    <a:lnTo>
                                      <a:pt x="272" y="185"/>
                                    </a:lnTo>
                                    <a:lnTo>
                                      <a:pt x="315" y="179"/>
                                    </a:lnTo>
                                    <a:lnTo>
                                      <a:pt x="359" y="173"/>
                                    </a:lnTo>
                                    <a:lnTo>
                                      <a:pt x="408" y="185"/>
                                    </a:lnTo>
                                    <a:lnTo>
                                      <a:pt x="458" y="204"/>
                                    </a:lnTo>
                                    <a:lnTo>
                                      <a:pt x="495" y="247"/>
                                    </a:lnTo>
                                    <a:close/>
                                  </a:path>
                                </a:pathLst>
                              </a:custGeom>
                              <a:solidFill>
                                <a:srgbClr val="FF66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5" name="Freeform 46"/>
                            <wps:cNvSpPr>
                              <a:spLocks noChangeArrowheads="1"/>
                            </wps:cNvSpPr>
                            <wps:spPr bwMode="auto">
                              <a:xfrm>
                                <a:off x="4621" y="873"/>
                                <a:ext cx="146" cy="151"/>
                              </a:xfrm>
                              <a:custGeom>
                                <a:avLst/>
                                <a:gdLst>
                                  <a:gd name="T0" fmla="*/ 0 w 452"/>
                                  <a:gd name="T1" fmla="*/ 149 h 501"/>
                                  <a:gd name="T2" fmla="*/ 266 w 452"/>
                                  <a:gd name="T3" fmla="*/ 0 h 501"/>
                                  <a:gd name="T4" fmla="*/ 452 w 452"/>
                                  <a:gd name="T5" fmla="*/ 217 h 501"/>
                                  <a:gd name="T6" fmla="*/ 285 w 452"/>
                                  <a:gd name="T7" fmla="*/ 501 h 501"/>
                                  <a:gd name="T8" fmla="*/ 118 w 452"/>
                                  <a:gd name="T9" fmla="*/ 421 h 501"/>
                                  <a:gd name="T10" fmla="*/ 161 w 452"/>
                                  <a:gd name="T11" fmla="*/ 353 h 501"/>
                                  <a:gd name="T12" fmla="*/ 273 w 452"/>
                                  <a:gd name="T13" fmla="*/ 328 h 501"/>
                                  <a:gd name="T14" fmla="*/ 291 w 452"/>
                                  <a:gd name="T15" fmla="*/ 254 h 501"/>
                                  <a:gd name="T16" fmla="*/ 38 w 452"/>
                                  <a:gd name="T17" fmla="*/ 347 h 501"/>
                                  <a:gd name="T18" fmla="*/ 0 w 452"/>
                                  <a:gd name="T19" fmla="*/ 149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2" h="501">
                                    <a:moveTo>
                                      <a:pt x="0" y="149"/>
                                    </a:moveTo>
                                    <a:lnTo>
                                      <a:pt x="266" y="0"/>
                                    </a:lnTo>
                                    <a:lnTo>
                                      <a:pt x="452" y="217"/>
                                    </a:lnTo>
                                    <a:lnTo>
                                      <a:pt x="285" y="501"/>
                                    </a:lnTo>
                                    <a:lnTo>
                                      <a:pt x="118" y="421"/>
                                    </a:lnTo>
                                    <a:lnTo>
                                      <a:pt x="161" y="353"/>
                                    </a:lnTo>
                                    <a:lnTo>
                                      <a:pt x="273" y="328"/>
                                    </a:lnTo>
                                    <a:lnTo>
                                      <a:pt x="291" y="254"/>
                                    </a:lnTo>
                                    <a:lnTo>
                                      <a:pt x="38" y="347"/>
                                    </a:lnTo>
                                    <a:lnTo>
                                      <a:pt x="0" y="149"/>
                                    </a:lnTo>
                                    <a:close/>
                                  </a:path>
                                </a:pathLst>
                              </a:custGeom>
                              <a:solidFill>
                                <a:srgbClr val="FFCC99"/>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6" name="Freeform 47"/>
                            <wps:cNvSpPr>
                              <a:spLocks noChangeArrowheads="1"/>
                            </wps:cNvSpPr>
                            <wps:spPr bwMode="auto">
                              <a:xfrm>
                                <a:off x="3628" y="76"/>
                                <a:ext cx="177" cy="198"/>
                              </a:xfrm>
                              <a:custGeom>
                                <a:avLst/>
                                <a:gdLst>
                                  <a:gd name="T0" fmla="*/ 248 w 545"/>
                                  <a:gd name="T1" fmla="*/ 656 h 656"/>
                                  <a:gd name="T2" fmla="*/ 495 w 545"/>
                                  <a:gd name="T3" fmla="*/ 575 h 656"/>
                                  <a:gd name="T4" fmla="*/ 545 w 545"/>
                                  <a:gd name="T5" fmla="*/ 495 h 656"/>
                                  <a:gd name="T6" fmla="*/ 402 w 545"/>
                                  <a:gd name="T7" fmla="*/ 452 h 656"/>
                                  <a:gd name="T8" fmla="*/ 514 w 545"/>
                                  <a:gd name="T9" fmla="*/ 198 h 656"/>
                                  <a:gd name="T10" fmla="*/ 458 w 545"/>
                                  <a:gd name="T11" fmla="*/ 111 h 656"/>
                                  <a:gd name="T12" fmla="*/ 328 w 545"/>
                                  <a:gd name="T13" fmla="*/ 334 h 656"/>
                                  <a:gd name="T14" fmla="*/ 384 w 545"/>
                                  <a:gd name="T15" fmla="*/ 31 h 656"/>
                                  <a:gd name="T16" fmla="*/ 310 w 545"/>
                                  <a:gd name="T17" fmla="*/ 0 h 656"/>
                                  <a:gd name="T18" fmla="*/ 248 w 545"/>
                                  <a:gd name="T19" fmla="*/ 328 h 656"/>
                                  <a:gd name="T20" fmla="*/ 217 w 545"/>
                                  <a:gd name="T21" fmla="*/ 31 h 656"/>
                                  <a:gd name="T22" fmla="*/ 118 w 545"/>
                                  <a:gd name="T23" fmla="*/ 37 h 656"/>
                                  <a:gd name="T24" fmla="*/ 161 w 545"/>
                                  <a:gd name="T25" fmla="*/ 365 h 656"/>
                                  <a:gd name="T26" fmla="*/ 62 w 545"/>
                                  <a:gd name="T27" fmla="*/ 105 h 656"/>
                                  <a:gd name="T28" fmla="*/ 0 w 545"/>
                                  <a:gd name="T29" fmla="*/ 93 h 656"/>
                                  <a:gd name="T30" fmla="*/ 112 w 545"/>
                                  <a:gd name="T31" fmla="*/ 532 h 656"/>
                                  <a:gd name="T32" fmla="*/ 248 w 545"/>
                                  <a:gd name="T33" fmla="*/ 656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5" h="656">
                                    <a:moveTo>
                                      <a:pt x="248" y="656"/>
                                    </a:moveTo>
                                    <a:lnTo>
                                      <a:pt x="495" y="575"/>
                                    </a:lnTo>
                                    <a:lnTo>
                                      <a:pt x="545" y="495"/>
                                    </a:lnTo>
                                    <a:lnTo>
                                      <a:pt x="402" y="452"/>
                                    </a:lnTo>
                                    <a:lnTo>
                                      <a:pt x="514" y="198"/>
                                    </a:lnTo>
                                    <a:lnTo>
                                      <a:pt x="458" y="111"/>
                                    </a:lnTo>
                                    <a:lnTo>
                                      <a:pt x="328" y="334"/>
                                    </a:lnTo>
                                    <a:lnTo>
                                      <a:pt x="384" y="31"/>
                                    </a:lnTo>
                                    <a:lnTo>
                                      <a:pt x="310" y="0"/>
                                    </a:lnTo>
                                    <a:lnTo>
                                      <a:pt x="248" y="328"/>
                                    </a:lnTo>
                                    <a:lnTo>
                                      <a:pt x="217" y="31"/>
                                    </a:lnTo>
                                    <a:lnTo>
                                      <a:pt x="118" y="37"/>
                                    </a:lnTo>
                                    <a:lnTo>
                                      <a:pt x="161" y="365"/>
                                    </a:lnTo>
                                    <a:lnTo>
                                      <a:pt x="62" y="105"/>
                                    </a:lnTo>
                                    <a:lnTo>
                                      <a:pt x="0" y="93"/>
                                    </a:lnTo>
                                    <a:lnTo>
                                      <a:pt x="112" y="532"/>
                                    </a:lnTo>
                                    <a:lnTo>
                                      <a:pt x="248" y="656"/>
                                    </a:lnTo>
                                    <a:close/>
                                  </a:path>
                                </a:pathLst>
                              </a:custGeom>
                              <a:solidFill>
                                <a:srgbClr val="FFCC99"/>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pic:pic xmlns:pic="http://schemas.openxmlformats.org/drawingml/2006/picture">
                          <pic:nvPicPr>
                            <pic:cNvPr id="47"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11" y="661"/>
                              <a:ext cx="287" cy="263"/>
                            </a:xfrm>
                            <a:prstGeom prst="rect">
                              <a:avLst/>
                            </a:prstGeom>
                            <a:noFill/>
                            <a:ln>
                              <a:noFill/>
                            </a:ln>
                            <a:effectLst>
                              <a:outerShdw dist="31565" dir="2700000" algn="ctr" rotWithShape="0">
                                <a:srgbClr val="000000"/>
                              </a:outerShdw>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grpSp>
                          <wpg:cNvPr id="48" name="Group 49"/>
                          <wpg:cNvGrpSpPr>
                            <a:grpSpLocks/>
                          </wpg:cNvGrpSpPr>
                          <wpg:grpSpPr bwMode="auto">
                            <a:xfrm>
                              <a:off x="4825" y="779"/>
                              <a:ext cx="503" cy="1101"/>
                              <a:chOff x="4825" y="779"/>
                              <a:chExt cx="503" cy="1101"/>
                            </a:xfrm>
                          </wpg:grpSpPr>
                          <wps:wsp>
                            <wps:cNvPr id="49" name="Freeform 50"/>
                            <wps:cNvSpPr>
                              <a:spLocks noChangeArrowheads="1"/>
                            </wps:cNvSpPr>
                            <wps:spPr bwMode="auto">
                              <a:xfrm>
                                <a:off x="4825" y="1718"/>
                                <a:ext cx="256" cy="137"/>
                              </a:xfrm>
                              <a:custGeom>
                                <a:avLst/>
                                <a:gdLst>
                                  <a:gd name="T0" fmla="*/ 538 w 727"/>
                                  <a:gd name="T1" fmla="*/ 0 h 423"/>
                                  <a:gd name="T2" fmla="*/ 127 w 727"/>
                                  <a:gd name="T3" fmla="*/ 39 h 423"/>
                                  <a:gd name="T4" fmla="*/ 0 w 727"/>
                                  <a:gd name="T5" fmla="*/ 129 h 423"/>
                                  <a:gd name="T6" fmla="*/ 225 w 727"/>
                                  <a:gd name="T7" fmla="*/ 386 h 423"/>
                                  <a:gd name="T8" fmla="*/ 455 w 727"/>
                                  <a:gd name="T9" fmla="*/ 368 h 423"/>
                                  <a:gd name="T10" fmla="*/ 651 w 727"/>
                                  <a:gd name="T11" fmla="*/ 423 h 423"/>
                                  <a:gd name="T12" fmla="*/ 727 w 727"/>
                                  <a:gd name="T13" fmla="*/ 85 h 423"/>
                                  <a:gd name="T14" fmla="*/ 538 w 727"/>
                                  <a:gd name="T15" fmla="*/ 0 h 4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27" h="423">
                                    <a:moveTo>
                                      <a:pt x="538" y="0"/>
                                    </a:moveTo>
                                    <a:lnTo>
                                      <a:pt x="127" y="39"/>
                                    </a:lnTo>
                                    <a:lnTo>
                                      <a:pt x="0" y="129"/>
                                    </a:lnTo>
                                    <a:lnTo>
                                      <a:pt x="225" y="386"/>
                                    </a:lnTo>
                                    <a:lnTo>
                                      <a:pt x="455" y="368"/>
                                    </a:lnTo>
                                    <a:lnTo>
                                      <a:pt x="651" y="423"/>
                                    </a:lnTo>
                                    <a:lnTo>
                                      <a:pt x="727" y="85"/>
                                    </a:lnTo>
                                    <a:lnTo>
                                      <a:pt x="538" y="0"/>
                                    </a:lnTo>
                                    <a:close/>
                                  </a:path>
                                </a:pathLst>
                              </a:custGeom>
                              <a:solidFill>
                                <a:srgbClr val="7A07F9"/>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Freeform 51"/>
                            <wps:cNvSpPr>
                              <a:spLocks noChangeArrowheads="1"/>
                            </wps:cNvSpPr>
                            <wps:spPr bwMode="auto">
                              <a:xfrm rot="19980000">
                                <a:off x="5128" y="690"/>
                                <a:ext cx="198" cy="152"/>
                              </a:xfrm>
                              <a:custGeom>
                                <a:avLst/>
                                <a:gdLst>
                                  <a:gd name="T0" fmla="*/ 308 w 562"/>
                                  <a:gd name="T1" fmla="*/ 474 h 474"/>
                                  <a:gd name="T2" fmla="*/ 0 w 562"/>
                                  <a:gd name="T3" fmla="*/ 62 h 474"/>
                                  <a:gd name="T4" fmla="*/ 125 w 562"/>
                                  <a:gd name="T5" fmla="*/ 0 h 474"/>
                                  <a:gd name="T6" fmla="*/ 562 w 562"/>
                                  <a:gd name="T7" fmla="*/ 386 h 474"/>
                                  <a:gd name="T8" fmla="*/ 308 w 562"/>
                                  <a:gd name="T9" fmla="*/ 474 h 474"/>
                                </a:gdLst>
                                <a:ahLst/>
                                <a:cxnLst>
                                  <a:cxn ang="0">
                                    <a:pos x="T0" y="T1"/>
                                  </a:cxn>
                                  <a:cxn ang="0">
                                    <a:pos x="T2" y="T3"/>
                                  </a:cxn>
                                  <a:cxn ang="0">
                                    <a:pos x="T4" y="T5"/>
                                  </a:cxn>
                                  <a:cxn ang="0">
                                    <a:pos x="T6" y="T7"/>
                                  </a:cxn>
                                  <a:cxn ang="0">
                                    <a:pos x="T8" y="T9"/>
                                  </a:cxn>
                                </a:cxnLst>
                                <a:rect l="0" t="0" r="r" b="b"/>
                                <a:pathLst>
                                  <a:path w="562" h="474">
                                    <a:moveTo>
                                      <a:pt x="308" y="474"/>
                                    </a:moveTo>
                                    <a:lnTo>
                                      <a:pt x="0" y="62"/>
                                    </a:lnTo>
                                    <a:lnTo>
                                      <a:pt x="125" y="0"/>
                                    </a:lnTo>
                                    <a:lnTo>
                                      <a:pt x="562" y="386"/>
                                    </a:lnTo>
                                    <a:lnTo>
                                      <a:pt x="308" y="474"/>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1" name="Freeform 52"/>
                            <wps:cNvSpPr>
                              <a:spLocks noChangeArrowheads="1"/>
                            </wps:cNvSpPr>
                            <wps:spPr bwMode="auto">
                              <a:xfrm>
                                <a:off x="4916" y="1764"/>
                                <a:ext cx="261" cy="116"/>
                              </a:xfrm>
                              <a:custGeom>
                                <a:avLst/>
                                <a:gdLst>
                                  <a:gd name="T0" fmla="*/ 500 w 740"/>
                                  <a:gd name="T1" fmla="*/ 0 h 360"/>
                                  <a:gd name="T2" fmla="*/ 120 w 740"/>
                                  <a:gd name="T3" fmla="*/ 60 h 360"/>
                                  <a:gd name="T4" fmla="*/ 0 w 740"/>
                                  <a:gd name="T5" fmla="*/ 220 h 360"/>
                                  <a:gd name="T6" fmla="*/ 320 w 740"/>
                                  <a:gd name="T7" fmla="*/ 360 h 360"/>
                                  <a:gd name="T8" fmla="*/ 560 w 740"/>
                                  <a:gd name="T9" fmla="*/ 280 h 360"/>
                                  <a:gd name="T10" fmla="*/ 740 w 740"/>
                                  <a:gd name="T11" fmla="*/ 260 h 360"/>
                                  <a:gd name="T12" fmla="*/ 720 w 740"/>
                                  <a:gd name="T13" fmla="*/ 40 h 360"/>
                                  <a:gd name="T14" fmla="*/ 500 w 740"/>
                                  <a:gd name="T15" fmla="*/ 0 h 3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0" h="360">
                                    <a:moveTo>
                                      <a:pt x="500" y="0"/>
                                    </a:moveTo>
                                    <a:lnTo>
                                      <a:pt x="120" y="60"/>
                                    </a:lnTo>
                                    <a:lnTo>
                                      <a:pt x="0" y="220"/>
                                    </a:lnTo>
                                    <a:lnTo>
                                      <a:pt x="320" y="360"/>
                                    </a:lnTo>
                                    <a:lnTo>
                                      <a:pt x="560" y="280"/>
                                    </a:lnTo>
                                    <a:lnTo>
                                      <a:pt x="740" y="260"/>
                                    </a:lnTo>
                                    <a:lnTo>
                                      <a:pt x="720" y="40"/>
                                    </a:lnTo>
                                    <a:lnTo>
                                      <a:pt x="500" y="0"/>
                                    </a:lnTo>
                                    <a:close/>
                                  </a:path>
                                </a:pathLst>
                              </a:custGeom>
                              <a:solidFill>
                                <a:srgbClr val="007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52" name="Freeform 53"/>
                          <wps:cNvSpPr>
                            <a:spLocks noChangeArrowheads="1"/>
                          </wps:cNvSpPr>
                          <wps:spPr bwMode="auto">
                            <a:xfrm>
                              <a:off x="5068" y="996"/>
                              <a:ext cx="936" cy="1042"/>
                            </a:xfrm>
                            <a:custGeom>
                              <a:avLst/>
                              <a:gdLst>
                                <a:gd name="T0" fmla="*/ 1397 w 1511"/>
                                <a:gd name="T1" fmla="*/ 14 h 1796"/>
                                <a:gd name="T2" fmla="*/ 1314 w 1511"/>
                                <a:gd name="T3" fmla="*/ 91 h 1796"/>
                                <a:gd name="T4" fmla="*/ 383 w 1511"/>
                                <a:gd name="T5" fmla="*/ 1631 h 1796"/>
                                <a:gd name="T6" fmla="*/ 347 w 1511"/>
                                <a:gd name="T7" fmla="*/ 1675 h 1796"/>
                                <a:gd name="T8" fmla="*/ 321 w 1511"/>
                                <a:gd name="T9" fmla="*/ 1685 h 1796"/>
                                <a:gd name="T10" fmla="*/ 307 w 1511"/>
                                <a:gd name="T11" fmla="*/ 1688 h 1796"/>
                                <a:gd name="T12" fmla="*/ 294 w 1511"/>
                                <a:gd name="T13" fmla="*/ 1687 h 1796"/>
                                <a:gd name="T14" fmla="*/ 264 w 1511"/>
                                <a:gd name="T15" fmla="*/ 1679 h 1796"/>
                                <a:gd name="T16" fmla="*/ 220 w 1511"/>
                                <a:gd name="T17" fmla="*/ 1649 h 1796"/>
                                <a:gd name="T18" fmla="*/ 230 w 1511"/>
                                <a:gd name="T19" fmla="*/ 1623 h 1796"/>
                                <a:gd name="T20" fmla="*/ 271 w 1511"/>
                                <a:gd name="T21" fmla="*/ 1593 h 1796"/>
                                <a:gd name="T22" fmla="*/ 301 w 1511"/>
                                <a:gd name="T23" fmla="*/ 1538 h 1796"/>
                                <a:gd name="T24" fmla="*/ 305 w 1511"/>
                                <a:gd name="T25" fmla="*/ 1491 h 1796"/>
                                <a:gd name="T26" fmla="*/ 301 w 1511"/>
                                <a:gd name="T27" fmla="*/ 1459 h 1796"/>
                                <a:gd name="T28" fmla="*/ 294 w 1511"/>
                                <a:gd name="T29" fmla="*/ 1436 h 1796"/>
                                <a:gd name="T30" fmla="*/ 283 w 1511"/>
                                <a:gd name="T31" fmla="*/ 1415 h 1796"/>
                                <a:gd name="T32" fmla="*/ 267 w 1511"/>
                                <a:gd name="T33" fmla="*/ 1387 h 1796"/>
                                <a:gd name="T34" fmla="*/ 216 w 1511"/>
                                <a:gd name="T35" fmla="*/ 1340 h 1796"/>
                                <a:gd name="T36" fmla="*/ 158 w 1511"/>
                                <a:gd name="T37" fmla="*/ 1316 h 1796"/>
                                <a:gd name="T38" fmla="*/ 137 w 1511"/>
                                <a:gd name="T39" fmla="*/ 1313 h 1796"/>
                                <a:gd name="T40" fmla="*/ 115 w 1511"/>
                                <a:gd name="T41" fmla="*/ 1314 h 1796"/>
                                <a:gd name="T42" fmla="*/ 93 w 1511"/>
                                <a:gd name="T43" fmla="*/ 1317 h 1796"/>
                                <a:gd name="T44" fmla="*/ 63 w 1511"/>
                                <a:gd name="T45" fmla="*/ 1332 h 1796"/>
                                <a:gd name="T46" fmla="*/ 14 w 1511"/>
                                <a:gd name="T47" fmla="*/ 1386 h 1796"/>
                                <a:gd name="T48" fmla="*/ 3 w 1511"/>
                                <a:gd name="T49" fmla="*/ 1426 h 1796"/>
                                <a:gd name="T50" fmla="*/ 1 w 1511"/>
                                <a:gd name="T51" fmla="*/ 1473 h 1796"/>
                                <a:gd name="T52" fmla="*/ 3 w 1511"/>
                                <a:gd name="T53" fmla="*/ 1492 h 1796"/>
                                <a:gd name="T54" fmla="*/ 6 w 1511"/>
                                <a:gd name="T55" fmla="*/ 1510 h 1796"/>
                                <a:gd name="T56" fmla="*/ 11 w 1511"/>
                                <a:gd name="T57" fmla="*/ 1526 h 1796"/>
                                <a:gd name="T58" fmla="*/ 17 w 1511"/>
                                <a:gd name="T59" fmla="*/ 1544 h 1796"/>
                                <a:gd name="T60" fmla="*/ 25 w 1511"/>
                                <a:gd name="T61" fmla="*/ 1563 h 1796"/>
                                <a:gd name="T62" fmla="*/ 37 w 1511"/>
                                <a:gd name="T63" fmla="*/ 1587 h 1796"/>
                                <a:gd name="T64" fmla="*/ 63 w 1511"/>
                                <a:gd name="T65" fmla="*/ 1627 h 1796"/>
                                <a:gd name="T66" fmla="*/ 94 w 1511"/>
                                <a:gd name="T67" fmla="*/ 1666 h 1796"/>
                                <a:gd name="T68" fmla="*/ 152 w 1511"/>
                                <a:gd name="T69" fmla="*/ 1720 h 1796"/>
                                <a:gd name="T70" fmla="*/ 242 w 1511"/>
                                <a:gd name="T71" fmla="*/ 1781 h 1796"/>
                                <a:gd name="T72" fmla="*/ 280 w 1511"/>
                                <a:gd name="T73" fmla="*/ 1793 h 1796"/>
                                <a:gd name="T74" fmla="*/ 310 w 1511"/>
                                <a:gd name="T75" fmla="*/ 1796 h 1796"/>
                                <a:gd name="T76" fmla="*/ 334 w 1511"/>
                                <a:gd name="T77" fmla="*/ 1795 h 1796"/>
                                <a:gd name="T78" fmla="*/ 348 w 1511"/>
                                <a:gd name="T79" fmla="*/ 1794 h 1796"/>
                                <a:gd name="T80" fmla="*/ 375 w 1511"/>
                                <a:gd name="T81" fmla="*/ 1787 h 1796"/>
                                <a:gd name="T82" fmla="*/ 438 w 1511"/>
                                <a:gd name="T83" fmla="*/ 1746 h 1796"/>
                                <a:gd name="T84" fmla="*/ 1255 w 1511"/>
                                <a:gd name="T85" fmla="*/ 428 h 1796"/>
                                <a:gd name="T86" fmla="*/ 1372 w 1511"/>
                                <a:gd name="T87" fmla="*/ 205 h 1796"/>
                                <a:gd name="T88" fmla="*/ 1426 w 1511"/>
                                <a:gd name="T89" fmla="*/ 136 h 1796"/>
                                <a:gd name="T90" fmla="*/ 1478 w 1511"/>
                                <a:gd name="T91" fmla="*/ 78 h 1796"/>
                                <a:gd name="T92" fmla="*/ 1421 w 1511"/>
                                <a:gd name="T93" fmla="*/ 0 h 1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11" h="1796">
                                  <a:moveTo>
                                    <a:pt x="1421" y="0"/>
                                  </a:moveTo>
                                  <a:lnTo>
                                    <a:pt x="1409" y="6"/>
                                  </a:lnTo>
                                  <a:lnTo>
                                    <a:pt x="1397" y="14"/>
                                  </a:lnTo>
                                  <a:lnTo>
                                    <a:pt x="1385" y="21"/>
                                  </a:lnTo>
                                  <a:lnTo>
                                    <a:pt x="1373" y="31"/>
                                  </a:lnTo>
                                  <a:lnTo>
                                    <a:pt x="1314" y="91"/>
                                  </a:lnTo>
                                  <a:lnTo>
                                    <a:pt x="1255" y="228"/>
                                  </a:lnTo>
                                  <a:lnTo>
                                    <a:pt x="1135" y="468"/>
                                  </a:lnTo>
                                  <a:lnTo>
                                    <a:pt x="383" y="1631"/>
                                  </a:lnTo>
                                  <a:lnTo>
                                    <a:pt x="373" y="1646"/>
                                  </a:lnTo>
                                  <a:lnTo>
                                    <a:pt x="362" y="1662"/>
                                  </a:lnTo>
                                  <a:lnTo>
                                    <a:pt x="347" y="1675"/>
                                  </a:lnTo>
                                  <a:lnTo>
                                    <a:pt x="338" y="1679"/>
                                  </a:lnTo>
                                  <a:lnTo>
                                    <a:pt x="331" y="1681"/>
                                  </a:lnTo>
                                  <a:lnTo>
                                    <a:pt x="321" y="1685"/>
                                  </a:lnTo>
                                  <a:lnTo>
                                    <a:pt x="317" y="1685"/>
                                  </a:lnTo>
                                  <a:lnTo>
                                    <a:pt x="312" y="1687"/>
                                  </a:lnTo>
                                  <a:lnTo>
                                    <a:pt x="307" y="1688"/>
                                  </a:lnTo>
                                  <a:lnTo>
                                    <a:pt x="302" y="1687"/>
                                  </a:lnTo>
                                  <a:lnTo>
                                    <a:pt x="298" y="1687"/>
                                  </a:lnTo>
                                  <a:lnTo>
                                    <a:pt x="294" y="1687"/>
                                  </a:lnTo>
                                  <a:lnTo>
                                    <a:pt x="283" y="1686"/>
                                  </a:lnTo>
                                  <a:lnTo>
                                    <a:pt x="272" y="1682"/>
                                  </a:lnTo>
                                  <a:lnTo>
                                    <a:pt x="264" y="1679"/>
                                  </a:lnTo>
                                  <a:lnTo>
                                    <a:pt x="254" y="1677"/>
                                  </a:lnTo>
                                  <a:lnTo>
                                    <a:pt x="235" y="1664"/>
                                  </a:lnTo>
                                  <a:lnTo>
                                    <a:pt x="220" y="1649"/>
                                  </a:lnTo>
                                  <a:lnTo>
                                    <a:pt x="209" y="1634"/>
                                  </a:lnTo>
                                  <a:lnTo>
                                    <a:pt x="218" y="1631"/>
                                  </a:lnTo>
                                  <a:lnTo>
                                    <a:pt x="230" y="1623"/>
                                  </a:lnTo>
                                  <a:lnTo>
                                    <a:pt x="244" y="1616"/>
                                  </a:lnTo>
                                  <a:lnTo>
                                    <a:pt x="258" y="1605"/>
                                  </a:lnTo>
                                  <a:lnTo>
                                    <a:pt x="271" y="1593"/>
                                  </a:lnTo>
                                  <a:lnTo>
                                    <a:pt x="292" y="1566"/>
                                  </a:lnTo>
                                  <a:lnTo>
                                    <a:pt x="298" y="1554"/>
                                  </a:lnTo>
                                  <a:lnTo>
                                    <a:pt x="301" y="1538"/>
                                  </a:lnTo>
                                  <a:lnTo>
                                    <a:pt x="303" y="1522"/>
                                  </a:lnTo>
                                  <a:lnTo>
                                    <a:pt x="306" y="1508"/>
                                  </a:lnTo>
                                  <a:lnTo>
                                    <a:pt x="305" y="1491"/>
                                  </a:lnTo>
                                  <a:lnTo>
                                    <a:pt x="304" y="1476"/>
                                  </a:lnTo>
                                  <a:lnTo>
                                    <a:pt x="302" y="1468"/>
                                  </a:lnTo>
                                  <a:lnTo>
                                    <a:pt x="301" y="1459"/>
                                  </a:lnTo>
                                  <a:lnTo>
                                    <a:pt x="299" y="1452"/>
                                  </a:lnTo>
                                  <a:lnTo>
                                    <a:pt x="297" y="1444"/>
                                  </a:lnTo>
                                  <a:lnTo>
                                    <a:pt x="294" y="1436"/>
                                  </a:lnTo>
                                  <a:lnTo>
                                    <a:pt x="290" y="1429"/>
                                  </a:lnTo>
                                  <a:lnTo>
                                    <a:pt x="287" y="1422"/>
                                  </a:lnTo>
                                  <a:lnTo>
                                    <a:pt x="283" y="1415"/>
                                  </a:lnTo>
                                  <a:lnTo>
                                    <a:pt x="279" y="1407"/>
                                  </a:lnTo>
                                  <a:lnTo>
                                    <a:pt x="276" y="1401"/>
                                  </a:lnTo>
                                  <a:lnTo>
                                    <a:pt x="267" y="1387"/>
                                  </a:lnTo>
                                  <a:lnTo>
                                    <a:pt x="256" y="1374"/>
                                  </a:lnTo>
                                  <a:lnTo>
                                    <a:pt x="244" y="1361"/>
                                  </a:lnTo>
                                  <a:lnTo>
                                    <a:pt x="216" y="1340"/>
                                  </a:lnTo>
                                  <a:lnTo>
                                    <a:pt x="188" y="1325"/>
                                  </a:lnTo>
                                  <a:lnTo>
                                    <a:pt x="173" y="1319"/>
                                  </a:lnTo>
                                  <a:lnTo>
                                    <a:pt x="158" y="1316"/>
                                  </a:lnTo>
                                  <a:lnTo>
                                    <a:pt x="151" y="1314"/>
                                  </a:lnTo>
                                  <a:lnTo>
                                    <a:pt x="143" y="1313"/>
                                  </a:lnTo>
                                  <a:lnTo>
                                    <a:pt x="137" y="1313"/>
                                  </a:lnTo>
                                  <a:lnTo>
                                    <a:pt x="130" y="1313"/>
                                  </a:lnTo>
                                  <a:lnTo>
                                    <a:pt x="121" y="1314"/>
                                  </a:lnTo>
                                  <a:lnTo>
                                    <a:pt x="115" y="1314"/>
                                  </a:lnTo>
                                  <a:lnTo>
                                    <a:pt x="108" y="1314"/>
                                  </a:lnTo>
                                  <a:lnTo>
                                    <a:pt x="101" y="1317"/>
                                  </a:lnTo>
                                  <a:lnTo>
                                    <a:pt x="93" y="1317"/>
                                  </a:lnTo>
                                  <a:lnTo>
                                    <a:pt x="87" y="1319"/>
                                  </a:lnTo>
                                  <a:lnTo>
                                    <a:pt x="75" y="1325"/>
                                  </a:lnTo>
                                  <a:lnTo>
                                    <a:pt x="63" y="1332"/>
                                  </a:lnTo>
                                  <a:lnTo>
                                    <a:pt x="52" y="1340"/>
                                  </a:lnTo>
                                  <a:lnTo>
                                    <a:pt x="30" y="1359"/>
                                  </a:lnTo>
                                  <a:lnTo>
                                    <a:pt x="14" y="1386"/>
                                  </a:lnTo>
                                  <a:lnTo>
                                    <a:pt x="10" y="1401"/>
                                  </a:lnTo>
                                  <a:lnTo>
                                    <a:pt x="5" y="1417"/>
                                  </a:lnTo>
                                  <a:lnTo>
                                    <a:pt x="3" y="1426"/>
                                  </a:lnTo>
                                  <a:lnTo>
                                    <a:pt x="2" y="1434"/>
                                  </a:lnTo>
                                  <a:lnTo>
                                    <a:pt x="0" y="1452"/>
                                  </a:lnTo>
                                  <a:lnTo>
                                    <a:pt x="1" y="1473"/>
                                  </a:lnTo>
                                  <a:lnTo>
                                    <a:pt x="0" y="1483"/>
                                  </a:lnTo>
                                  <a:lnTo>
                                    <a:pt x="2" y="1488"/>
                                  </a:lnTo>
                                  <a:lnTo>
                                    <a:pt x="3" y="1492"/>
                                  </a:lnTo>
                                  <a:lnTo>
                                    <a:pt x="4" y="1499"/>
                                  </a:lnTo>
                                  <a:lnTo>
                                    <a:pt x="5" y="1504"/>
                                  </a:lnTo>
                                  <a:lnTo>
                                    <a:pt x="6" y="1510"/>
                                  </a:lnTo>
                                  <a:lnTo>
                                    <a:pt x="7" y="1516"/>
                                  </a:lnTo>
                                  <a:lnTo>
                                    <a:pt x="9" y="1523"/>
                                  </a:lnTo>
                                  <a:lnTo>
                                    <a:pt x="11" y="1526"/>
                                  </a:lnTo>
                                  <a:lnTo>
                                    <a:pt x="13" y="1532"/>
                                  </a:lnTo>
                                  <a:lnTo>
                                    <a:pt x="14" y="1539"/>
                                  </a:lnTo>
                                  <a:lnTo>
                                    <a:pt x="17" y="1544"/>
                                  </a:lnTo>
                                  <a:lnTo>
                                    <a:pt x="19" y="1550"/>
                                  </a:lnTo>
                                  <a:lnTo>
                                    <a:pt x="22" y="1557"/>
                                  </a:lnTo>
                                  <a:lnTo>
                                    <a:pt x="25" y="1563"/>
                                  </a:lnTo>
                                  <a:lnTo>
                                    <a:pt x="28" y="1569"/>
                                  </a:lnTo>
                                  <a:lnTo>
                                    <a:pt x="30" y="1574"/>
                                  </a:lnTo>
                                  <a:lnTo>
                                    <a:pt x="37" y="1587"/>
                                  </a:lnTo>
                                  <a:lnTo>
                                    <a:pt x="45" y="1600"/>
                                  </a:lnTo>
                                  <a:lnTo>
                                    <a:pt x="53" y="1612"/>
                                  </a:lnTo>
                                  <a:lnTo>
                                    <a:pt x="63" y="1627"/>
                                  </a:lnTo>
                                  <a:lnTo>
                                    <a:pt x="71" y="1639"/>
                                  </a:lnTo>
                                  <a:lnTo>
                                    <a:pt x="82" y="1652"/>
                                  </a:lnTo>
                                  <a:lnTo>
                                    <a:pt x="94" y="1666"/>
                                  </a:lnTo>
                                  <a:lnTo>
                                    <a:pt x="107" y="1679"/>
                                  </a:lnTo>
                                  <a:lnTo>
                                    <a:pt x="120" y="1693"/>
                                  </a:lnTo>
                                  <a:lnTo>
                                    <a:pt x="152" y="1720"/>
                                  </a:lnTo>
                                  <a:lnTo>
                                    <a:pt x="184" y="1749"/>
                                  </a:lnTo>
                                  <a:lnTo>
                                    <a:pt x="222" y="1773"/>
                                  </a:lnTo>
                                  <a:lnTo>
                                    <a:pt x="242" y="1781"/>
                                  </a:lnTo>
                                  <a:lnTo>
                                    <a:pt x="263" y="1788"/>
                                  </a:lnTo>
                                  <a:lnTo>
                                    <a:pt x="271" y="1790"/>
                                  </a:lnTo>
                                  <a:lnTo>
                                    <a:pt x="280" y="1793"/>
                                  </a:lnTo>
                                  <a:lnTo>
                                    <a:pt x="291" y="1795"/>
                                  </a:lnTo>
                                  <a:lnTo>
                                    <a:pt x="300" y="1795"/>
                                  </a:lnTo>
                                  <a:lnTo>
                                    <a:pt x="310" y="1796"/>
                                  </a:lnTo>
                                  <a:lnTo>
                                    <a:pt x="320" y="1796"/>
                                  </a:lnTo>
                                  <a:lnTo>
                                    <a:pt x="355" y="1768"/>
                                  </a:lnTo>
                                  <a:lnTo>
                                    <a:pt x="334" y="1795"/>
                                  </a:lnTo>
                                  <a:lnTo>
                                    <a:pt x="339" y="1795"/>
                                  </a:lnTo>
                                  <a:lnTo>
                                    <a:pt x="344" y="1795"/>
                                  </a:lnTo>
                                  <a:lnTo>
                                    <a:pt x="348" y="1794"/>
                                  </a:lnTo>
                                  <a:lnTo>
                                    <a:pt x="352" y="1792"/>
                                  </a:lnTo>
                                  <a:lnTo>
                                    <a:pt x="357" y="1792"/>
                                  </a:lnTo>
                                  <a:lnTo>
                                    <a:pt x="375" y="1787"/>
                                  </a:lnTo>
                                  <a:lnTo>
                                    <a:pt x="393" y="1779"/>
                                  </a:lnTo>
                                  <a:lnTo>
                                    <a:pt x="408" y="1771"/>
                                  </a:lnTo>
                                  <a:lnTo>
                                    <a:pt x="438" y="1746"/>
                                  </a:lnTo>
                                  <a:lnTo>
                                    <a:pt x="462" y="1715"/>
                                  </a:lnTo>
                                  <a:lnTo>
                                    <a:pt x="512" y="1630"/>
                                  </a:lnTo>
                                  <a:lnTo>
                                    <a:pt x="1255" y="428"/>
                                  </a:lnTo>
                                  <a:lnTo>
                                    <a:pt x="1295" y="348"/>
                                  </a:lnTo>
                                  <a:lnTo>
                                    <a:pt x="1330" y="255"/>
                                  </a:lnTo>
                                  <a:lnTo>
                                    <a:pt x="1372" y="205"/>
                                  </a:lnTo>
                                  <a:lnTo>
                                    <a:pt x="1390" y="181"/>
                                  </a:lnTo>
                                  <a:lnTo>
                                    <a:pt x="1408" y="159"/>
                                  </a:lnTo>
                                  <a:lnTo>
                                    <a:pt x="1426" y="136"/>
                                  </a:lnTo>
                                  <a:lnTo>
                                    <a:pt x="1444" y="116"/>
                                  </a:lnTo>
                                  <a:lnTo>
                                    <a:pt x="1462" y="96"/>
                                  </a:lnTo>
                                  <a:lnTo>
                                    <a:pt x="1478" y="78"/>
                                  </a:lnTo>
                                  <a:lnTo>
                                    <a:pt x="1496" y="63"/>
                                  </a:lnTo>
                                  <a:lnTo>
                                    <a:pt x="1511" y="50"/>
                                  </a:lnTo>
                                  <a:lnTo>
                                    <a:pt x="1421" y="0"/>
                                  </a:lnTo>
                                  <a:lnTo>
                                    <a:pt x="1470" y="104"/>
                                  </a:lnTo>
                                </a:path>
                              </a:pathLst>
                            </a:custGeom>
                            <a:solidFill>
                              <a:srgbClr val="1C1C1C"/>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9C7F2A" id="Group 4" o:spid="_x0000_s1026" style="position:absolute;margin-left:177.35pt;margin-top:18.6pt;width:129.6pt;height:98.15pt;z-index:251658752;mso-wrap-distance-left:0;mso-wrap-distance-right:0" coordorigin="3548,76" coordsize="2592,196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AGorXcAAAuQoDAA4AAABkcnMvZTJvRG9jLnhtbOx9a29cN5L29wX2&#10;PzT0cQHHfe7nGPEsEo0VDJCZCRC9mM9tqXXBSN1Cd9vyzGL/+z5VrGKTapKljeTs5E3PAD52VCqS&#10;RbL41IXFb//zy/3d7PNys71dr96fVN/MT2bL1cX68nZ1/f7k/52fvRlPZtvdYnW5uFuvlu9P/rHc&#10;nvznH/793759fHi3rNc367vL5WYGJqvtu8eH9yc3u93Du7dvtxc3y/vF9pv1w3KFH16tN/eLHf65&#10;uX57uVk8gvv93dt6Pu/fPq43lw+b9cVyu8V//aP74ckfmP/V1fJi99erq+1yN7t7f4K+7fjPDf/5&#10;kf58+4dvF++uN4uHm9sL6cbiF/TifnG7QqOe1R8Xu8Xs0+b2gNX97cVmvV1f7b65WN+/XV9d3V4s&#10;eQwYTTV/MpofNutPDzyW63eP1w9eTBDtEzn9YrYXf/n802Z2e/n+pD6ZrRb3mCJuddaSaB4frt+B&#10;4ofNw88PP23c+PDXH9cXf9/ix2+f/pz+fe2IZx8f/7y+BLvFp92aRfPlanNPLDDo2ReegX/4GVh+&#10;2c0u8B+rvu2mGhN1gZ9Vddt3887N0cUNJpJ+r+larCn8eOj1Jx/kt2v8rvzq1Df007eLd65Z7qp0&#10;zY2L/+GHKEJoYyFw208HSZP8WkJoxzkGi8HULQt88c5Loho6GUvfyjr1Mjj8tYsbFUJ18ItZIWDL&#10;bferavuyVfXzzeJhyYt1S2tGBIoxuFV1tlkuaRvPeNYeH5hIV9XWLanZan16s1hdL7/bbNaPN8vF&#10;JfpU8TxGv0D/2GJBmmusm88nFm/VVrJavHyHyom3noZopSzeXXza7n5YrnmxLj7/uN05JXGJv/EW&#10;uJQhnWPqru7voC/+4+2sHfvZI/3pFuW1J0IznmjoZzezSbuyp8Gq9TT1fEozagKieZoPlq/nM09z&#10;wYR4knE+pPn0AVGVG9gQEGFMaU7Yqr65esr0CXPkifomw6mKpN226eFVobjbqUr3qgoFnp+5UOLh&#10;1GFDXetqWNzoArn4spIVgr/NsIxJu9GCeVhvSXHRcsFOP3cLGsvsy4p+miFGD4lYtViZGPNOxKyu&#10;0LkyMSaXiHXVl4mdqj2fZIuUiWmKeITPGyLNApNHg3T9F0lucIA/Pbo3JzMc3R/dPntY7GgCWMz4&#10;6+zx/QntwdnN+xPaZ/Tf79efl+drptjRPPDP0a47P9DcnuBuFRJiJ3IHWfuCTn+q3wdm58aMrSQi&#10;0p/q11FhFzEv2fxZbtgjTIdtUOTX4rwg4WGJl+mkXT9Y7dbF3Xq7dCckyZCPSi9MmoNACW7Xd7eX&#10;Z7d3dyTE7eb64+ndZvZ5AUh1dnZ6OuniiMjueHGv1vRrrhn3X5YMymTK1p92y83PN5ePs8vbLbBZ&#10;U3U9FNTlLRBaPczpfyezxd01oOXFDvO+We/+dru74aNGd1fUn3FO/xeJeO48uKhhnALSBToPGKj9&#10;1wS8Mf++nt6c9ePwpj1ruzfTMB/fzKvp+6mft1P7x7P/phVVte9ubi8vl6sfb1dLBY1V+7zjU+Cr&#10;g3sMG2nNTl1Np/0CCPjqbrHjdRuJMz/KiAyAcXXJxxWdnh/k77vF7Z37+9u4804wX7B9MOMqE0Al&#10;d7wSONq++7i+/AeOWoieMRuwPv5ys97882T2CNz8/mQFYH8yu/vTCof1VLUAK7Md/6PtBoJym/An&#10;H8OfLFYXYCRz6/5xusO/8UufHja31zdoqWJZrNbfAUZe3dJRzP1zvZJ/AMW4vn51OINN/ATO8LaP&#10;0Am2yFeCMx72VUPN234PF+sOXWPQ3KgiUrwd7uRnw5muGXHADjUzo+NOMU94vhIKaWvW3iEJ1Lo/&#10;zqt6SPMJz9ZmSjN6CmcS3QnhTFVn+EA0vkN13aU7FMKZBpgnObQQzrRdhlMIZ5p+THOK4EzfVelO&#10;xXCmbjK8QolDSBleocjHLsMqlHl+EYRiD1YBtMgRGCWQ36sAoyxUrAT+VRH+ozPcI9JfgqNotxGO&#10;oh2ewlFYHRE8ysEoqACmaxQnKATRb4ijsIeLeAbb1zFzhhYGqVz067hhczq6fizyw85jOlFjWX4s&#10;DOCtUWWszenXNftUJvrT10Fbw3fz4UzlE537vwxt9VWLqTmiLYa1WYwbYcpI6ke05V2SX8V5hMX5&#10;BG3xZv6V0FZXiW+uqhXjqPOoHaFyCW3V0OzOunkR2qqagQAAfYhdCKZCvNWMBCZ6+D+fEIXnfwUo&#10;mOEVAgA6tROcwuO/qnKdCo//eiKslGAVoi5y/KRGhxn2yKyZyBuVYBSCLgZKKU4h6OoYdCU4RaCr&#10;bnLDi1AX2KS7FTmRSjMYij2awiNcSjvKXgUuvRj/8CojAEQLKQWAHAG0ACZVtEAeA5F9BlJVFwoM&#10;9CteIlp5pFamsvcHBjI16z3XykW/AkYcM+wG6Z3+WL+ODPuA2cl+yUKgxHCV0evAmx7/+4XOJNaH&#10;6sBwVvHRqYNzZO/d+u6smw9tM74Zhq550zYf5m++H89O33x3WvX98OH70+8/VLF36wN76uC65uAs&#10;HEe/1MFFeyfyvnnHnLr9ELfDGvzaQDRwfsnY1O+lX/YJHv1fFElPh/NwFD9BZGyOfE1E5jyP1dQg&#10;3A9ARotJIshdAyc5KcLeBXsDb9gg+Kzqa9F9L8JnQ9WQT0UjzmlvGIKNAAr4s4TOwCPNKQQJdU/e&#10;mQSnEJ3V8wynEJxlevQUmiVGFiIzSDHdnxCZVT3FLROcQmRWd4TxEiOLkFnT1mlWETBrh8zoImCW&#10;n7pQ4tHcHWHZvzIsoxVGqIwWUQqVYcJZKcgiw2TmQBlzIrSFmJMz4hTP6FcA0vw52M1hsr3CUR76&#10;FYTXu5giNkKxTWwBHgUWeZHucLTa3utgsvn89PTsTLoQOT+OLqdvkllXxwAffEES+vvtBfiwO58A&#10;HOfh+TUQzoRksCcIp5o7ZdYjsU1tHJcoN+Hs5Xhf9yoIp5lTvK9zcCnnf2qHFqc3/nR92cOg0P9E&#10;rp4En/C0ZTiRYBPCG7ix0oyewpsEnxDeoCtpPiHAkXjf4cBCgJMVUQhwIhH9zoEEhv+yCBQtI45A&#10;YWJSRz1mRA5JXpGFo94dzt4Y0DNSv3I2S2ypfOJyp8j7YkSgDjunrb3WyczawgGX48kc540fT+b/&#10;71JvyEJ8ejRztOTrH8111dBei5wP7dSJUhmeHs0E8flo9vrmRc6HjsMwfX1w6sJl5oMnkQEbnt/h&#10;0QweOAsTnMLDmbJ0kyZ6eDr37HxIcApPZ/JQJDmF53M7ktsgwSk8n+uegIdYdOHowvO5nWdGF57P&#10;DaXQJBjF/gdkMyf7FPkfMC1pVqHIG/Q8zSqSeZNx+FBqh5/juqLMnoSokPixp8rMHpJh9zSI+2c4&#10;RVKndKqUrEKpN5yunupUKPZ6yPCiBEE/wCq3qsg7HFEl+1WHgucE8US3EMoNWA2Z5YDNtqeizifl&#10;TnjBd6vpM5KvQ8lz/DLVrUjwXY5VKHkC2ilOz5J7E8q9aTMDpMiQH2BWxTSh3LPaqgkFH/H6ncPk&#10;fF6XO2DOoXUcyjOy7zENwKXn8H89ixxLnMnV+WVwxypmcvVbGeQOmZ9Xmq5UJic1QNxdWqszHAjx&#10;47dSNylopzP584ZKu5nJnzdU2rBM/ryh1jJUn7lWHirtPOKOvfWcaaLNxeTRUF9sWpHiKHlRsY25&#10;XVH/BdOKOaGHdHPBDUjtHP066wqQgTkCFRTpAAgcXa9GnfLRr+OH457poFdKzTZ08KF7fhMpF/06&#10;bjinXauNrhH9uX4dHc5gpiuPlfPqWCblvskFExwwRTqci24MlujcGKqhLBJqjkSCE6vYrKRG1gC6&#10;JQm79WyNAWcMN7pfUCpY/ToBHy48/fnrmM0vuLECIXCI8XhzZLXUiLmIRK7QHJMMcJHGXw86JhlY&#10;F9zTSQZ09Dy19NnG/pqWPi1kzSvokE/gzoxOUi018bNGEvtrut37kVG8u7IWGrYh8K74SmzrtHpI&#10;FOJupIbCHDhkFKJusioSbHBqeJCf6U5k6OBqUJIPDinPRxwEh/0J7Rz0Jc0pNHOyIsJM+OYiEf3O&#10;7YmXY0PMmnO7py9+0Crj7eHvqOYi7MiLJMLn4IcGt0lKKEPho6xfDFJxgX4dfjjsnP78iB+4cMq/&#10;2s3TY5JilB15xA//iwI5GfyAc/EpfmCL6FfDD+RNht4bYeur0cBR+4aABYUGGsQInLZ7UWigmtd0&#10;7NPHNbQPyYcAouUrGhUOyadUEYLgFIAUrxBDVHOuhJFiFuKIClcw0h0LoQRxAQJIMQvBBIGSVL8i&#10;LAHvf5pTBCb4akxCXCGYaAbyxqc6FUUJKsQS0v0iAOuhCQ62HLdQ+hVqlWS4heKvp9ww41BBm+1b&#10;KH8UWMr1LZR/PVAORWoGyBviR1pNWbmFc1CP2b6Fs4BKApm+RTEDypVN9y0KGiDKlJ7SKGjgIiyp&#10;gUZhAw4ipdZHFDZoGwr9JJmFc9AQKk8yC6eg54hNklk0BciayXALp2DEVatM18IpyPUsCh6M7upa&#10;Yk/F0YM607EoejC6u2spZuEuQFpUjluohEaOa6SEBi9fsG673A6l/HK/vMcut25RcmFPhiuBub5F&#10;U5AXWzgFdbZvVGfD921C7nl6QttIF81zs0DppntuXW6/t+Es5DUbFafx3Ej+uc6F0xCfUr9zIy4b&#10;+hBocQwKHZTX+t0HhbJrpsF2BOg897ENI0IFrcfkz4t/SRmIc1/focyd9BZxh2JyCNggh2Jico1p&#10;GOQy1FbDOEz+YpcInyHkE+GDmnyFe5eH8zs4CvQUakwGtidRF4QjRUEBHhNBaSFVAv0KT9zcpMEr&#10;Osg6PZxIKSJWdKG4eQW8LZIB13KrlkcGiJXpAEmL/Go6NDAKgM0yHRKpeLRTuX/Aj47OlczMCoWu&#10;dRA/xBNLUtGInhFHBJpjbs6kyzYKnOY6h9yQUqtAYExXdo0BWzGVz/HW9aFfWVByuZiyxYuNSgyu&#10;cm7t7CCAdLjZfXUDbU+/0q50DyCl2C7QCfNr5pqrrnz06/ihCpqjM3yBib2mjF7HyXe89fLyW7/H&#10;snYXuw2qF3KNu9N/7bJ2dGXuqceMlfqv5TGrRlWbWtxEI24tJdlxNq2vdPlClxmniVa1OyzDcFpo&#10;KZEN17mTIySBftrbNWBBdk2CE8TpyShBMskrtJE6TldMsYosJNizSVahmdpkexVaqRhbmlVoo9a5&#10;8YUWapfrVOQsY/M0IanYVZZlFcl9nh0hrWMv+GAKcdId69J9rbp0EC5AtiTF/JJCc7zsORkNGy6N&#10;rSXXS9FSDlk7TsB82HRFRIL9xkijBSIqISZsJqYTVZBFTJJhiL1QZCcwyKBC3SnXqg73dcHNscyK&#10;y0rAZEbXpn5xNbdjBPMYwQzeLEnePaNnSlJPfGQimNj/T/EY25O/Eh5DDq4zPKuhZyeQW+L0Qkfd&#10;4yeMx9wzBthFL8JjdBMAZUPgFYIeDqHWUzQm2aohSYQK6gyfEBLwFY0EI4g7gA3J7oQ4rEZbN7ME&#10;nwiH5ToUwjDwSHMKYVgHomSfQhhWI5Ms2acIhkHOaVYRDqtzvYorq+QGGKEwNJjuVijz/CIIxR5w&#10;wqo7ArqvBeiyfuSvVWiYXMLwrdKGSsE/ShknR57CoQL6Yzojrd0xwx4uQjWUm2JmssuzyA+bk+mw&#10;/4r8SMOxF9ToHd/bxWCdQsw3+0QmrwsR56gzfKz6gifJXlD17uj/+g35v3DMPMVbHKz4lfAWlIiz&#10;+DqnRQK4RVksnDGGKIqzVF8Et1oU/qdro2ynhljqKdyq5pr7vs8pC/EWWKQZhXirRiE3pKMkWIWn&#10;f49sjmSfwsO/rTlVKcEqBF0d45vE8ELQ1XIZ5VSvItTVuDvSB5IKURdqamYGGMGuLiesCHZ1HWc8&#10;JYYY4a6u4lT/xBSGou9xWTwt+ihRrGNfWkJg0Z3ynq9vpyQWXSvXu78HIovSxMaKc5RSwwzlr4UB&#10;DpmFEzDVuRUWZYm1bWbZR0licLxkuYVrn8oFJRdslCVWzZGzlZ6CKE+sYTdrYgqi6+Uk/By3cAe4&#10;fLgUt3ALcE5Opm/hJLjXUlLcoknASyhpZlGmmKtYmWAWJYqNLrsusTyiTLE8s3AXDGzJpBYuhXO9&#10;zVdXrkrDwVqL8sR6l3uZ6lk0A1Km4ZBZOAN9VjVSPkXQs4wWootIngp3cDMTQKjTk1W5YUZJYt2Y&#10;W7ZRklif6ViUItahxfTKiFLEusxZgiyOfe8bl8WcED8SC/ZkZOAm1hjF5b0gGnQ+061Q+NluhbLH&#10;W0wZXlQgxjc5Unpvol90ydYTZaVFgXFPlT3DKWzvqcha1oV/NJfTdQSOyXTHCgvn6QoLWSfI7z6Z&#10;LisZUsPwXJxD1TpLxUjVg6plcj4ooaLK5FJu6xwK8zncJZXoHDoxIHetvCBWSRqc8wDpGEo5q6Cc&#10;eVjqDco5q5gRhg8TSTqoLhz9upwoGEfMD/ZPkQ6Wj6Pzb1EoH/06fh0lq6NdWC5lfjRQouvK2X2w&#10;RpgO9kaZn1i4MCXKdGQSoV1YCUU6LRMCA6BMRxgC/AjbFwmpnqMj9OtXJadfJ0HgdSE00t40AZHT&#10;1dwiVE76dRz1UbMJj5YV6aQOCCDys+iAfst04tAFsDXo3JoBZn0eHSRUGgdwKEsQSLNIh9gTL0GQ&#10;l9h1bqUCHxbJ3P4A9CtSCTOguiLZ6Fap0bOnykCn/XWyFI+lTLzP/RjI/wrPJB+vIr/8KjLOlKeO&#10;ZdY///eOZcIBHMd/navIvfO8HhYpCe3bhj0onTuyQ+9zaN72fKOzP+QUWrcNHm9DKuQhp9CtAx5k&#10;dB9yCt0K5DBLcgqdCtk+QYje4q75VmKiT6FPwT31m+hT5FNgh1qCU+RVBoRMDy/yKldwFyfHFzuV&#10;4VxJiioK5vOrwaluhVLv+PZgYoSRSxlE6V6FYnd5ASlWkdy5zOzhUiBk6icHT19lBhgKPiOqyJdM&#10;18OToop8yeR+SUgKvdz3qZnnOIVLPdenUOY17tGn+xQudb5qnOpUKHOpDXu4aegZXy9OV/z2UOZU&#10;DNETOZ9XglMoco4GJDoVuY5dLOaQU+Q5BlFS5pHfOLMK6M6T7/eQEXnkM2Y/Y6JHocDxcmimS5HE&#10;2TWYYBUJHM8rpUcXSrzNsQolTt7uJKvIWewChYe9inzFNYc4ErMXuYrdQ6KJbRz5iqkCQrpb4Uqv&#10;cudM5Cumx6jSvCLB85NVqX7Fks/oF1xV2K8ZUv7JHUh3rvzKqjhLKyGvyFdcN3T/OtGv2Fk8ZcYY&#10;OYvr3BgjZ3F2ScD63/ce97cy/QoXfV1n5pFuqXlJ0OXx9BhD2UsJ8UM9A9N7z4ty39K8Qtm3PRd7&#10;PuRFGTz7fqH8eZIX5T0GVJktRC9WeKqWK6ok5pHKwHiqxhX/TvQrlL2rJpHiFcqeZii57vtQ9i0n&#10;FKZ4RbLP7Ue6lep7306ZdU9V8D1Vtl943mpP1eGASsqe7hnueXHRksQeovujngp+rgyvUPbtPLNW&#10;6QHBPS8XcT/UhbhJu6fKri96sMzzanG4pMcYyh6jS8/j8CzZU4FX32KXO2FhPcdUyX6Rp2PPi/Md&#10;ErIfnyV7urnredHKSa5VelzbU6EWY1pe5Gf1VCTVNK9Q9p0rkng4j3T7bM+LY8apMYay71HmIy2v&#10;UPYtDuRkv1Ased9iFshTFva+X1VG3+NtqD1V1g6bQtlHhtgxOniMDmI5wkl+rL9+UFXkGB3MhYjl&#10;Ct15XGrjtxwdzPadUDBtDx+fMUKVOHSYXEMNBjnOFSbXyFiZXBLOzwFIXVTEIMfpQNzdG8lmmFXq&#10;4J/7N1EN7jJUH1UxyGWo3udYJid0SH0H/nvOUKWAyLk74M2hEsZj7hp1MzojQx2eN6uE1Jj782aV&#10;wBiRA249Z6iEt5hcI4HlvhOkYvLnDVVCoec+Pmdwl6H6SitlcsI+1Bl/od8gl6ECwASSeXkkH6uE&#10;Lx3D8EoF8gGkuJuAStJuNpQvhWbgkxZKjfPpV0L51CIGTnFhNxL9uX6FTvjBpVCmkwcaKq+WlI9+&#10;hZ+E8uEJLvLrEECl/gFZl7oH/y6T4VMkkxsqRt4C/LKu0SIzqllEXSvHs+FPfQYv+EqZyqjko294&#10;wJleGqYGgssyk6QLfIq8uF9QHCUityrhWSxSSRYF/GBFMnLm0Yo04tiS0wJvX5Eb/HzMjipDlYYA&#10;H56jM3pHvafuVfBelPjRRmE6Hw/WDaBfybMQMFdNZanAZ8b8LLFQPSMWHzz/pf5RJS2mM95voTtk&#10;RAdPQpmfaNC9atJx6teNF/4n5gcPU5HfvrZVeVHBb+TGYcwvLHvXrpFyA3+PozMqg2nOErw1xXFo&#10;LpIlP3gLuF2x8XGUqNz0K/KTccCDYrTr9I6ZUyVqgORTWi/6/gT1s0gn9fVpXkp08FXweOGNKNPJ&#10;QdH6V7tUHvqVA+XgaNSfv05iyzQ1eHBTuhqldpiPzkMMfHnq+EbP8Y2e9afdcvPzzeWje6zo6mp5&#10;seN1cUxseXliCzymTxNbWFn9WokttQKvGqBPdz0X2e/oThpntvjymi+6Mlm5cAl9XEP7C5Ghe3bk&#10;iJCrSZlLbRldIfUEJxyY3tHLqQOHjEKvOPmeUx0KfeJVrkcQj2+r4dBZilXoEpf3dw/7hHPUs6Kq&#10;GOlehR5xuu0Gj/ghqyi1xZW8SHUrym2hsmlpZgBmvmP0enOmZ1F2C73Vm+YWih516bPcQvFnZRZd&#10;maQh5voWzkA4l8Arx+IX/yLFL7IuQ5plQPlznxbPTo4Xey14S7DbAjso5bZwBGgZLh+HCXNuCygj&#10;7qICLcVw+nVYzyFH6BLhpj/Vr6OCGmFeWPRFOqq6QWKhHPoSYtWqGqInsgidtrZjaDRMu/ZZPTyU&#10;n470dbAtvSN/LK1xLK1xMrv702r7/mRyK3PH/2g7Lv+yCX/yMfyJqyb7/uQ3VFoDEOEpUGTvy68F&#10;FEfKc4XK6V0QYV9ao6L8LcKJVFDcKaMX4USk8TzOWucKCgFgBBLxJszNjDQvQ9Y9kgzxSt1TmlWC&#10;UwgSCUomOYVYBTzSnEKgwilpiS6FMLHmxMJEl0KMQrg1wSfGiBkhhRCxxr3rJKcIIhJsSnQowoct&#10;Z4kn+hTlPmcnLpJ3OHNHBPYVMyZejJFoVRBEonlPQSQq6kAACem8ZYSEjego3X7NohBukDiWoRQ2&#10;EbMzqKjsB2kl3EQrQSQHZ7DCi1QHY31tNHN6ekQzRzTzu0EzOKeeoBlYNNimXxPNzDbrHfTBfCDb&#10;wZVI1JeqR3khpnXBzD24oQg++8DwF6dFXoRtEDHDcSsvuOTATcdHZOe8biFRBG6QvZvkFB627AE7&#10;5BNCm6oikJToUQht3IWXQ0YhtCEckWATAhsMCYAkMbAQ2mRFFEKbSES/cxTx4nOeZo1dIZjg1DlP&#10;YV46SSF02QM5VwhzAmX5ZMaSY35G4oA7mGW1ZDHDYede+2RmZeH2/v8uhkay9LGT2eXtFtqn6Tkf&#10;4vJ2A00kiugrXDk+xu4ul6sfb8PYHVYQ3kJxcSs6ZbYPP23cefNxffmPnzbudMCi+7zcYKJu1pt/&#10;nsweN4uH9yer9Wr5ezmZybH49GRmaPw1T2beKVdXM9RF7wZJyas1tKEv2FSUn89+BkQbXuEsbnBn&#10;5RERFM7FCY/Z0NHQc7VA/EkthkThWdxlGIVHcYc71DezBKPwMKYzNNGh8Ch2r3sm+IRnccXPFic4&#10;hadx29JdjwSn8DTmt5kTjMLDuObLUglGkZ+B74wkOEWOBqqsl+xT5GhwEbIUr1Di7mp7qluhyKs+&#10;M3nRLWvcEE93K5R6zVfxUt0KxU6YLNWpSOrZpRnKvanpom6CF+1hH7VDCkh6VUXXrLlYZIpVuM5b&#10;viifGGBUr5OvD6dYhWJvRoKdKVbhYnf1BVO8Qrm7On4pXqHc8UpkRlqh5MEl069Q8hP5DBPdojws&#10;L/g2t3eiy9ZdTvLRbeusroruW6NH+379zlFxPqCIOQJEPT78e3BFB6mwLBnsZne8lvPJpXzXuX+h&#10;0yDHliW5o/zBs7hjVzK5eu/K3CUD8ty78QxyGaovAMbkL7akSAeRJUWqIWVJYRvzqER1oL2cJSUp&#10;6UANIi21avQbRpX3T+XqT/XrqAAHuFmc+EVupEwgc5znRTLJlqTqY24mtTX9ulZ9jNrPif5cv9I7&#10;uhFOzepM64/1K+wk+bdsW6qEcTYWO4dTkRv1C0Ab069rFCeeIzO4CWa1iqJpHTOcRcXe8TqCSIB4&#10;SxLGCcO9wxlSpFOh7JedjvJ1YvHHAmo+YhF5CI4voa13f7vd3fDjXOQVIp243Vx/PL3bzD4v7ijS&#10;Q/+Xxet9Jcc8093u4XVfQiOw/9SsZ+Xya5n1KN7JugppGqz79i72im5hsF0/6fH0Ih+7e7uC6rhC&#10;d4Yme2jXozLMzWyCofSEJjR31Mw8IAqtTDLnEnxCW8fZXwdcQkNn6Mg7kOAT2jlU9IZspgNOoZkD&#10;HmlOoZVDD5MlOYVGzsgP7ib6FJn1Lic00anIrne18FO8QoG7JNoUr1DiDReaS/EKhQ4u6SFGdn24&#10;DI4G01dMRsibY5g0wvn+atBrIXEoFSBxWiYpJE6LjNqFle0QVg6IK4rlTYcloshJvw4nOmbYxcJN&#10;f6pfQbqS3SlrN8sN25M7hx1Y5KdJm1b9X80qxc4p8jsQinb//xwm0hR6eKChlKqjC77HUAqjqvXd&#10;7eXZ7d0d/yMLsV4HnmLh/sZDKW8fH67fXW8efn6gEFD014u/fEYw6PYSBinOJoeZfgCSf5g5vwiR&#10;g+YH+mWKIAFh0F9/XF/8fUuq5OnPPXtw/fj45/Xl8v3J4tNuzWpJgY7kITQd5VJCLWmoXWMfSGJC&#10;ZzgRYXKXWqFQb/7qQiYHv3Vx8+HLju/wHP4e5s41uheBxsEetw+zL/d3yMIBKEQE7PVBKI7xpyCU&#10;fQi/Fgili9ck3mrujps9CB1VvpO/W65zc/Fpu/thub6nqV58RgBRIKNcjdznnkJpe+dvPecQTN27&#10;IHcOhnbkk27qTiDxnlcIi+pq5KyRBK8IF2VYhaioblGMDnkaCVYhHK241FmqXyEerTsuTJpiFiLS&#10;mkvUppjFkJTjFClmISjtuMhfilmESuuWSyymuEW4FDftCS4n+cVTwHV9k/zCOaioTGSGXzQPcy7O&#10;nOQXTUTDuUDJ/oVTgdgoxS2S/MK5qOjJtUz/wtmohpHKxSX5hdNRUUgozS8KQlWunFqKXxSGqloO&#10;YaTGS9rYby/cLuG0pcQ6jmJRyE3P9i+cD5SByO2L+PU4XHXPjTeajzm/B5gcbzQfXXa9xBWAuZpm&#10;kl00HT0HuVLii0JTA94hTM9uFJuqejZLk+zC2UAFzBy7aHMM+d6Fk9Fk1Ur0jFw1ZdcyVSbxa6Xm&#10;yHNKdlRGYE8mb4gnlHH0khyRZWQXTgXYkEmfkh2ZHr7ZNiu7uEDwkFUEUYngfsj1LqoRXI9T7uRB&#10;2sW+d5UriJ0SXlQnGBVjqPp7crThXMD7QxcXkvzCyYDHmgo+JvlFeqrvsuONZmPMHkJRxeBqyOrl&#10;qGYwxJLrX1Q1uBowjvR447rBdfZciyoHV11256J40X7e6nl2fqPqwZjf3HwAk4T82K2Umo+ogjCA&#10;VW4+6EEYv+prHJSZ+SXb19MNLl82oeajMsLIFcpttqiQ8MQFaFOrL6okXE1cujQ1Wirr5nsH8JBT&#10;fGSZ7ulGvj+T5BftjppL4if7F84GTufc7o1qCldDFlNRZZ6gf1xCNtW/qK5wNbmk48R0RJWFkWJN&#10;iQhJfuG5UQDJVOLL96+um9wpHtUXBj96fzQlv6jCMEBabvfC8Nq3W+WXH4rX7emaOZcQT4431lZI&#10;ucr0L5yPpuKXlVP8yIPk5VK5Qs+p8UbVhpu6zq2XqN5whRYz/YsqDoMsp+2jmsMTJ8Yluxduj6bm&#10;N5aTww2ngwp8p6UX1R2uJ05XT7KLZyMHmVF/by9k7Mkc5IuKD2cNhKj4MC525zQVWaB+arMbjUop&#10;eSqYVjk1imp7e7qcTp7CaQAEzu1aKmi3bzQLladwU1Q90uHSSgBxnj27NjurlHbuW4VlkBMcnqQL&#10;CLspt8dwOAV0VZM1NThW5VseuHJ2ahVD/YcMa37WJbXu8IR1QDhxjlmaYTghMEpyK6+iF+x8D2Gu&#10;58cczUnV5+akohpne47NlNtrFZzSAWFVU8ZmctCRRY7lkOUYm+TzrMnGFwf2fRyzWLKK6pFgmvJ9&#10;DCemmvByfFrDQMTBqKfs+VFFVUlQUye39aroLfeJX7FOSzGcl7rOAqIKxcb28zJkT8wqMszrlt/I&#10;SC7GyDLH1Y7cPEeWOdZszjIH2Ax6iMMmYAi35LEWy2+zFks+tIeVy6E9jWKVc/JoXRI5lp0LyRnk&#10;OC6ZXGNuBjk2OpNrCMwgh35lck3UMshlqD6HrUz+KtmKWbkfX1bOllqXWXUpKNA55WmSYMw5nh56&#10;zop8lZeVs7N6rJ2em1V6k4f26rF2uubYPay3dJfq/Fg7PbdmXqV2enavkvFFKxL21XMUh9QLP4f9&#10;9CxyOWx89eWyFmPziHpD9s9z+GuqHn7heWcrmzeuhecNmM0X9wvPGzJbJ+4XnqeL4ZpzU0C1tJ81&#10;aLmUjHshzxw00t95ksk0eF4LoqcI+j/vFxRA+TrCxkwrhKqeiaGo+rkbQ3znw52MEuDeoNzrDLm6&#10;ECjuxeJPXF3enMw+vj/5SMNYvHtY7G6Elv46e0TqBLkIKf+KTRoi2udXaS4UOawxpTUONieNPYnm&#10;HSmpXgmFceVIlUC/QjiRJQmecJAahDJw3P4zCOXWAQKOBiH586lpF/CHBLVv+tU+SqkJ6/oEwltu&#10;cmg7lkZdUzELato/G6Et6te1jGsdbj2ZVeDluojLSsiOBMat66DxgAHeHnT986hL+6Vf7Z88TtDo&#10;Ftef61fp5BUOoxo7YiCufz7HT/noV/ipcvEXmfTn+lU6qSjkd6P+XL9KJ7mF1v0YBHN43ozhIobE&#10;ZKpltDX9aqvktcQqUO2lP9avkGmNf2NNwRnI3MrbA455NwSLTFZKOYmyrmXFq0LQrutXhtCI5i3v&#10;8bqhSCYrg/L2aeXVA6z64jZDUUHm51+W0W7pV7rX+n1rMSTPMHXQHyDKSb/CsdN3GbCBi13sRDJI&#10;yzAI6RFiatp48qTWJwOsBzCgxYWj8eoJQgduWqC2jD7KE0pwS1uETq/V1gam23Q06tq4L4XYvRsM&#10;VRorC1yqZ8MRbxHqaWfsdryt6PqIyFu5adFutXHWIQVQmvavEOny0q8ss16fubDk2EtR3sY6SXq5&#10;I0oPaBQH08vR1FrrEU88snisJx1Qcs4R4ulzo2lxxiCzzCCUPYOUHYvQ7eve18tRQevXC9wdjANi&#10;8kXx6EMWo1GdF7vQcZxMlSKaQrJJ84d8K29YwYpQ1Kqj0K/qPdnYsAYMAbV6aqAUV3ngrSBaBB0s&#10;Sr1fRMi/KMyGYpmsdi11SuvbUVrQpaFsGOZpPDmDJ6mV0t97UznqV+TZUNCIeXq7UCn0K5RUeJUp&#10;a2/sKIV+lVIqMQL4G7OpRRYR3zFUG6K30rpH8tqqfrV1UTBI/jCORmRgCE9rs1FFbTd2pAIU5x3Z&#10;EEKJA7pMKTeSq9pSmVz7luao9q+b6Zj1K2NH5qW07s12pdCvUuKlLx5RYz1zRCaEo/Q2q/LSr/LU&#10;3dF421Mp9CuUiL4JT6O0OJI8ZN4b7/VWXvpVnvIQW4Vs1rLk596KMo0AELix+3cztVX9autytlSN&#10;pZfmXp7WSp4rIkM2YHFEsOK0n8blm2qi16ZpLTWGVsTmEB3SGOUBENAUG7Lxry2qdPTrpFRNXp7G&#10;7qBUY+mnr4movPSrPCloyiMytDeugAoURty5LM9Rqw80/raotqpfaX0UcxKvpJX3ezXqfm+NMw7K&#10;RuaoNTRtNUrF2KrFoippm2pUX4T1XFQ1ilML8N5YdYPqz9bAcpTo7eaISh0U+zmIHYpqElbrYimB&#10;0pjNQc9NggTl1ikzmdYSPUBQplTMgKRAg5KyKBxPo/VeXjBDForReq/v6bRIGC32s1d0YYFeSsOW&#10;fhouGUqzV8oy4q4UcVMmvdFP3cWtpcF61YqtD8XontSv7M1O/O9o3Vh1qAcnI3J157NIFbcBVUqW&#10;Vuz0wc8WKqI4R52e2q27kVVonVJOeC0Z/gFABh2RYSrz1AhPQ0r6+mfVWpqW1JHjaWnaRgxM8DR2&#10;Bx1DzNMytvgIFkpDK1IBF6E05ohgklAaUqrVlukMvMQA1fG0XM5IoJHWLZ3sXWrWc4nI5NGxGygd&#10;kQRZS51VZIc8PW5EBgZD/ENHZGAwhFZEJ3cGBoP5JjiELjgWd9ycMpNpH5GfqEypHqfOqPAOB7rK&#10;09Jgc/FsQJlY/VTrzHIHTBIMhLe3rGgnPYlJ5ZVGPoGRE5FhQk5q7XVgXeSoMLEzIN0kpfeRcFje&#10;a8jBlT5i5otNq6O5M7SMj+10hgE1STik6t2LdlmdPeohhFtTxT6Ocm8f0aLy6T/i3OOZQZXfMke6&#10;DUGrvDeCCR5wkiutJMdRT6reeCh6VPOyN1TGSAmF3EdDY4wQnxCWF8VAib/M0dAXgx6RveF4wUU2&#10;4QiIVBLP4GfGlXLNLorBz4wRGhzUFCAcV2xaLaveUACDGqq9ATYGPzOGrTaowdAb+3pQ+ws3I4qD&#10;6f2egYVRGrXHwYNhfeHyoJtC3A4sc5R4AOJh5bmmHcDLbDCMCr5UT+txMOaaThjH0XAIderdGw3c&#10;0OqpMBqBZYLn3PRonAqtrsfRAHZaNQ6vi5dVc0uZ3iSeyTi0cWFTCI1lRt4S4ohQdFmb4QaMI7S8&#10;uVrarqZgamk9qo8U9VzKTeuDqIhtGoSiexB2Ku+Z2hMaCmBPaOxCP5jG8vOLdxQRL0s8InDLoUWO&#10;Tp7CxtgKWpwGjuSyHBs5PnCJr3y6NgLOkIpePmdwocj1sTVwTyOaAmURyuJpBBNjqo3ByDGMgKDB&#10;UTwfCNmUtVkjxioCpwZH3VxW0VANa6B+Q1mHN+JBQz2isqZodJlRZLC0C9Wm1PsG2WOYfHa8zHpD&#10;97SSt1X3hh+jFTdb3Ruu0Bb73jVt2NJUTpUJB8NRj6IGQujzstQfol/nF8FlcCE0dI8WEsXltPKe&#10;aekSFWlcXGwuzgyZxI7QOGc6CaxCWZUXLr05yhxR4rHctC5cQpyl1ePD8uRcLRKKu64ejdXT6+oh&#10;F3CJI4FlNxjDDYUL+EJoqJRBm56wMEtND5ooNxmaYhSTtLaCupMc7FDR5VEjY9St3AZXqIqdREan&#10;W2iIWpaXBS5xOQmBsjzduEulrVu+AGAZljrqEJQVEDIj3ap8BiVVkcDWodoG5bFTyQihNMauJzx4&#10;WpRiK4HSmKNGrAHIs3xAwLHj58iYzcaPyPIBNXQDm6VkrZBGNiXWkjEiCq44nlb0ohWTCTDQWEso&#10;PCE8rchNK9Eg7A5DSuQUpn7iUp6x6lpVSBQOLG12OFtFYU84U4uUneKmyXAD4Zq4G7upGOD2EjU3&#10;uddXsuczHEDK01BfcMPI6TdaETvN2UHY3dhxKPvhJI+6HmUpDRK9qAdrRIOseWATQ/KD6nhU4zBa&#10;V+jfGbkmPg5XtwauDiitKEvwlI6hGQbxcCHZw5D8oJiwtXbHIG5KPIti6DrCJryPUFXFkKcY4rDN&#10;TErlaWkbglCudSPRsBrE41yj4IPRT/GT4r5uGfsgKUV2h5VrAkqBxLUBYKtB/N11bXmxB7WUpOpR&#10;fr8PanzRG29FvYSSN06eqC1jUCpgQUfLlL1ERBBDMSllNpGfYvCUPN2ako2KIyJ/HK8Q1OUwKAWx&#10;ICfKal1iuhiQsZJ7yZYDcrEovdfEMD4rFEmQERkebSo45ChRUag8dnWS1XPDK4nzSFqfG2Aap6Gs&#10;JVykL7feUhksOotNpNqICxNOKGPeG/G9me4qICvRNpZjq2p0d8z9lRu1AfUrMXLULZMRWScspdO5&#10;sZuU+34a8sTtiWfyRJUcpTTOzUoyHiBPYy1VEpDCbBr91Lw6e971shMoDe3NJS54LRlxChCq5C0c&#10;goKPIiVrzc/97rB2HIptOZ6IVxd3x6SwzkoQncSWgL+wfGZP6jlrrGicGs6tMeeTutjIP11Sx1Sh&#10;lVc7bfkiobrYrFScSVznONrKTY/i3kcd2fJSHyUnoW4NyxUVpnQw5aYH1YQo2FEctQdoVnKgR7GN&#10;Icc9kDOO1AGHHs8MyuOV++iPHyOh3Qt8bgQ1RgWGc0M8o9dWSFYqrh4NI0+GQwxF5XjUVDWuzFEc&#10;CoinGE1TjT7oH6RaluU4CRiH+8No2oebLKwzF7cUoE55nSHNX8Y9GuOu5uL/rEZjN3gvEijLA8Kd&#10;PZHRaEQNoKOV0sKjXM+J5I56fcWZROKL0+ZI3jQQoZ46oCyrDCRza6TP8mXA+HbrY7R8GYhsCqWx&#10;dZFzpK1bPsFag8oUzi/tIAxd+jlg+ZUpsSN4xQ+Gzx0nnTvzYAYbpzh848LTsqhRDVUpy/sNNYt8&#10;64Zt04hViX4aY9coCxv2RSlRyrOTkhG4wVJyuBk8jX62mtFDORfF1lsff7ck33kdYq2lXu+OjEZ8&#10;kkpZurGPgFzFfpLARXsaK2TUfk6WtqHuOZ4WeqMrWo7S6ueop6XpZxxlfdaUnlYc+6RhM9O2mTTe&#10;M7f056Sgx/RZe2RGYLfcT3pynhG2cbjiBoNb87BHDJ08qXWB88ZoHY1y61QzrdxPOWVqSoosU8op&#10;Ayu9bNvg3qtYApblj+kW68LyJsCgEjuZ1Hipn6AUwGn5R2AmST9r4+SiMq5OnqjTarSuIVNEsw1K&#10;tQBRMdOidDsOV9qssas9b96sIscEr5DG2B2QokiJ1HhZ8rrqrLsj4OmNAkueEn1BXkJ5faIIg+y4&#10;zuynxm2tXDCsT/G5mOf7pPIcrZPL22J0zagkT6x0WXWT5QenjCiaTUR0DP2p1kFDG6rY+ij2PKJZ&#10;xrmpKZyI5JVXMmCnkyeWZ3necRNII47W+a4GJtUoLo9IowXwUBljR0VUJ0/L7+A95g0utRmtY7p5&#10;juDzMyh17FbxgooyCh1Py0LpBVkhxai8ixGSVp7WLb1edjGuXJb3Jtxi7jwCpbGWKBvGjchCa+o1&#10;RnS4rBX9TSBQWq2r5HE2lOeoF/8H8LIhT61OAEpj3jXiiOwuo3VScSwlZAWW+9mJNQGeVuuShoVa&#10;2oY89Q4+KA1tg/Ld0k9L13Ve8pY/tPOStxBLq1rR8tbgxpLK09rFrej5Bg/wlCWv6aqgNKTUAn64&#10;2TSQFS56qjwtHdKIXYzb+MZa0vQ7UBraW2/242usOpwuMiKLUm1Y8DT0Zy32JigNedICdvK0xq73&#10;kMDTkBKVhxGextmB+5s6m8aO4wrJdGqbK2Qu7u2GyhEVT20CAK6fxo5D6XohxM4rsdRLJNBf5RU/&#10;6mbHMV/kqBkLKHNUXke9pnFRhb9SHzvx2JgZV+T/ZvFYwalWI410u6nUtLos6skIiKoXBDkqZf3a&#10;YM9QH5GIXF7oPiZHd5GKfdTQ9mQk91Iwn5vG6zlFjprmhRBeeTvUGpghOFnqI5KjpWlDCVJhD9dH&#10;wzOpbjzku5fFo7U4MKjyYODidE0PFuDxaa7GXFdya4feYCiKB0lG0rQRy0DsWQjN41HspcGK00pS&#10;XT0Yq0fvVdaDlTmjJnpvbC4u+U5bobd8jJL0iNzn8nb1kU8rm1pd5TXdTS8tXHWL4N2LMp2sHfNW&#10;mkxLb1y31bXYG8aMGuW9oUM1mYnqc5XGqwkgVmqYuAlxWhv8ZGF38IOV2gU64W1vXbD1twmMYIg6&#10;6PDCSLFd4DzXrnFFQJ2IVEWvNA7VxZaTRNMorGsoorGtp49lVVnuHhGyVUVHnEe1YXrJkjeztJyE&#10;6aZ5SXIyEVa5PBkCjOMiN5EbJWuXGlUcMDeWsfefG7mqek3T9PJL6hg8IcbJIIkKcKEaI5EkAFjr&#10;xjEnKgOYt9w03TSjvQGfQnkP+coAeDKnKG1fbtPSfmSCuKatbSkGG0KK5ZOh1oufnXHdtdHwIFXZ&#10;KC2dRqODnXEUNxpo7ozwRyNWCCdRF5vWwVgXxDQTHaU4yjNDlW5Y4HimqDhqvQuE2jhlRUhdcxwN&#10;h4O/Stoa3o5Oy69ZZY46jXKSQV2SYycOy6oxoGEnxwmytco4ly658aitglVUTUEIjT5qokBjBBI0&#10;J5IehiqOupewjFlQzF9EbgzV3WsQlmyWksB73deNYdP0uhVgPZc5evEYhm4vmUqcwVjqo2YKoxJ2&#10;uWkf0oVxWOyj5l2jyl5Z46pjGoX7ynL0dQPIUisORpxklRVc8rFkYOwix1EMNK4xU2p6FJOvsvxJ&#10;lH/DW4F8QEWOenIhLa1M6EdtHEgaRcbTTuW5nsSm4ZyQUh/xOJoMxlB7Gu7Fja6ywOkijROPYQrA&#10;jSIqF9GyonxQUcZBPMCj8opElpRQmlnmcy0ygFp8RuuSOVBVVmYLBX147JbTCTEfpbRiEFD2wtMy&#10;Jn2eEl3kK036vo4RKpgZlNAVbkRW3rz6OZGrZcymr3VKacfFfqq/BslaFk9ddTjoyzxJTboRGdFz&#10;ZB/p2I1jAieTw+8o5mSMqFEACJ1p9FOVAkrClilbMeL4qmdRnq1fSzAkypSq5Mx3E3zFYjOO6QER&#10;vQBQbJ0gqpsjM56lAMZ6tgE3K5zRCZ9L+QzCbQ2Zd0plLPaT6g5xPykxvUypgJUKvpYpFXNQymWZ&#10;UrIRIM4y9IfpJPLES8FlnlTsxY3I0jZktzlKS9uQN1EojZWsOdKcwlocuy9ZRK9iFCl9uSTzvq4v&#10;1WTmaOEpTBmRcQ6j1qnK04iA4GzRtWTt91FNFTtrQg2vuXFo7yvCUlHeojwp99nNpnW+T2jUUVrZ&#10;sB6uECQoty63NSYreE7hCmp8ghotcxRXHh4ZNQhlKidrX2rBOHpRpty0XAM1bxRPcjdpsjz9k6iu&#10;yfC+IHom4jHcC0g6ckud7rSUBgNk5lb6ZHgckcyghBZHcXZa9ZDo2Vc310Y0AoRuRVL15fJgJN1o&#10;Ms5z5I7JYAwDEeEfkaOxF5Bt4QhHA2ziJqObQvOVAiR1snhG40IjEJxTQZTuVBQPCvgwRytEheiY&#10;6+NgLTPc6XccrZmhm8i0r6ngWbGPWk7LKmwJP68bNQGZMkcZNdXAKRNK1MvMUaRSxDSYBraIwdH1&#10;0bqHjbilk6OZcknVmqlpXNQ3mhbMiIdNLEJxsBtYHZfeNUpgTaGm2RrZgTAoZDCGIYk0GSdw3Akq&#10;D4YKo5N4cDPGIBTVXFl5nloGykqjg2kvTVvajPw43EejiAC2tZgnBrKAAlAvn7HC9bpqZdw8Q56X&#10;NG2YZdBmQmhF5pF25EZtIADci3aaojYRgPhArEuYWAtuZszcpEm02dOi+bjvT0/2/eFb+Qs/44e/&#10;X3za7n5Yru/p5b7t+u728uz27o7/sbn+eHq3mX1e4EXA6pT+L8sxIrtbEfFqTb+meoT+y/LqCq8J&#10;ohX8R/zrC/1V/jb7tLl9f/JfKErYzr+vpzdnyLR805613Rtgh/ENCrx8jwt2cHb/8ey/T/A7Vfvu&#10;5vbycrn68Xa1nH25v1tt3+E/vj+52e0e3r19u724Wd4vtt/c315s1tv11e6bi/X92/XV1e3F8u3l&#10;ZvF4u7p+CzQxf3u/uF2d0KuFeC0B8rxYPLw/ubpb7KiVwuhR1gr/T41+s/60uuQR3iwXlx/k77vF&#10;7Z37+9u48yx9yCIWxHdnKPCCut5vcKGzedM2H+Zvvh/PTt98d4pzdvjw/en3H6pYEB9YuHj59aWy&#10;4I7oTNE/1p92y83PN5ePs8vbLR6BxPFAmvDyFk9BIp2B/ncyW9xdr96fXOw2eCFyvfvb7e7m55vF&#10;w1LfpN2GKyeSnefuBLFvOJCTjG0vKixSXT5vHx+277YPP23+8C397eP68h8/bagP/Frl5+UGf7lZ&#10;b/6JOd7Q3K7Wq+XJ7O5Pqy2mnN8TmO34H4hNU+RjE/7kY/iTxeoCjGSQ7h+nO/wbv/TpYXN7fYOW&#10;Kl42q/V3n3brq1ta6Nw/1yv5x+P2gfp6/e568/Cz/PXiL5/R69tLSBRH62pxD8n9gJX0MHPalMhB&#10;8wP9Bg114X75x/XF37eukfjnnj24fnz88/oS/BboE3fvy9WG9za2Az0U3FDWAGluoCPdmbML/ADu&#10;Woztgs6dyelq6Iabv2Z+6+Lmw5dd5vcwX65RSEPGrRMGaciaxfQ9b/8+rjeXbvPS3x4264vldosN&#10;zSsOI6R1EAgUu9oJ9GyzXF6tN/czl9UgZCrQ7QNLc7Zan94sVtfL7zab9SNtYfTKIYPoF+gftOxs&#10;8U5q3LgsY166LCe6MMPi9eBRZybUwIvPqjGvL0VhXl/KiM4xP1f3d4v3J//xdjafPc4GdwJieXgS&#10;bNWA5GYmsYyQBMesJwGHNB9gGk80TbMkI6xdT4MAT5oR5sMToUpMmhOAuieqxjQj4A1Pg1GlGWFp&#10;e6JMhzALAYkfGBatl/iC3rjlzYFHeGUW8LcZFoqqOH12G1OCHXOuYLL8aK8DOOfqZigTO9B9rhCw&#10;TOwsnXM1ncrEbv+fK6RmYgICfqy/5BlgWov0CjAtONJY+xd+XY0TJyg9Q/c/jSuhMBcI1HCTajgR&#10;C6qIkDVlxbgtFvdNe3Rxt94uSd2+CDidnZ2e+tEcgZNHl0fgdAROzwFO23dfHzNAcz3FDKxJIwgA&#10;++BrYYZRXYNPMRnntf8Pe1/bW9eRo/lXhHzX5J77KgXIAo5iNwbo3W1MC9jPiqxYwtiSIMntnl3M&#10;f9+HZLEOeQ9ZdRPJSjo5u5i+TlzhYbHenuJTJAmSUXoF2YqeBRpOBpytXCOFT7ccNlAi2r0mFjbQ&#10;0RqJsahhg49dHwWCLGxAIadElMUNeJgai3K4AZmmElkWOkChWJaFDqi6l4iy6AHelFgUsRQVY+Q2&#10;38dqxVZ/ciTCQCSCWoX7Oa/Uz8sAF57HhFzI/BFyKa6cHnQREIFZ30QkWrms99ZatMLKHyeF4hL9&#10;FVxVC0TKisXk0b/XX2m31wv9y5cBOQt4R+r7wV8GckKfA7htrNmv7XMY3QpyS5u9UoR1/+VdLa+B&#10;GDA79xEDH9CvhRg0ERklXOZzGqPGXgauz0KIgdJ6vwBiWPP5TDGfe3DAHl4DOQjwQo0d95mrAZn5&#10;6EwNRFnUsEgkWdBAMhJRFjUgKDsRZmEDnocmsixqoM4lwixuYFwU9NCiBrx6TCQ52JAbPrX8DBxi&#10;H83XAg400AQceOZHyKHQnDXfQOb1oKSV5EZSiKGHs/6WLLH8PVraneey9cVzWZEpJhDIQs9wZafQ&#10;7+mvfHe/F/q3LwMd3r1jSkEUmKHDvy6hNUOHbw8iKHBe7EMHPlxfCzpobvkS5mQICuL+2dkAhugF&#10;oMNus8bJiv9tQQfE4uI0PJHA6ww6UKNQkkUOkBFLstAhkWNhA2IMYjkWNSByMNbIgoakZxYwoJRV&#10;LMcihuEkkeQAAzLhxKIofLZ6I5D1KO4d5feqrfKhsxZ3YzeDj18CPnInR+GIat6jl3Fy0CokqEIL&#10;LUIq/PeAFhjSsvQzrEItCKuUJdvBFr2AHayjA5APVgm3wkJoIpWaDKoTPDrt7YxpaFbo1X92h7AF&#10;9AUKM8D/si9PXsMdgtNqD9PIk+SviWnk1Q+qHJDrccG7WnnigozIsquUUsgG4lBUlUAcfW/7LD5F&#10;YACFyza8I3x4y46UARyCJYEUe9jiASAd3FM5Ft5sNokkC3AgI5ZkAQ60iXWyAAclFWNJFuJsToiW&#10;CXpnIc6GXUhB7zzEYb9PIMpBHDx3j7VyECcfOmt1I2kGOL9ngEOTggEOFkgEcPaBRgZvBNz0Xl5j&#10;nQkI6gAN1opgVefVPtYIy8MyaAOcEupPCb1aLpv93s7wZoY39QG1whr9neFN500psMwE3jDL+zXh&#10;DU1YfbJL2bnpzrWUSN8Rz1ByAIIzFI71Ah4bAg8UIN8AM3JQ0/6318i6D5i7CATtn6yBGItm5IgO&#10;5Fg0sybuKRBkwQxExD2zYAYyYkkWzCQWmkKZotGfHDSg+897VUqDT8c6mTM61uUYHo/N7FgvHMZh&#10;pybC2FqHK+uERTcOsR6v+iu8yb5u+rcvw5vQpac6a2beZOZNfsvollfwMVDGh30fA783+JqHcMPH&#10;gHAtPpOpDA8fhfoCg9Lv8KFc0009y8VAJw49Gts7bq1Pn0gExDEIBshcDPLSMpBkD2XEYMaS7LGM&#10;bHWxTvZYZsoiUMkey0nX7KFMR3IgZf9IDrplj2RnoPlIft6RTLamI5mGJT+Sy6DB2NmRzHII1HZe&#10;M2hyxI7vX07b9gEvbUbV5hN5vhbP1+IxVPqXhVpSQtD9E5nPqa95IttrsUaylmKs47WYC4Szm78m&#10;Xn3WGYxklPxIkOoRtM5hPCVExIOk8sjOYaRY4diCQJY9iSEllmVP4lQrexKDDYkl7R/FpNl+9+xZ&#10;jGy/sSB7Gq84BiOQZM9j1IqKJTlvP9IyAGdEWjl3f6KUd/Y3BtBaHSlCR8X+5EAhf6Igx+heHEbe&#10;/Ou8aOB5QTiE1luEQ2jRitesAvEMiogsYJGydjHyCg30V670RSKVXG15CMRAlB271UrzpPeS4IBj&#10;OOBx6LS3qvrL+BtOT8/OZn/DHyDxCCa3vvOY3zTkiSQoUdw+uuGXjK+EbtYLzYK6kHJKI7zhjP8E&#10;byj5quwwz4I36wWnXJBsUxa3WCcDHbOo7Dh5zGn9/nShL1WorRh7wqLMTyLIApv1wE9HpxpZYIM8&#10;3fQkIlLKQhsKHg3VstiGhCSyLLop6TKmejl0s8SLh1gvh29gqVgxB2842CWRZm2fD6I1vx3FGd/8&#10;nh800DoieMPTO8I3GHCHCzJwI2CEymu1wAhWHEujRdVsSIGrBEd02aVYSVN5INl0+9PcU5JYAqdS&#10;ifs9ngHO7L6Z3Te/2n2DBb8PcHjpvxLAWW1KQcRhCnAoRRn7b2pdoWcBHFRnopNWsghbZLIPcE5Q&#10;ugK7pG1iz1jGN1Mp9oAVfBPIsfAG2f5ifSy8gQygiECSBTfoUyzJgpsTdD+UZKENSjjFkiy0QR3h&#10;WJIDNigVFItywAZ1WxJZ1uT50FmrE6wplppRze8a1dCaB6qhwYpAjdZRU8/J80AN1hljlXFqKGTQ&#10;X3Hr0M7AMS2dKkZU5ozaUTntFpjSWlm90kT7vVWtXsZj84zMYzQ0NVWnJgKdk3L8RqlisaXNHpt+&#10;6k/KXb8PaNg/8kqAZl0TU28kW9fosUGVQgE0q/oQ/FmAhoAIVRfcwyr7cAaVeycPR9zhytGngSB7&#10;tq6IPookWUQDGbFKU0QTibKQZnlKQCRQykIaEpKoZUENLqmxLAtqUIY4EeVQzZowZKCWAzUbtIqt&#10;5fiobPys3dlVUwZwBjW/Z1BDk4JdNTRaEaoRF0wP09C7FEIXnZq0/DU064EarCMWp+stdatgkXDD&#10;XjnuUqMQU7wJfnxnZ0hDE0KPbzkR5jxjc56xxUHJQiin8j6kYWfqK0Ga1U7LEJZqtQbSkG4v+MZm&#10;Sz6DQqxb/4vFNOJcCRgmC2r4bBWC3sqxR+sWASr0UGfy3MVCGhRNijWykAYyYkkW0axOGDpMdbKI&#10;ZrM6iSVZPINiDLFOFs8sd4kkD2fwLCg2uLU4RiU0lEMzlDElFmWNTngmMDnxDjXvSDoJrM3dLJiR&#10;0VdERvmbHgwaIMh5rUL+MllKaPnLk544E+sW6xyfHbmstnsIy7yJVLQsWpmVKUDC+uXvYok25VEl&#10;LdIPC7DZjruJduhOy4tEuVNInOJGhVL6K76riU30r1/GibR7s9i903ioOcxoDjP6o4cZYc3tIy5e&#10;za+EuNarhWwiA9WEZ/+OBhYtqbIfIa6xituznEgoj4Zjm5JFdtxIGynLatGUBVw7Pv4DOfb0X6LQ&#10;DOJ0p5Ls8S+5WANJ9vhfMbwJJFnIBV9c3DcHufDKKNTJQq7UShZyob5eLMlBrkQl50AirBjq5BAX&#10;8q7EI2dNjupqiShr87R/VHu1AjMCb8XkM+L6AyEuWmuEuGhsI8+VllBUDJIBLuwBAn2kIlUKpfh7&#10;2MKwiJvYB+tXIJdsGKk81Y8KXLawlEgjINdqRWuM9tdOqUr9qBrlZRHXAoDr3bui54y4ZsT1R0dc&#10;OG33ERdDktdCXItS83al/qAKuKiMOwGuVa2b/SzAhQLKdGxPo6ysx0VoH7lYZ4gLrqJQjjv9kaGW&#10;mKipJHf6SxrbiSPMnv2rUwI3kSSLuDjLW9A3C7gocjyWZBEXF8wJJFnAtQG+iyU5xMX54gJRDnJt&#10;pXxBYCmHuTKjU67BipOoDGKilzU7I8FgHlizSz7jyOwUEFS/mKplDX8qpRCiLlrLnyazAVnJxg+e&#10;MkKN9KIzu+pFxZHCSUo+nrHVYkGv3EJp9o4hLsZgJJHP1kobOCIg6CcVWq1fXZbszZNpTzWBa6uh&#10;oZsbARg37qkbgnQVUUXy+lHx8EYddWPAd6DIapSrahSGMpmhZpRMo7Y63Qn/Pd0pKMK3NgMXkAiz&#10;QwDNk/GkSvdVGD0kjDWzI0CvG+PJQeRDFbbZJeuJiM3aCrn4MmF2ALbLTDM7ABspBxJMNKoQ7r4Z&#10;dpPSGtVWlLk77iaqsI/NdlIZdbptUHKjKmy1znZr4m9rMxqnWDM7AAPHw0bzjI7GKiw92KiKU21l&#10;d8b5Evn7uUTmXn6MMdDPOe52cmtiL3/eHMuIm6u7uN283PDOhRbDhOg0l7vZuVQK6DfHZCdlpKB2&#10;v3npKujOQ7pKWzZLP6yrtClT8/qyo91V2na5udIXnealq7UWbqd56WpNjdBpXrqK6tWHWIa2P9Jd&#10;sgh27U4bHDc/rKvlCco5EPtBypSu1gI33FVRqpR1/lWljrEFy3sfHJmR1wT7IXdLHQSZ16SkkKJs&#10;rdId9STor1A8JZs1cHizWckhS/lyWtJKIUAg6GazkmkW4LjZrHSBCjK3PiqzolczQFNqdTICIQsm&#10;TRoA0eY3yU1O7QjHNRsq0abnHCaIDoD+ykAANx4mkSo0sYqdIVPG8LTjDgP2Enm7duIBbVfwY9oR&#10;esBO+pWQmLQdkBW3Kym303YATdwOsKhpac2HTIUaWtMFUIflAcy02+kQ1xQPOmD6KwO3vyD1b1+G&#10;I33GQ3sYYX4d9v7q9q83t1eaj7iY5Eieyb15hygOJNs73u02q+P16u3i+IeTd2fHb86Q9Hb39oez&#10;H94O/0278LD+7pqjAd/+/PPV5dPj0T8/fXxeugZWhIWVw2ISErE5pdvs165T+u2kb6OpsCT1ceGc&#10;zaGRzQGXtz0nI5AKVt8rORlXpxvBIiv5rHlHR5iGWV0EVsue+Cwn4xr3PzzGko3TOhDtjZPu8tfR&#10;azscM/W+hmcqsSR73aRGoSR72VzDLRPqhFNj/NyCnIP0NoY3xbE2OQxXG61O6aof9M5eNIWNDSTh&#10;UBkloQxnKMle81dLekoXSHJexhKxEJjc2ZzTZ0WyrNGXiPoM1XJuRknFFcmyZh+QQyyWZe0uFcEi&#10;Wdbw4s4LDE/E32hULi0SybKmJ2I61svanqwa2t67GTNZzs24XCfjSDitaj9w3vKgj87JuMS70Fgv&#10;Z3v2r0SyrO2HbaaXsz2cyqG96HGu0z7Wy9qeneuRWtb08nIgGMY972KslXMuDlwiJhLlLE+O50Ar&#10;SsIzdnBBnq1IlDV8YioKDquS2BMYCbJW3ySLxzkVyacVCbIm57p8UeesySljTCDIeRPJlqGZnDeR&#10;2YxIlDM4x40HSnlfYjI7nSdRHpBEoqzJ+SFxpJU1OYo5JR20Ez0bPUoaUIdY4sYjrazVB6ZrArWo&#10;vkuVNZwmdqdw4LFVtpY3zvDZnkyPu0ZZeJoVzgcq4+dahfOBbkW11ZLrYkZ9dKZHq1iWNb284opk&#10;Odtz4c/A9vQ+dtRrnWAQyns1tjpNjmkK2R5bZfs7vY6trcRNHehFGY1rq+U2WdRba/vypn965m+d&#10;7dl/HtiLQr3qF/H3se2Rs2dsJeXMI1nW9uhdIsva3uE/XCE+vC83nItr/IHxF1xl5d/hT0cXtx/o&#10;ITLdiO7vcLWCh088A+fqkGh7ETEM5OZTz1S7MexMjdVF0G4MQ1Ljw/y2sBQ1VndQWzJhPGoNslhw&#10;ead56SOA2kHNSy+FdcMYdKSXfs6++P15OPviaepEK5TAA03g37EvPiWT6DBn3Q9bq6Ue23nNF9Re&#10;TXQkk3QcuoesVTp1uflhW1K56p9vDtuUKHqYpR/W1ZIW8lzyEHU3jhIfci4lJPrNS1dxjB1imRKy&#10;fF6zy7Xtvi1dBblgpItS5bT5NYQMHelEyNDhSEfUyLeI+5f/HiYm97h8d2yhruDSkq6NaFmOWWim&#10;f6+/pR22bW630Bmkf6+/0g7+Cm7Xe5+6IqacNJTMEel3Nai7l1sYbgSRh0NMeqx66a/oBxdBaafO&#10;J/17/S3tiqMdzoK2PHpng36Qns3vartaal6/p7/lu3QfIXkLnY/69/rr9cOFuv3dQsXiqt9sV0iy&#10;3kvgEjmPi1lTWiHwhkXbeDJVpJhsOgPK5tIeVtArZDXdf9RW+ltsps+ddTHqX+tvaVaSI3WC3/RR&#10;dDeoTRZYp5eaGQkXtLZlT2Un7457meekZXNe4u95vtVnBmoM/RWj4FIl7Trv3Zfl6FiC6G59d3kq&#10;6x+OqmY7JbJwSWm3KyGLSGjfbEf7HPWXCMuWftMdVO3xUhTadiw9/8sevUPtkQMRv/qcYEFMMlNo&#10;IAIZV8wU2uXD3ePdz0//dvlr84XSbWKfQuND/tUotPJoYXnCe5ql0LCJMYVWD5/nUWjILQVf2DR3&#10;Fj4zOm04FeZGnkVZng0HUm1U6KqpJOtwggw4+wJJgFJ9SdbdJK/iA0kAeaOkHXvUpjpZZ9MajUKd&#10;cDyOksTXNJVkXU3rZSJpj0JLlHIv9cmcoVbuof5yxWzjVC1PoUkY6XT8EHE2dhGFwJOpYO2+4hfU&#10;gd3dS/0BTsp4WlnL57Ks6QuFFvTR2p4cnqG9IgptKstTaEzHBX3co9CSPnoKjV2/kSxne3EjB3pZ&#10;2xP9EPfRTnpy9Ie29xQavzeP9LK2Fw9+oJY1vTALgShHoQnhOBXlKTQmHCNRdqsRbigQZbcaBHiE&#10;tnJv8xNLOQaNKxxEKjmjSwadQCc74ZMlTW8B606TTncsX9Mq6Z0n0bJZ5Ug05A0MDeUe5Bfma9o/&#10;R6KBcY1F2blOJE04Pyk2bTQDIgBiWdbs6f7nXuMToR/LsoaXytnBUUgJLUe9QJCFshyNlurlaDR6&#10;ABHLsrM9tZej0YTKCaapo9GkzljQR0+jcaanSJazPYf4RbLslF/xU5dIlrM9B9xEsqzthRYKZDka&#10;bSUvcKZT1dFoqxVnDJieiZ5GkyRUgSy71VAgUziOnkZDVFQ47x2Nlp77ezRagiEcjbZeJxsO+Sbr&#10;jIbVE72s7SUderE9PDYzjRbwhDONlvEz5ZH4HNIy4ZYJj8ArdT6HtOyzncR0kGV8SMtMo4HLw/5N&#10;lsEjE/FkdqioQo7ONNp39xdP10dfQHrhSOdkMAAAIY1Gfw8Tj+UPMhpNaa/xaFR3sf6KG7226wQj&#10;rVACj78spfBScoTiRbhdjePT7+lvcd8Xdzt9v+X2BmRleb10NXATlHYd2qvQ2rjkN79LvBP1g9z9&#10;Lf20XZduK9/t0RBDoSu6NInSaHX1qH31V+ysrEuHxSkkH+VjbPeWjYLwr1YrWdedmmOa+rE9/Gre&#10;+qRHe6e/0ku1Wo2o1L/W39KscEvgFlv6K7U0IAaq2a7MTQpza7ajiy3mEl4xttsVeUQdN+Up9dWh&#10;oHCt4u92i6AU/XApan+3xMD1qCpcdWTtAES0+qGxd/TbbIcYPl6Lnb0Cjk5uhwtGUx7vsm4X1Wky&#10;U2kXX25uP3y7XAyLbz9d3Nx+Q6fS6YaCCy8v7r//jcqvWE5xjkZD6vb9SLs5Go2Tucu8/XLXr1RD&#10;O94+lcab8ytRaagtLHvkEm487H2GSiP2g6m0eso+i0ojj9KXo5W8s7MsmaXStiiHd320lQcmtpHz&#10;+OFZdijJOp0gI5bkfK1c9SbQCTapDiBJChXohMOgNlqyhy6QZJ19lJ0m7J31N6H2R9w7625CksZY&#10;kqfS2JUcKOWoNFQRSWRZo0vUVyTLWl0ovsBWnkpjNiCSZe2+XpArOZJlDY9Qi3Au+GA0TlQVibKW&#10;5zCfSCtreTzPi7VyRBoH+gSiHI8mvt9AK8+jZcbyPBqHKkSy7HwX8iTSyxqePOqh4aneb53xUhQh&#10;kmWn/HCSTHmX6iobRHq6OH6Q8wYHXXQ8Gio4hfPB8WhMfkWS7IwnF3LQPbr5Vp040CcSZK2e7VbW&#10;5ph7oclddquBQ7UinazJE4N7Fg01zuPeOYuT3z7onWfROCQqUIqOttFQyVp2LJpQOZEoa3OJI4zU&#10;skbH/TbuoafRmOaNZNmpTjGjobU8jcb0cyTLbjK5LGt50j40vafROEI4sJen0Tj9Y6CXi0aTKLlI&#10;lrV9umU5Gk2i5CJZdspLRHWkl7M9F+yNZNk5LxRTJMvZnp+DRLKs7SXvdiDL0Wjpge9oNAp3D8fR&#10;02iIBw/nl4tGo3iuWJad9xLZFvTR0Wjrk2RpOxoNUhK9rO0366yP1vYp/KPsQuM2YfHfTKPFwTwz&#10;jTbTaOdzZrhsErxIZriZRptpNCpNCObwGdFodAwTjUZgIqLRcCiyoxhuj+Iozmg0ivIg13OBJSnt&#10;pZVDe8n6AF9YHqV1a7m8Vd5Y8UNd1PpbaLRCBVBJ0pY8oiioH+Qib7YDAcTtFm2qooQR9so51JRL&#10;7a+WYKke/6CUUS/0Rkkj4nEO6Swuy812pbNDJ9KIrrowcXXb6Ujpr4wYIBzNp/ZwyaSD9ZrqE+SF&#10;rLbyw07meieLJHFTrFh73EdqrNOupBXF1bnZB4q2os/26E5t16NPNeqS8kS2bKfRbd0pV8zSjQpd&#10;iJV7VFalszuZM3WfwEWm2Q+KQiX7UXRYq78atYYLSLsd7ZyQh8tFu91kB9VZPlNoM4X27d3PP99c&#10;Xn37/mHfFsx0zAkdiaE++unfbx+xcjc7cmFf3F5e3z18/83l04P+w9kT/hl/9fn+4ebD9RM2SQYz&#10;t3dvPj/d/XxDSWI44eRPd+//628P5R++PN5LSkX8oeTfBKX1/TfXB1TxIeLsF1BoODD2KTTedF+L&#10;QhuUQpOUEyOFhhS4wqCd6Cn7LAZtWFNCQIojhsUtOeYcrZz0i7Lw7jWCLqObhfyZgSDr6qPqB3A3&#10;TQVZbxPnkAsEWT9f4fSmgqybTxKaBZKcp2nLrNdUknU0CccRSLJ+ps2COa+pJMefIUo/tpPnz8Qv&#10;F8hyJid3dKCVj0TjyiCBzT19lk0Da3XJfBmJsmYnv2OklLW6hI5FkqzZiS2JJFmrr+DLDaeU4864&#10;jE0gynFnEs8RKOW4s2x6euoMRStjrexMTycoxn1cWAC5iSxr9VyWtTtN5Fgva3cu1BNZyxqeq4oE&#10;xnLMWWYsx5wJqz6d664+DNN5gU6OOhuYZAwkWatzFfBIkjU6E16BIGtyoZYiSdbkmSRrcIpKCqe6&#10;D0Bj//pUKUedCUcVKBVQZ4Eou71ASKyVC0DDQ8J4Srk0jrksa3UiI8PpSQ9v60mTd9HaXRKpBhOU&#10;bmWjLH7OEJnLznUi2EK9HHUmAXuBrD3qLBlGR50JLRvJsucp8noketkJj7t9PI4uAk0S9Qb2Ij9H&#10;tVcuy9q+PGiYzi96RT/K4iS2UR+t7aUgb6CXo87oTUC4giLqbKqXo87ScfTUmTxxCWRZ20vO0aCP&#10;jjpLoYOjzoQCjWRZ228yQOMi0FLc56kzC/xm6mymzsQhcw7YJA6ZdhDMHIGW8UlzBFpmmTkCLbPM&#10;HIH2XOqMjk6mznBoR9QZDkXhCSqfkFFnhTUpqCRlzkqev5GKU0ey/pbQnZIqD0d30zGt3A/gQrsd&#10;MgEe4jgn1AN/eK/yF9VnpWYAI7Lrq/b6K72Qs6EXUwaoQrJAKbRk0cNCNOuRYcW+VGGrJQ13YxZH&#10;dNFB7RAf12pXKoR1qkwV5eTdeTpFKv/W/GIZqTYbpvxVr5UMZ53jOor6K6NJZBQNAb7cMgUvKTTr&#10;hpNp6F+XM5PP9jJyal+JO2vpR9wbz6ROpkLi8rgdQjeb8ujxLE3gXqZSbVcjqdW8+luWfuGu+yGg&#10;srx6nJn2t8eZ417C/ehuJYUj7G5Nk61T+zlzZvs80Rx2NobgzZwZ+KvT4Q/BmcEztc+Z8Tn6WpzZ&#10;stw3l3LGjJwZpfl9SdJMUrTJK6KUM8uoLpxv1QNGPiuEJNGJY+VYF98282lbLxOX7g4EWd/qdpH4&#10;Vq17j73sgSDnYJKIs6njy/n2JDnbtG/WtScJJQPXnmfMwKWEZvKMWeaOc8kbUdwnFmVNvub8WZFa&#10;1uYc7RKYiuLD6wCXGIKprVzqRg7BiURZs0smrkgra3d2g0airN2RzyF2GzvObJBacdMh/BWkGWoQ&#10;x4b3rJlEY02tRfkqqk1L7aVAL2v51P3vAs6wZSR6WdNLMrvA9C7gLJdlbc/lpQJRjjZLRTnebJNR&#10;S3aLKennptb65cRZLsoaPlPKbjOoVxmb3VU/S/tnJ3wuylpdYuqmE8tRZ1g2sVaOOiOiNeSCXNjZ&#10;CsEw4U7jubNtwt847my1Tazlws6IaYj1cpbniOlgg3BhZynf5bkzKZ41nVoueyNyxMd6Oe5syWFB&#10;gV6OO0vJfsedLTn0KZJld/mc77KbTcnQO+2j5864kGewqj13BkuEcwKVXMbtLT0yPHcmmYMDvey0&#10;T08yz50hyDDUy3Nn2ZOUgDsLbO+5MwkVm65Hl70xtb3nzji/dWB7z51JduSpvVz2xs1JwvM67iyD&#10;f546s/hvps5m6mymzkAWRnXE5qizjPGZo84yy5TYm7kG2iS3aeETzl+6BhpOzhZ1VlLxlWMY513G&#10;nMk2CK9G280uXnv4LJrNSmd7AWcaWwV/Q1PcQAle4NzvOc9RXYqbdVLKleCkXthMYR56iecQxyUE&#10;RdskuLVLO0C8JpGBICKW1wn80mCiPiEjxE03X2Bx0vUqdJVmuCS0eqFZADvTSZu1heEqySbpfFOb&#10;YfK1VCMMTAYm8rHVDjdFaVeLHCpzor/CFOEWKAMGt1dTXnlb0mPGak2wDjOGmxl/t0fZ4tYl7XrM&#10;mCYz7dQiHKAX2a+3fDQ5Ku46TbtUZqwTTVbbdaLJ9Lu9JLSoy8L9wN2iqd9kB9Xhnwm0mUCbg85G&#10;muzJhpY98D/8QQg0OJ72CTQOuXolAm11Sk5owj+ylRoCjfxFlLexJql9VtAZFbaAwwnHLQ4yS3zZ&#10;oLMlJ8UrMcy2kfVur0/YZTuV5Dx9zOcEkqyjbw1WK9TJ+raXXCEskGRdrGs4pEJJ1ssnsUaBJOfb&#10;PmHWZNo7nIwjHYIEVNdHgSRHohF7FCrlSDSqoRPLskaXbJLR8Fmrp+Pn4s4k8iWS5eyO/JWxXtbw&#10;8j4+kuUsz5XZIntZ00v8RSTL2Z4zJAayPJEmvsfpMHoiDSMU9pGQcB1tSZkZ6OWINGCnRJad8rks&#10;a/uB08ZFfXS2X1KsUKSXtf3AWSAjWdb2wqwG5rKmT0U5Ig2FtkKtHI82MHMSaOUD0BJJds5T/spw&#10;DAmT1zFMNhpKkF7b5JKs1eFjjrtnjU6EXNQ5a3KpFDc1uYs/SwQ5Dk3456kgR6Eli9kRaBJyG0wo&#10;T6CRvz7onOPPBrBsoZkcf4Ykn7Eoa/BCSQT9sxZHhGEsypo83a0ce8alz4IOOvIsFeXIM6kZGMly&#10;Gwyn3gzsTtfAcXpyoF4ky070wtRPreXIs3SzcuQZHU3hIDryjMYnNL0jzyTPYtRHt8Nkshx5Vkqf&#10;TfvoyLO0j448I+ov7KMjz+gtRdhHR56tEY0ey3LbTNpHO+spm3Msy856Gu1YLzvtYfVElrW9Aw8z&#10;exYTJ8Xhcl4dQu1orPII/rz6yjrNsZKB+M9rkp5Oc0wYbq7vpzvNMSe4uabsaTcnPEXN58Cz/Ypd&#10;M3uWcUQze5ZZZmbPMst8LfYM8IDYMwJMUeAZQRHa33DsFR9xRp/B4cEtC/RKw4rgzhCJ1WOj7mT9&#10;FVYBzgpp16GLVieAf6QhbilN9kHfYHfaaQ7Isceql/6KfjXnXSf4DBBY9Nu1vew1zqfTX/Xa05vy&#10;Vn+J7iK7EFtxUDtccprtSmk2XG+b7TTxYacZvack7SpEUOvqr1hZzm6iSVu6yYzqtcKjLvpkm2or&#10;JdnajQrj2Y461JjITjkz3AFZLVz8W11UUqcT9aazDZOuKa1MSoo/OKidBC6ki1q52N5ko0XKww6q&#10;rfVdTcRIvW6105pnve8SVSeLoT15cTc5SD/i4Uke9bul33T71Ok9c2czdzZzZ38G7gw73j53xgfH&#10;K3Fn6y0587FXnUhyXsOdUUYLrnkmqRyxuz+LPGPvMd67Y0O0rJilzii5z/XRRh5P2UbW0VdYnKkk&#10;6+cjl28gxzr51htmlqZyMCLVX4gI/ViSdTOhlCe5hqaSrJcJ2sSSrJOJcpKFkqyPab1MJDnirBBB&#10;U6UccUZVTUJLuegzJG6O1fIJGzmYILC6J84QwxV20cWfITw/0csanrMjBnb39c6Yj43UspbPZqc1&#10;vJues3Pvz+Lcw0jDyfeMygc0Q+kWTXMwukWX+wn4EwGL2R1a755tUM5fI/DZSS5CBYhp4y8rIwXv&#10;lCGD2mHbaYJZvaGWckupPMoCT/K62dtP5WAqeeNSeSXlClL3NdXbN/JLI+2zs/oy9PHu4837dzcf&#10;P9Jgf7yl/729o3/WuwD9mytNuM3n4dU/n8oEw5+OPj/cfP/N/zvFFXHxw/L0+N32ZHe8frfeHJ/u&#10;FifHi+H0h9PtYn26/vHdf9OEqoVn/3pze1XyS+NfHpZfepoOfE7zMKd5KAnQ/1Cv1IAc9pE2bxmv&#10;hLRXW4q6xsa3Y3xvgPYOOFGKC6sP8FlAm4JgvxyVYhEWRVuovZUim/Co7+FxC7WF8wwkWai9kYTK&#10;U0kWbFNdvFAnC7bpc4gEnkqymA/P02NJFmzjDIwlWchHdYNDnRzmk0KWU50c2BaiOTCUA9vyXifo&#10;nwPbVAoyVMuDbcRDh7ZyYJvKN8ayrN35BUmklrU7ipokoqzhOYg+MJa1ez4/reFLRcypLPdEje5n&#10;YQfdE7Wsg/6FGt+9gjF0L9TwMCs0u8v0IHevSJQzO8LjY1nW7pz1OxJlzS6vroIhdIkekgF0hYWl&#10;GvDU6u51muRsD5Ryz9M2q2QRuudp6WxweR7QtdFWgIIf3he4dHGNP/AWNmJ0/CmK1xQEeK4otkPc&#10;81Z9rv7gduPy4kCd0e3GGFwcAueKVtuN5cQ415tBu/H8riKjRwu5d15Zp7YhC5d1LnH+mG6d5mVI&#10;axm3TvMyqFh3ciFoNy9v288rA9RpLnziOZaPkS59eMYdlhY7x1Fia6Dry3hHLXxniRYqexC+N7bQ&#10;q1ZhbgtnDNzQvLDxF7FSiCSRnqgc/S3ySrxa8QPhy/r3+ivtqGofrTyKk2rKK+RNj3uk+yvfY/FG&#10;tiWPyvFxO914VC39FfW0aFj7ck/BcSysE4RGl/8DPqp3e9CtrS7Uqz1C+Vrt6FEgWfggPrZTkk9z&#10;n+IUaX5TLTJOPLXrS3Fo882+DIDzazzcfb59j8lw8d311cX7t+XPTxc3H+XP33q3BCph8Y2HXR/V&#10;xfHm3WaxW69Ojne7zep4vXq7OP7h5N3Z8ZuzYbvdvf3h7Ie3g3dxvGW3yePzvRysiPpg6B/uPj9d&#10;Pfz9+v2Xo/c3jyjsBVKYQOT7GxT8Wu4W9P9QBOzjh9tSD+zh7un/3Dxd//364v5KH7c9Pnz46ezj&#10;w9E/Lj6CUVnQ/y+2q9LFEOOHjZ1K30ZTicl41+aiYo/3VFKM7qtSXuwIOnA1sn9cPeAPqFX2f785&#10;+vJwcf/9N7d3t1ffHH20UWa/RfwZ1P7w3YeH+7+jANr9zeV3+L8ydPjTxEF1d391+89PH3++e/h0&#10;8fT4b3cPH7Ra3aePqIG22H6L/+rp8wN6hma3j999OkjGp4uH//x8f3x59+n+4unmp5uPN0//xeJw&#10;kpFSt//4280lWZb+4fJ//eNvD0c373HwYAsVhwH+mr56hM0XM15byX9zQX36693lfz4e3d6dXV/c&#10;frh683h/dYnxwOyp/+rh4e4LLRRQmnIOeCnUMa/HTx9v7tWHSH8uPcZk3KsaFxhNKv39eHf5+dPV&#10;7ZNY7uHqIzp/d/t4fXP/+M3Rw3dXn366Qi8f/v099Lx8fLp4wjRGVbvbJz7gI4/k8uTNYnG6/OH4&#10;bLM4O14vdm+P35yud8e7xdvderE+Gc6GM12unx+vYJWLjz/e3zx/scqC0rUE1XSNyNq4+I4sRIv4&#10;8eHyP2B73pcenx6uni6v6V//DOdr+fdYU/Uv2OqjoWkMaIkd/fTlf969hzUuUNOPjaH+GBj26J80&#10;M+hej5NuKw9fRl/O8gSThnw5Szx9l6NS/9v7h8env1zdfTqiP8DuUJNlX/xDbjBQTJuQytVjfIAL&#10;Ody+hg0F3v/67Yt3PDV5un1x1wuuNK7rxenbk7cn6+P1cvsWE+XHH4/fvDtbH2/fDbvNj6sfz85+&#10;3NvXaao/f56QIXQ8j97f3/DmGG3UL7+iZMr9suk3KkvzubrxZdlH5+VvTgmQgR0MyE881+xXowV7&#10;BOr6hLHoj/g/Ogzr+UJ/NLs3gLLs3n/Bx+8R4kfrsbT5C51ItOPDk0B/5P2bluv+31fxh+wKJ+UJ&#10;4U7eVI67wgbPZ8XDO+jbhsvr/132ksl/dXn9FgDpEvvM5L+DNWQ7Gc9VRQRfv7QovHN7/nNJOPJK&#10;/nO8IMZ+RteLHRhJXm604ZCdlriUin3rRUZ33cvPsuvSUOtOa9xHH96XPp0D3NVXHxt+WLCT+3zm&#10;QSdX51ocCraJ9Z8PS/JOBnKs/5zTAAaCrPucPHeBGNij6kxZb0OFrDNxyYGXgSTrTFwhT2AoCSuq&#10;fm7NNdACSc6Hy+lLg7455/l2Qy9CAlHOeQ4psVbOeQ4piSxrcg4ei9SyNs8ngTW7mQVYnLNbEvhX&#10;L0P3d7imUSCWOl7VAdJ2YL1IuBfGAl8puISg1hEuZNADwAv/CxD9gFLP33/zk+wjuBaQG5n2CPoj&#10;EeA0HcnfRbOE/v3ozSrepPLsQAHS+PfqfpB22ALEEaPOPv1r/ZVmYiLKgUWnUObCwvIVYci502qH&#10;xSntOqmesPK4XVkK6XfZGNh5O8+tsWJYnNpEu/gyjpjdm8XundrHgYv5icXsiJkdMb+D6vMU3L8P&#10;EXnT/5oQUZxgw+npCbvoaLMu1/TNUFz0WwkmGwE550qTt83qXX4WYFxx0PpGom8sGsT+OkImroe9&#10;llpetpGFjMzRTuVY9MJZGgIxFrwMDPQChSbYZaqOBYyQADwVyAkA41SSBYypiSxgRK8I5ImkPzme&#10;ejaEoVFjCANzRhAGIyKnfzV3BmIEncisTEECplx4+isKKLiJlAKUwCWjCWGmyqmcl0ETzrs1o4n6&#10;XPVXO2pkc5WXqzOtY915f0Bah87zr+5wosvJPprg0/progkDH9anVOyIHU5S33TED1Spqzj0dBt7&#10;Fn7YLNjDg4xU7NcavVIWP5CrYSXh3xl6GJaJHIcfEkEWPyRiLHpY4luhQhY/rDKFHH6QbHTTrln8&#10;sEEjeImmJrL4YYk0XqFOzuEEIbEo53AqmQ6nWu05nDJZ1uT4YKyWtXk+CazZjaQ/OUBiF0/00O9f&#10;0+FE6ejgcKIVHqE1zA4HrzKshi2A28m8TdGaNMIabqOwIqxsO6k0LE7+KNZfUx4tX9pRe/WRd+W7&#10;strzz+7Z5KUh4u7du3elPzNEnCHi/PKHHq/Q5nR79wZPI36+oYcW/DJJ3iOVfwAyLFQqk6vyYunr&#10;w0VcLPfhIr/BeCW4uFmUJEynp4wJR7R4SjW12du0qFl0ngUXhxVXsBs2ACwNwIj4lusj5D4p6oyo&#10;0jqchhWHwUSyLILhypuRLItgkGwJwCoSZRHMsOV4jEiYg46I246FWeyI/DgURREJs+hxhZj5WJiF&#10;j8OWmcFImAOQq0WmmkOQEEdpXkNxdgiWpxSlE5nNhfxAHAWfhOLsKCy3qTg/DJxsORRnx4FwfqKd&#10;HwhO3hCKsyOxXKXi/FAw3xuJI2xQnarLXTaw9HizNhs2HNgSirNDsUKWhriz4AGtOLwQiIfCBQKt&#10;uJpwNLLkLBu1w1UzE2eHoqGdG4o18rEm2rmhSOedCwka1lzeNrKdiwpapqvfhQUN6yFbsT4wiLMf&#10;R7ZzkUHDKl0VLnm1FIENxbmhWPFdLeysHYqBU8uG4txQSLXOUJwdioETfofi3KpYcVXtSBwh63FC&#10;wcTxNHb5rHnvjyeKy2mNtZNIc4tixclSQuXs/rRNpfmB4PCxUJobiGyzo+e7o0HkUUsozY5Dqpob&#10;BbxqTNaXT2+dWM1nt15zWuRIM0obUXuQaebTW68573YozA1BppkbgQ1CPuPZQe+tqmbIQh/PDp/h&#10;epMbzY4AB3RGC4FytI3f3KwzcENX0dqOabBIms9yvcGcjHtKdEWVli5Sn+d6k+5ILtN1ug5cmdhh&#10;u8xOfVcoNt3LXaFYhFVkU5fQa+3pwMmRQsO5YcBFPTEc5fGs4paoxRDPkZ07pXcn2Tm4s+NAbr5E&#10;nNuQdumhD8pr1G7Foc1RZxGiNjajVZV11q6HFZeqDsW5LWnH4e7RWkUu0PGzKw7nD8X5ocAMiOcw&#10;5aOsQ7ECXo5td7I3FNm0o0yuVRyCdzJxfii4CnPUWQqPq+JAIqbq2bFYc66pUJwdChyr2cSjh/r1&#10;sygSmNnODgVKimyz3rqxSAETHiKMXx3WKOkSjwXlvqnaceGXqK+UprO2gnLZRoxQu7GdXbCzBzkO&#10;Ff8tPMi5OxszGj7T85rPqfN+EjOWm+tbuXbz4mmdM9RP3q3OGeqzcPo5Q31mGQLGtPgAfeWBbnvx&#10;lVDzc2DbQ5oXluW8pltuSy9Pbc5rKFqnOQ5i0r0GeXeal67W8q+d5mVb8vWd002vpIE/Bz48xDIE&#10;D0l3SWKKY62tDME/bq7x7J3mpatI1HSQMqWrNbV6W3pJF34O/HWI9JJI/xyJ7Q9qXrpa3253lCld&#10;BTw6SHrpaq0525ZO8IfsDnhziPSShvy8pgpg6TK6z3jbz1iauFbGVBHZSliKNVU6M2Vb1wsAP3RJ&#10;n4EoBam/JQoADntuhhwU0nH9e/3VdiUpIz7fbqdJFHvtStKLanD9nv6W7wJ2s37LTl6JYSgp2ted&#10;0AKtu0DO/mZXVqUnw7ZT3xj508SEW/yhZRzKBElDQtRAu2GJV0BD3X/VLPor5lmRA5Ml1jWqDfS3&#10;NCzThoiE9qdLfo4DGmqv64rUT+pv+fRCe92p17zS+t6gE5o6LpEopfS611D2GCIo2hJLMQ40bK+X&#10;muB/i92uNdbgOnSs20NIWUTLpOjoqDUItvLoK318QG8nRGJN3Kojor8yMsuyRWAptFf/EnGNIrGz&#10;ZsChlIYSf5jrWJAaErh0DK5Jb7ad3C3gW+TTIFTaI6M1JDadCih1mm0wRK2xBvtRPo11226I+y4t&#10;102nCMpqIafdsMFT6LZE2R6RAbqzm6HiA396LVke05Gpq7C7kWqvQeo0dVwi/6x8WnJ+p59e1rMI&#10;s6PVa/CSRSII7HbDMh/XvQA2bBCiY2dkwCWVhrWMmy4q/S2LC1u3SMT+19QRA1IatodwWSquELHU&#10;lljAPpxMHTvqKlxV4K6d0N/SGX1wChKq+ekBezx3ZgUesdVr1FwsDYf27AGfpQ3bYw3wpA3bvQZt&#10;qA3bOwXsd2jDMs3AgrV7rccw3ja0G1LSedopug218ku/YTVPe/aQT06+3G6nK2bVGUByVbO8zowg&#10;qoLbdfJqEfnE7TpTUY8iqqHTnIllL+kFfhTX27CWTAnpLqYbcvWK6VLS3wKLpBdw3Da1K51dd05o&#10;3eY6O2yZAmD2mh9VafUmp6rrb9kVShd6uK40w7nbGgfd0mu2cv2Y/spHi3k3nQpGen5i1FofLQt8&#10;00EhZSvfdFANPbKhqQlGsflVej3D7TpTvdyRhg1qyrV6oZgd3GO7nfZD8mOkU7hkpUQptvYWUAKr&#10;kNCnPZ9KtCPatfuhS3bTObd0Xwaf2ewvpYYkO2/xHLdlP6KquR1e0Lfa6RYF5rPZTqHotjNuxWMy&#10;bDvLVuEOONLmd4d61ercG/Ut9rDtgGVMZTENPXxumWYoySSHXe/SoZNr19mEQM2WT3futpTRiodv&#10;19mI6hVh16nhSK/FRWLHPEuiw2jmgDJtmmdVHoT3G+oxU15HpmsUASz66fakWNWCij3PCD1LOqgz&#10;pcRlvzOKL7vmKdlDIbG9g63qfOycJit64yGdaa9p0M6lYWczWSkwKlmU0pGpxfh21UesR5j+ylEG&#10;irp8uuNhQi2s0rBz6UBguTTcYittLlf1q4Gv7jQsWXHB9rcbrsruTZKbnwb1zUqC2+40LF7ZobMB&#10;AJIVQ3ahHg5mnhWde+Ow1pnbAQaDDo28ZU7nBDHq/OVeNdU1BJGGnRNVPMVo1znJJ/5inYH6KzMR&#10;6pXdZA9WoUOUeIZTv9RkNPiXNnuVi0Bxadco7eJwVgbZNZszo8yZUebMKIcHqnBavS8fKHwFIbZI&#10;pHt9c/njxdOF/WcObfnuanl3fffx/dXD//j/AA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MWmBqPiAAAACgEAAA8AAABkcnMvZG93bnJldi54bWxMj8FOwzAMhu9IvENkJG4sbUO3UZpO&#10;0wScpklsSGi3rPHaak1SNVnbvT3mBDdb/vT7+/PVZFo2YO8bZyXEswgY2tLpxlYSvg7vT0tgPiir&#10;VessSrihh1Vxf5erTLvRfuKwDxWjEOszJaEOocs492WNRvmZ69DS7ex6owKtfcV1r0YKNy1PomjO&#10;jWosfahVh5say8v+aiR8jGpci/ht2F7Om9vxkO6+tzFK+fgwrV+BBZzCHwy/+qQOBTmd3NVqz1oJ&#10;In1eEErDIgFGwDwWL8BOEhIhUuBFzv9XKH4AAAD//wMAUEsDBBQABgAIAAAAIQCI7N5puwUAABQJ&#10;AAAUAAAAZHJzL21lZGlhL2ltYWdlMS53bWasVWtwVtUVXftLSE0NoE6hFR9QCWjAgGIMTBQDEggg&#10;LxEh8ggYoJBEBEESMSAYUkyJCAhBDIIvVKAKysSoDAUtGJBHoxXUyEypg+CkVXwhOrjX2e7vC/DP&#10;mc6kd2bffV733LXW2Xfdjw/WViF2VWVMzvgyMdqM5Aq8ETc/HkjAothsM79fGCmSbI22kiIHmB75&#10;jbc0IrF5wBcj1TvRLc5Ezg56uursjMRyvDQ/uyK6D2Bm51dE0LhjbMJvjTvGxXKCSAxJclxv5PFW&#10;m88+tob9rYZD7X3mWAMnmYSZ1jqUWqdQaT3DRhscdtiYcNimhJM2I1yA4tAec0Mm5oWxnud4vxIz&#10;wquYEvZhTDiGweEMeoaW0ikkS+uQLhL6SQNHyPucIDXMlzWcIfM5W/JYJH09p3i/hY+f0glyREfI&#10;bu0nmzVdqjRZyrWlFOsZ5OsxjNN9GKGvYrBWor/OQbaO9Zzp/fY+foHPn7R8PWzFusPKdaNVaaVt&#10;1lLbrTPtiE6yU5pjLZxnivPt67yj/M8pFdXvnFLxZxWLnM/nVj0Zk7RRz2bn9Rzto8lxnTGUuRjF&#10;Pq5rZ0xnazzEeCzlD/YsG6ya/7Y9rLcjPGRf8wOLhA/sd+Gf1jEcsvRQb1nhXzYsHLfbwxeutVpe&#10;uARTwzUoDLdgWrjToxAFoRR/Cqs9nkBOWIWBrvtNYQU6h2VoEx5DYqjAjyzHcZbhQy7A25yLV1iM&#10;NZyFct6L2cx3bBNjOBs5NDL9Rhq5pMr/yjg3xjgVn/NWOcTesou3SDUzZD3TZBVTpZzJUsJLZQab&#10;y2QaxvIb3Mmj/uaDuI3bMIAveCzFIEc33lHex4dRxkV4ghXYxGXYzpWo42p8xqfwHZ9BfHgercKL&#10;6BA2Ii38FX3CKxgeNmN82IJRYReGhI+QFRrQPfyMlJAkbcLlkhg6y2n2kO94k3zFnl6BvSSKt2nM&#10;02LM/4AarbI3dbPV6D9si5625/WPeM7jSb0Cy/VSLNZWWKgXY562QLH+FrM0AdM1zqMZZuuPVqIN&#10;tlCPWIU/v1LfsXVabRt0g1XrWt+zyv4/KPO0AgVahpk6Fw/qLDys+SjXXCzVO1Cp2ajSDKzRHlih&#10;aajQ61GmqY44xRF38Geuwr16pT9/GaZ6TNR0TNDhHtMwSf+C6N5NQ3lPTMs01LLAtjPftnh+jtNs&#10;Be+zhXzAZnGBf6OL7Xausl5cb11ZbW1Zaxf5dyT82r/nBDRoWxx1FvXO4pAjrHMm72k37NbrsFO7&#10;YJtei9e1E7Y6q7f1J9ur+22/vuR5ue3RJd5ebHX6iH2oZfaxe8VxnWPfu19EWGgXc7K14wR/7zjL&#10;5Ggb4v6Yy1E2zWOetx/lXe6dY20Tx9tb7pt7nEOUS9NUOecmH+kwHNBF2Kc1zuqoM4zICW0rP2h3&#10;SeAAacWRIhwiX2lf+VQzZK92kTe0nbykF8lqNT/PL/Fnd80FWo8SrUOR1vqZbvcz3YpC3eBnus77&#10;q3zuUV9XiiVa5DWRj7U6But1MDa5s0Zji/ZGtfbBW9rXFe3vyg50TIMc0xAcdoxRnE1jPDVWB93w&#10;vb+J2hGJbI7W7psd3DNv5EHrx+2Ww5etgE9bCVfaEq+JdSz1eplrO7xODrDIPuFsO+b5Wz5kxkes&#10;eXjcLgtr7Wr/f6WFGssMu2yAe27PsN+6hnftyvCOJYWd9hN32OfcaXX8u23jXnuBdbbM62seT1gh&#10;T9toJrpLtUMvZqA7R6ELR6Ajh+MKDkUrDkISByKe2VDNwinHH+XQNDVGxtRIQTdOR1f3xK7ugddx&#10;K25gLXqwHpn8L7KpGMYkGcM2MoVXy/28QUp5syxnljzL22Qrh7onD5fXmCNPc5ws8T9vCfMknxNl&#10;pOcs73fz8fYcJpe4d8exo9dVovxHT+C4/s3jMZzUu3Da/7DB/SKBd6MlJ+H3nIJ2LEAK74nh+zWm&#10;cc4B+AUAAP//AwBQSwECLQAUAAYACAAAACEAv1ec5QwBAAAVAgAAEwAAAAAAAAAAAAAAAAAAAAAA&#10;W0NvbnRlbnRfVHlwZXNdLnhtbFBLAQItABQABgAIAAAAIQA4/SH/1gAAAJQBAAALAAAAAAAAAAAA&#10;AAAAAD0BAABfcmVscy8ucmVsc1BLAQItABQABgAIAAAAIQCnwBqK13AAALkKAwAOAAAAAAAAAAAA&#10;AAAAADwCAABkcnMvZTJvRG9jLnhtbFBLAQItABQABgAIAAAAIQBPoa7FugAAACEBAAAZAAAAAAAA&#10;AAAAAAAAAD9zAABkcnMvX3JlbHMvZTJvRG9jLnhtbC5yZWxzUEsBAi0AFAAGAAgAAAAhAMWmBqPi&#10;AAAACgEAAA8AAAAAAAAAAAAAAAAAMHQAAGRycy9kb3ducmV2LnhtbFBLAQItABQABgAIAAAAIQCI&#10;7N5puwUAABQJAAAUAAAAAAAAAAAAAAAAAD91AABkcnMvbWVkaWEvaW1hZ2UxLndtZlBLBQYAAAAA&#10;BgAGAHwBAAAsewAAAAA=&#10;">
                <v:group id="Group 5" o:spid="_x0000_s1027" style="position:absolute;left:4800;top:244;width:1175;height:1640" coordorigin="4800,244" coordsize="1175,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28" style="position:absolute;left:5009;top:1416;width:171;height:297;visibility:visible;mso-wrap-style:none;v-text-anchor:middle" coordsize="48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W5/xAAAANoAAAAPAAAAZHJzL2Rvd25yZXYueG1sRI9Ba8JA&#10;FITvhf6H5RW86aZC2hrdhKII9iDS6MXbI/vMps2+DdlVY399tyD0OMzMN8yiGGwrLtT7xrGC50kC&#10;grhyuuFawWG/Hr+B8AFZY+uYFNzIQ5E/Piww0+7Kn3QpQy0ihH2GCkwIXSalrwxZ9BPXEUfv5HqL&#10;Icq+lrrHa4TbVk6T5EVabDguGOxoaaj6Ls9WAZerH/P1mqQfO7k9nsMs3e42qVKjp+F9DiLQEP7D&#10;9/ZGK0jh70q8ATL/BQAA//8DAFBLAQItABQABgAIAAAAIQDb4fbL7gAAAIUBAAATAAAAAAAAAAAA&#10;AAAAAAAAAABbQ29udGVudF9UeXBlc10ueG1sUEsBAi0AFAAGAAgAAAAhAFr0LFu/AAAAFQEAAAsA&#10;AAAAAAAAAAAAAAAAHwEAAF9yZWxzLy5yZWxzUEsBAi0AFAAGAAgAAAAhAF3Nbn/EAAAA2gAAAA8A&#10;AAAAAAAAAAAAAAAABwIAAGRycy9kb3ducmV2LnhtbFBLBQYAAAAAAwADALcAAAD4AgAAAAA=&#10;" path="m486,76l209,,,807,186,916,290,636,444,491,486,76xe" fillcolor="#fc9" stroked="f" strokecolor="gray">
                    <v:shadow on="t" offset=".62mm,.62mm"/>
                    <v:path o:connecttype="custom" o:connectlocs="171,25;74,0;0,262;65,297;102,206;156,159;171,25" o:connectangles="0,0,0,0,0,0,0"/>
                  </v:shape>
                  <v:shape id="Freeform 7" o:spid="_x0000_s1029" style="position:absolute;left:4800;top:1721;width:256;height:137;visibility:visible;mso-wrap-style:none;v-text-anchor:middle" coordsize="72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VWwAAAANoAAAAPAAAAZHJzL2Rvd25yZXYueG1sRI/NqsIw&#10;FIT3gu8QjuBOUxVFeo1yEaSCK3/Auzw0x6bc5qQ0sda3N4LgcpiZb5jVprOVaKnxpWMFk3ECgjh3&#10;uuRCweW8Gy1B+ICssXJMCp7kYbPu91aYavfgI7WnUIgIYZ+iAhNCnUrpc0MW/djVxNG7ucZiiLIp&#10;pG7wEeG2ktMkWUiLJccFgzVtDeX/p7tV4P4OfpqZ8rZvUZv5NcvcfXZVajjofn9ABOrCN/xp77WC&#10;BbyvxBsg1y8AAAD//wMAUEsBAi0AFAAGAAgAAAAhANvh9svuAAAAhQEAABMAAAAAAAAAAAAAAAAA&#10;AAAAAFtDb250ZW50X1R5cGVzXS54bWxQSwECLQAUAAYACAAAACEAWvQsW78AAAAVAQAACwAAAAAA&#10;AAAAAAAAAAAfAQAAX3JlbHMvLnJlbHNQSwECLQAUAAYACAAAACEATSElVsAAAADaAAAADwAAAAAA&#10;AAAAAAAAAAAHAgAAZHJzL2Rvd25yZXYueG1sUEsFBgAAAAADAAMAtwAAAPQCAAAAAA==&#10;" path="m538,l127,39,,129,225,386,455,368r196,55l727,85,538,xe" fillcolor="#7a07f9" stroked="f" strokecolor="gray">
                    <v:shadow on="t" offset=".71mm,.71mm"/>
                    <v:path o:connecttype="custom" o:connectlocs="189,0;45,13;0,42;79,125;160,119;229,137;256,28;189,0" o:connectangles="0,0,0,0,0,0,0,0"/>
                  </v:shape>
                  <v:shape id="Freeform 8" o:spid="_x0000_s1030" style="position:absolute;left:5100;top:1223;width:484;height:210;visibility:visible;mso-wrap-style:none;v-text-anchor:middle" coordsize="13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rlwQAAANoAAAAPAAAAZHJzL2Rvd25yZXYueG1sRI9BawIx&#10;FITvgv8hPKE3N6sFbbdGEanoxYPb0vNj89yNbl6WJNXtv28EweMwM98wi1VvW3ElH4xjBZMsB0Fc&#10;OW24VvD9tR2/gQgRWWPrmBT8UYDVcjhYYKHdjY90LWMtEoRDgQqaGLtCylA1ZDFkriNO3sl5izFJ&#10;X0vt8ZbgtpXTPJ9Ji4bTQoMdbRqqLuWvVbCxu96/7/C89ab9pJk9/MjXg1Ivo379ASJSH5/hR3uv&#10;FczhfiXdALn8BwAA//8DAFBLAQItABQABgAIAAAAIQDb4fbL7gAAAIUBAAATAAAAAAAAAAAAAAAA&#10;AAAAAABbQ29udGVudF9UeXBlc10ueG1sUEsBAi0AFAAGAAgAAAAhAFr0LFu/AAAAFQEAAAsAAAAA&#10;AAAAAAAAAAAAHwEAAF9yZWxzLy5yZWxzUEsBAi0AFAAGAAgAAAAhAJ14iuXBAAAA2gAAAA8AAAAA&#10;AAAAAAAAAAAABwIAAGRycy9kb3ducmV2LnhtbFBLBQYAAAAAAwADALcAAAD1AgAAAAA=&#10;" path="m1371,388l1256,,111,296,,397,51,568r180,80l1371,388xe" fillcolor="#669" stroked="f" strokecolor="gray">
                    <v:path o:connecttype="custom" o:connectlocs="484,126;443,0;39,96;0,129;18,184;82,210;484,126" o:connectangles="0,0,0,0,0,0,0"/>
                  </v:shape>
                  <v:shape id="Freeform 9" o:spid="_x0000_s1031" style="position:absolute;left:5336;top:663;width:274;height:162;rotation:-38;visibility:visible;mso-wrap-style:none;v-text-anchor:middle" coordsize="77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OOwAAAANoAAAAPAAAAZHJzL2Rvd25yZXYueG1sRE89b8Iw&#10;EN0r8R+sQ2IrDqGtSopBgBTE0gHKULZTfI0j4nNkGwj/vh6QGJ/e93zZ21ZcyYfGsYLJOANBXDnd&#10;cK3g+FO+foIIEVlj65gU3CnAcjF4mWOh3Y33dD3EWqQQDgUqMDF2hZShMmQxjF1HnLg/5y3GBH0t&#10;tcdbCretzLPsQ1psODUY7GhjqDofLlbB734720zD+86cyjIc19/5xb/lSo2G/eoLRKQ+PsUP904r&#10;SFvTlXQD5OIfAAD//wMAUEsBAi0AFAAGAAgAAAAhANvh9svuAAAAhQEAABMAAAAAAAAAAAAAAAAA&#10;AAAAAFtDb250ZW50X1R5cGVzXS54bWxQSwECLQAUAAYACAAAACEAWvQsW78AAAAVAQAACwAAAAAA&#10;AAAAAAAAAAAfAQAAX3JlbHMvLnJlbHNQSwECLQAUAAYACAAAACEAiXbzjsAAAADaAAAADwAAAAAA&#10;AAAAAAAAAAAHAgAAZHJzL2Rvd25yZXYueG1sUEsFBgAAAAADAAMAtwAAAPQCAAAAAA==&#10;" path="m713,500l776,265,206,,,162r169,95l342,470r371,30xe" fillcolor="#0cf" stroked="f" strokecolor="gray">
                    <v:shadow on="t" offset=".71mm,.71mm"/>
                    <v:path o:connecttype="custom" o:connectlocs="252,162;274,86;73,0;0,52;60,83;121,152;252,162" o:connectangles="0,0,0,0,0,0,0"/>
                  </v:shape>
                  <v:shape id="Freeform 10" o:spid="_x0000_s1032" style="position:absolute;left:5103;top:692;width:198;height:152;rotation:-27;visibility:visible;mso-wrap-style:none;v-text-anchor:middle" coordsize="56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9qwgAAANoAAAAPAAAAZHJzL2Rvd25yZXYueG1sRI/dagIx&#10;FITvC75DOIJ3NaugtFujiOAP3kitD3C6Od1dmpysSdxd394IhV4OM/MNs1j11oiWfKgdK5iMMxDE&#10;hdM1lwouX9vXNxAhIms0jknBnQKsloOXBebadfxJ7TmWIkE45KigirHJpQxFRRbD2DXEyftx3mJM&#10;0pdSe+wS3Bo5zbK5tFhzWqiwoU1Fxe/5ZhW4q+721125voR2tvn2R3My9USp0bBff4CI1Mf/8F/7&#10;oBW8w/NKugFy+QAAAP//AwBQSwECLQAUAAYACAAAACEA2+H2y+4AAACFAQAAEwAAAAAAAAAAAAAA&#10;AAAAAAAAW0NvbnRlbnRfVHlwZXNdLnhtbFBLAQItABQABgAIAAAAIQBa9CxbvwAAABUBAAALAAAA&#10;AAAAAAAAAAAAAB8BAABfcmVscy8ucmVsc1BLAQItABQABgAIAAAAIQBLwL9qwgAAANoAAAAPAAAA&#10;AAAAAAAAAAAAAAcCAABkcnMvZG93bnJldi54bWxQSwUGAAAAAAMAAwC3AAAA9gIAAAAA&#10;" path="m308,474l,62,125,,562,386,308,474xe" fillcolor="black" stroked="f" strokecolor="gray">
                    <v:shadow on="t" offset=".71mm,.71mm"/>
                    <v:path o:connecttype="custom" o:connectlocs="109,152;0,20;44,0;198,124;109,152" o:connectangles="0,0,0,0,0"/>
                  </v:shape>
                  <v:shape id="Freeform 11" o:spid="_x0000_s1033" style="position:absolute;left:4950;top:672;width:169;height:162;rotation:-5;visibility:visible;mso-wrap-style:none;v-text-anchor:middle" coordsize="62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MMxQAAANsAAAAPAAAAZHJzL2Rvd25yZXYueG1sRI9Pa8Mw&#10;DMXvg34Ho8Fuq7N2rCWrW0rZYLsM+m+9ilh1QmM52G6TffvpMNhN4j2999NiNfhW3SimJrCBp3EB&#10;irgKtmFn4LB/f5yDShnZYhuYDPxQgtVydLfA0oaet3TbZackhFOJBuqcu1LrVNXkMY1DRyzaOUSP&#10;WdbotI3YS7hv9aQoXrTHhqWhxo42NVWX3dUbcG76eZp+x+cvup7mh+2sP75N1sY83A/rV1CZhvxv&#10;/rv+sIIv9PKLDKCXvwAAAP//AwBQSwECLQAUAAYACAAAACEA2+H2y+4AAACFAQAAEwAAAAAAAAAA&#10;AAAAAAAAAAAAW0NvbnRlbnRfVHlwZXNdLnhtbFBLAQItABQABgAIAAAAIQBa9CxbvwAAABUBAAAL&#10;AAAAAAAAAAAAAAAAAB8BAABfcmVscy8ucmVsc1BLAQItABQABgAIAAAAIQCafjMMxQAAANsAAAAP&#10;AAAAAAAAAAAAAAAAAAcCAABkcnMvZG93bnJldi54bWxQSwUGAAAAAAMAAwC3AAAA+QIAAAAA&#10;" path="m511,500l624,290,606,206,489,264,404,33,316,11r48,224l217,,147,29,309,279,106,106,44,173,279,360,51,250,,279,349,500r162,xe" fillcolor="#fc9" stroked="f" strokecolor="gray">
                    <v:path o:connecttype="custom" o:connectlocs="138,162;169,94;164,67;132,86;109,11;86,4;99,76;59,0;40,9;84,90;29,34;12,56;76,117;14,81;0,90;95,162;138,162" o:connectangles="0,0,0,0,0,0,0,0,0,0,0,0,0,0,0,0,0"/>
                  </v:shape>
                  <v:shape id="Freeform 12" o:spid="_x0000_s1034" style="position:absolute;left:5563;top:1158;width:239;height:152;visibility:visible;mso-wrap-style:none;v-text-anchor:middle" coordsize="68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ksvwAAANsAAAAPAAAAZHJzL2Rvd25yZXYueG1sRE9LasMw&#10;EN0HegcxhW5CLbuGkLiWTQmEdJvPASbW1Da1RsZSZef2VaGQ3Tzed8p6MYMINLnesoIsSUEQN1b3&#10;3Cq4Xg6vWxDOI2scLJOCOzmoq6dViYW2M58onH0rYgi7AhV03o+FlK7pyKBL7EgcuS87GfQRTq3U&#10;E84x3AzyLU030mDPsaHDkfYdNd/nH6Ngzs2id+EaUB5zDrcsXzdtrtTL8/LxDsLT4h/if/enjvMz&#10;+PslHiCrXwAAAP//AwBQSwECLQAUAAYACAAAACEA2+H2y+4AAACFAQAAEwAAAAAAAAAAAAAAAAAA&#10;AAAAW0NvbnRlbnRfVHlwZXNdLnhtbFBLAQItABQABgAIAAAAIQBa9CxbvwAAABUBAAALAAAAAAAA&#10;AAAAAAAAAB8BAABfcmVscy8ucmVsc1BLAQItABQABgAIAAAAIQBJflksvwAAANsAAAAPAAAAAAAA&#10;AAAAAAAAAAcCAABkcnMvZG93bnJldi54bWxQSwUGAAAAAAMAAwC3AAAA8wIAAAAA&#10;" path="m680,136l88,,,338,606,473,680,136xe" fillcolor="#fc9" stroked="f" strokecolor="gray">
                    <v:path o:connecttype="custom" o:connectlocs="239,44;31,0;0,109;213,152;239,44" o:connectangles="0,0,0,0,0"/>
                  </v:shape>
                  <v:shape id="Freeform 13" o:spid="_x0000_s1035" style="position:absolute;left:5510;top:830;width:363;height:369;visibility:visible;mso-wrap-style:none;v-text-anchor:middle" coordsize="102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c/dwQAAANsAAAAPAAAAZHJzL2Rvd25yZXYueG1sRE9Na8JA&#10;EL0X/A/LCL01G3OQmrqKVAq1iKLRnofsmIRmZ8PuRtN/7xYK3ubxPme+HEwrruR8Y1nBJElBEJdW&#10;N1wpOBUfL68gfEDW2FomBb/kYbkYPc0x1/bGB7oeQyViCPscFdQhdLmUvqzJoE9sRxy5i3UGQ4Su&#10;ktrhLYabVmZpOpUGG44NNXb0XlP5c+yNgv77a03pbkslbc8zh8Vmr8+dUs/jYfUGItAQHuJ/96eO&#10;8zP4+yUeIBd3AAAA//8DAFBLAQItABQABgAIAAAAIQDb4fbL7gAAAIUBAAATAAAAAAAAAAAAAAAA&#10;AAAAAABbQ29udGVudF9UeXBlc10ueG1sUEsBAi0AFAAGAAgAAAAhAFr0LFu/AAAAFQEAAAsAAAAA&#10;AAAAAAAAAAAAHwEAAF9yZWxzLy5yZWxzUEsBAi0AFAAGAAgAAAAhAMThz93BAAAA2wAAAA8AAAAA&#10;AAAAAAAAAAAABwIAAGRycy9kb3ducmV2LnhtbFBLBQYAAAAAAwADALcAAAD1AgAAAAA=&#10;" path="m1028,496l808,1076r-640,60l,404,66,375r67,-37l191,294r52,-48l272,195r11,-51l265,89,217,33,434,30r213,95l897,,871,52r-15,51l849,158r4,52l871,258r29,44l952,338r76,158xe" fillcolor="#0cf" stroked="f" strokecolor="gray">
                    <v:shadow on="t" offset=".71mm,.71mm"/>
                    <v:path o:connecttype="custom" o:connectlocs="363,161;285,350;59,369;0,131;23,122;47,110;67,95;86,80;96,63;100,47;94,29;77,11;153,10;228,41;317,0;308,17;302,33;300,51;301,68;308,84;318,98;336,110;363,161" o:connectangles="0,0,0,0,0,0,0,0,0,0,0,0,0,0,0,0,0,0,0,0,0,0,0"/>
                  </v:shape>
                  <v:shape id="Freeform 14" o:spid="_x0000_s1036" style="position:absolute;left:5187;top:1248;width:425;height:191;visibility:visible;mso-wrap-style:none;v-text-anchor:middle" coordsize="120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0ywgAAANsAAAAPAAAAZHJzL2Rvd25yZXYueG1sRE/basJA&#10;EH0v9B+WKfSl6MZKpaTZhESQKvVF6wdMs5MLzc6G7Brj37tCoW9zONdJssl0YqTBtZYVLOYRCOLS&#10;6pZrBafvzewdhPPIGjvLpOBKDrL08SHBWNsLH2g8+lqEEHYxKmi872MpXdmQQTe3PXHgKjsY9AEO&#10;tdQDXkK46eRrFK2kwZZDQ4M9rRsqf49no+Dtpdycq3GRu/XXZ13gvtc/xU6p56cp/wDhafL/4j/3&#10;Vof5S7j/Eg6Q6Q0AAP//AwBQSwECLQAUAAYACAAAACEA2+H2y+4AAACFAQAAEwAAAAAAAAAAAAAA&#10;AAAAAAAAW0NvbnRlbnRfVHlwZXNdLnhtbFBLAQItABQABgAIAAAAIQBa9CxbvwAAABUBAAALAAAA&#10;AAAAAAAAAAAAAB8BAABfcmVscy8ucmVsc1BLAQItABQABgAIAAAAIQCNVu0ywgAAANsAAAAPAAAA&#10;AAAAAAAAAAAAAAcCAABkcnMvZG93bnJldi54bWxQSwUGAAAAAAMAAwC3AAAA9gIAAAAA&#10;" path="m1004,r200,309l544,449,304,589,24,549,,349,1004,xe" fillcolor="#669" stroked="f" strokecolor="gray">
                    <v:path o:connecttype="custom" o:connectlocs="354,0;425,100;192,146;107,191;8,178;0,113;354,0" o:connectangles="0,0,0,0,0,0,0"/>
                  </v:shape>
                  <v:shape id="Freeform 15" o:spid="_x0000_s1037" style="position:absolute;left:4891;top:1767;width:261;height:116;visibility:visible;mso-wrap-style:none;v-text-anchor:middle" coordsize="7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c0YwgAAANsAAAAPAAAAZHJzL2Rvd25yZXYueG1sRE9LawIx&#10;EL4L/Q9hCt5q1gdSVqPYgiBIDz4oehs242Z1M1mSqNv++kYoeJuP7znTeWtrcSMfKscK+r0MBHHh&#10;dMWlgv1u+fYOIkRkjbVjUvBDAeazl84Uc+3uvKHbNpYihXDIUYGJscmlDIUhi6HnGuLEnZy3GBP0&#10;pdQe7ync1nKQZWNpseLUYLChT0PFZXu1Chpz/DXjeA7D9deH9+4yOi+/D0p1X9vFBESkNj7F/+6V&#10;TvNH8PglHSBnfwAAAP//AwBQSwECLQAUAAYACAAAACEA2+H2y+4AAACFAQAAEwAAAAAAAAAAAAAA&#10;AAAAAAAAW0NvbnRlbnRfVHlwZXNdLnhtbFBLAQItABQABgAIAAAAIQBa9CxbvwAAABUBAAALAAAA&#10;AAAAAAAAAAAAAB8BAABfcmVscy8ucmVsc1BLAQItABQABgAIAAAAIQC1Hc0YwgAAANsAAAAPAAAA&#10;AAAAAAAAAAAAAAcCAABkcnMvZG93bnJldi54bWxQSwUGAAAAAAMAAwC3AAAA9gIAAAAA&#10;" path="m500,l120,60,,220,320,360,560,280,740,260,720,40,500,xe" fillcolor="#007fff" stroked="f" strokecolor="gray">
                    <v:shadow on="t" offset=".71mm,.71mm"/>
                    <v:path o:connecttype="custom" o:connectlocs="176,0;42,19;0,71;113,116;198,90;261,84;254,13;176,0" o:connectangles="0,0,0,0,0,0,0,0"/>
                  </v:shape>
                  <v:shape id="Freeform 16" o:spid="_x0000_s1038" style="position:absolute;left:5604;top:580;width:221;height:343;visibility:visible;mso-wrap-style:none;v-text-anchor:middle" coordsize="629,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eW+wwAAANsAAAAPAAAAZHJzL2Rvd25yZXYueG1sRE9Na8JA&#10;EL0L/Q/LFLzVTWJaNbpKKRUUD1L14m3Mjkna7GzIbjX+e7dQ8DaP9zmzRWdqcaHWVZYVxIMIBHFu&#10;dcWFgsN++TIG4TyyxtoyKbiRg8X8qTfDTNsrf9Fl5wsRQthlqKD0vsmkdHlJBt3ANsSBO9vWoA+w&#10;LaRu8RrCTS2TKHqTBisODSU29FFS/rP7NQpGadxsb8NNkn6nn3FEp+MkmayV6j9371MQnjr/EP+7&#10;VzrMf4W/X8IBcn4HAAD//wMAUEsBAi0AFAAGAAgAAAAhANvh9svuAAAAhQEAABMAAAAAAAAAAAAA&#10;AAAAAAAAAFtDb250ZW50X1R5cGVzXS54bWxQSwECLQAUAAYACAAAACEAWvQsW78AAAAVAQAACwAA&#10;AAAAAAAAAAAAAAAfAQAAX3JlbHMvLnJlbHNQSwECLQAUAAYACAAAACEANNnlvsMAAADbAAAADwAA&#10;AAAAAAAAAAAAAAAHAgAAZHJzL2Rvd25yZXYueG1sUEsFBgAAAAADAAMAtwAAAPcCAAAAAA==&#10;" path="m485,l629,242,603,426r-63,62l537,507r-8,47l518,617r-14,62l511,815,489,922r-44,80l386,1047r-62,11l265,1028,225,955,206,833r,-73l214,694r3,-52l217,624,114,587,67,514,59,396,,367,59,172,81,14,485,xe" fillcolor="#fc9" stroked="f" strokecolor="gray">
                    <v:path o:connecttype="custom" o:connectlocs="170,0;221,78;212,138;190,158;189,164;186,180;182,200;177,220;180,264;172,299;156,325;136,339;114,343;93,333;79,310;72,270;72,246;75,225;76,208;76,202;40,190;24,167;21,128;0,119;21,56;28,5;170,0" o:connectangles="0,0,0,0,0,0,0,0,0,0,0,0,0,0,0,0,0,0,0,0,0,0,0,0,0,0,0"/>
                  </v:shape>
                  <v:shape id="Freeform 17" o:spid="_x0000_s1039" style="position:absolute;left:5604;top:580;width:237;height:169;visibility:visible;mso-wrap-style:none;v-text-anchor:middle" coordsize="67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tB4wgAAANsAAAAPAAAAZHJzL2Rvd25yZXYueG1sRE/NisIw&#10;EL4v+A5hhL0smrqHrlajiCAIe3C3+gBDM7bVZhKbqF2ffiMI3ubj+53ZojONuFLra8sKRsMEBHFh&#10;dc2lgv1uPRiD8AFZY2OZFPyRh8W89zbDTNsb/9I1D6WIIewzVFCF4DIpfVGRQT+0jjhyB9saDBG2&#10;pdQt3mK4aeRnkqTSYM2xoUJHq4qKU34xCn7um+97/rXdFuf9h1s2k9SF41mp9363nIII1IWX+One&#10;6Dg/hccv8QA5/wcAAP//AwBQSwECLQAUAAYACAAAACEA2+H2y+4AAACFAQAAEwAAAAAAAAAAAAAA&#10;AAAAAAAAW0NvbnRlbnRfVHlwZXNdLnhtbFBLAQItABQABgAIAAAAIQBa9CxbvwAAABUBAAALAAAA&#10;AAAAAAAAAAAAAB8BAABfcmVscy8ucmVsc1BLAQItABQABgAIAAAAIQBh2tB4wgAAANsAAAAPAAAA&#10;AAAAAAAAAAAAAAcCAABkcnMvZG93bnJldi54bWxQSwUGAAAAAAMAAwC3AAAA9gIAAAAA&#10;" path="m640,394r25,-63l673,265r-8,-62l651,155,629,118,596,85,552,52,500,26,438,8,375,,305,8,236,30,147,11,81,15,37,37,8,78,,122r11,47l41,214r44,33l111,191r29,-22l169,166r34,14l232,199r37,15l302,221r36,-15l280,463,390,394r18,-59l434,302r26,-11l493,302r37,44l537,401r-19,62l478,522r15,-7l515,507r22,-14l563,478r25,-18l610,441r19,-22l640,394xe" fillcolor="#930" stroked="f" strokecolor="gray">
                    <v:path o:connecttype="custom" o:connectlocs="225,128;234,107;237,86;234,66;229,50;222,38;210,28;194,17;176,8;154,3;132,0;107,3;83,10;52,4;29,5;13,12;3,25;0,39;4,55;14,69;30,80;39,62;49,55;60,54;71,58;82,64;95,69;106,72;119,67;99,150;137,128;144,108;153,98;162,94;174,98;187,112;189,130;182,150;168,169;174,167;181,164;189,160;198,155;207,149;215,143;222,136;225,128" o:connectangles="0,0,0,0,0,0,0,0,0,0,0,0,0,0,0,0,0,0,0,0,0,0,0,0,0,0,0,0,0,0,0,0,0,0,0,0,0,0,0,0,0,0,0,0,0,0,0"/>
                  </v:shape>
                  <v:shape id="Freeform 18" o:spid="_x0000_s1040" style="position:absolute;left:5281;top:1205;width:516;height:176;visibility:visible;mso-wrap-style:none;v-text-anchor:middle" coordsize="146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4tNwgAAANsAAAAPAAAAZHJzL2Rvd25yZXYueG1sRE9Na8Mw&#10;DL0P+h+MCrstzjbYQlq3jEJhlwWWNdDeRKzGobEcYi9J//08KPSmx/vUejvbTow0+NaxguckBUFc&#10;O91yo+Dws3/KQPiArLFzTAqu5GG7WTysMddu4m8ay9CIGMI+RwUmhD6X0teGLPrE9cSRO7vBYohw&#10;aKQecIrhtpMvafomLbYcGwz2tDNUX8pfq6D56ovTVY5zWr0WxlU+O06VV+pxOX+sQASaw118c3/q&#10;OP8d/n+JB8jNHwAAAP//AwBQSwECLQAUAAYACAAAACEA2+H2y+4AAACFAQAAEwAAAAAAAAAAAAAA&#10;AAAAAAAAW0NvbnRlbnRfVHlwZXNdLnhtbFBLAQItABQABgAIAAAAIQBa9CxbvwAAABUBAAALAAAA&#10;AAAAAAAAAAAAAB8BAABfcmVscy8ucmVsc1BLAQItABQABgAIAAAAIQAAW4tNwgAAANsAAAAPAAAA&#10;AAAAAAAAAAAAAAcCAABkcnMvZG93bnJldi54bWxQSwUGAAAAAAMAAwC3AAAA9gIAAAAA&#10;" path="m1460,84l872,,,184r380,80l220,324,560,544,1300,364,1440,264,1460,84xe" fillcolor="blue" stroked="f" strokecolor="gray">
                    <v:shadow on="t" offset=".71mm,.71mm"/>
                    <v:path o:connecttype="custom" o:connectlocs="516,27;308,0;0,60;134,85;78,105;198,176;459,118;509,85;516,27" o:connectangles="0,0,0,0,0,0,0,0,0"/>
                  </v:shape>
                  <v:shape id="Freeform 19" o:spid="_x0000_s1041" style="position:absolute;left:5812;top:671;width:148;height:283;visibility:visible;mso-wrap-style:none;v-text-anchor:middle" coordsize="4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4zUxAAAANsAAAAPAAAAZHJzL2Rvd25yZXYueG1sRI9Ba8JA&#10;EIXvgv9hmYI33VRRJHWVqhRSejK2h9yG7DRZmp0N2a2m/75zKPQ2w3vz3je7w+g7daMhusAGHhcZ&#10;KOI6WMeNgffry3wLKiZki11gMvBDEQ776WSHuQ13vtCtTI2SEI45GmhT6nOtY92Sx7gIPbFon2Hw&#10;mGQdGm0HvEu47/Qyyzbao2NpaLGnU0v1V/ntDTTVuYjubMv1W79afxS+enXHypjZw/j8BCrRmP7N&#10;f9eFFXyBlV9kAL3/BQAA//8DAFBLAQItABQABgAIAAAAIQDb4fbL7gAAAIUBAAATAAAAAAAAAAAA&#10;AAAAAAAAAABbQ29udGVudF9UeXBlc10ueG1sUEsBAi0AFAAGAAgAAAAhAFr0LFu/AAAAFQEAAAsA&#10;AAAAAAAAAAAAAAAAHwEAAF9yZWxzLy5yZWxzUEsBAi0AFAAGAAgAAAAhAM2LjNTEAAAA2wAAAA8A&#10;AAAAAAAAAAAAAAAABwIAAGRycy9kb3ducmV2LnhtbFBLBQYAAAAAAwADALcAAAD4AgAAAAA=&#10;" path="m35,834r227,38l421,80,241,,225,259,,431,35,834xe" fillcolor="#0cf" stroked="f" strokecolor="gray">
                    <v:shadow on="t" offset=".71mm,.71mm"/>
                    <v:path o:connecttype="custom" o:connectlocs="12,271;92,283;148,26;85,0;79,84;0,140;12,271" o:connectangles="0,0,0,0,0,0,0"/>
                  </v:shape>
                  <v:shape id="Freeform 20" o:spid="_x0000_s1042" style="position:absolute;left:5868;top:430;width:86;height:186;rotation:-15;visibility:visible;mso-wrap-style:none;v-text-anchor:middle" coordsize="24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1P2wAAAANsAAAAPAAAAZHJzL2Rvd25yZXYueG1sRE9Ni8Iw&#10;EL0v+B/CCN7WpCLido2yCIoHL6vCXmebsSnbTEoT2/rvzYLgbR7vc1abwdWiozZUnjVkUwWCuPCm&#10;4lLD5bx7X4IIEdlg7Zk03CnAZj16W2FufM/f1J1iKVIIhxw12BibXMpQWHIYpr4hTtzVtw5jgm0p&#10;TYt9Cne1nCm1kA4rTg0WG9paKv5ON6ehjqqxt+y3v8ifYzZfDtdirzqtJ+Ph6xNEpCG+xE/3waT5&#10;H/D/SzpArh8AAAD//wMAUEsBAi0AFAAGAAgAAAAhANvh9svuAAAAhQEAABMAAAAAAAAAAAAAAAAA&#10;AAAAAFtDb250ZW50X1R5cGVzXS54bWxQSwECLQAUAAYACAAAACEAWvQsW78AAAAVAQAACwAAAAAA&#10;AAAAAAAAAAAfAQAAX3JlbHMvLnJlbHNQSwECLQAUAAYACAAAACEAtFNT9sAAAADbAAAADwAAAAAA&#10;AAAAAAAAAAAHAgAAZHJzL2Rvd25yZXYueG1sUEsFBgAAAAADAAMAtwAAAPQCAAAAAA==&#10;" path="m199,534l246,,112,30,,576,199,534xe" fillcolor="black" stroked="f" strokecolor="gray">
                    <v:shadow on="t" offset=".71mm,.71mm"/>
                    <v:path o:connecttype="custom" o:connectlocs="70,172;86,0;39,10;0,186;70,172" o:connectangles="0,0,0,0,0"/>
                  </v:shape>
                  <v:shape id="Freeform 21" o:spid="_x0000_s1043" style="position:absolute;left:5782;top:244;width:192;height:213;visibility:visible;mso-wrap-style:none;v-text-anchor:middle" coordsize="54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NIwAAAANsAAAAPAAAAZHJzL2Rvd25yZXYueG1sRE9ba8Iw&#10;FH4f+B/CEXybqeKGVKOIUDY2KGjF50NzbIvNSUnSy/798jDY48d33x8n04qBnG8sK1gtExDEpdUN&#10;VwpuRfa6BeEDssbWMin4IQ/Hw+xlj6m2I19ouIZKxBD2KSqoQ+hSKX1Zk0G/tB1x5B7WGQwRukpq&#10;h2MMN61cJ8m7NNhwbKixo3NN5fPaGwU2H7Pia/MxvoVvV9zuq7y6UK/UYj6ddiACTeFf/Of+1ArW&#10;cX38En+APPwCAAD//wMAUEsBAi0AFAAGAAgAAAAhANvh9svuAAAAhQEAABMAAAAAAAAAAAAAAAAA&#10;AAAAAFtDb250ZW50X1R5cGVzXS54bWxQSwECLQAUAAYACAAAACEAWvQsW78AAAAVAQAACwAAAAAA&#10;AAAAAAAAAAAfAQAAX3JlbHMvLnJlbHNQSwECLQAUAAYACAAAACEAyjTDSMAAAADbAAAADwAAAAAA&#10;AAAAAAAAAAAHAgAAZHJzL2Rvd25yZXYueG1sUEsFBgAAAAADAAMAtwAAAPQCAAAAAA==&#10;" path="m301,658l51,573,,496,143,448,33,202,88,114,220,331,161,29,238,r63,327l330,33r99,4l382,367,485,107,547,92,433,533,301,658xe" fillcolor="#fc9" stroked="f" strokecolor="gray">
                    <v:path o:connecttype="custom" o:connectlocs="106,213;18,185;0,161;50,145;12,65;31,37;77,107;57,9;84,0;106,106;116,11;151,12;134,119;170,35;192,30;152,173;106,213" o:connectangles="0,0,0,0,0,0,0,0,0,0,0,0,0,0,0,0,0"/>
                  </v:shape>
                  <v:shape id="Freeform 22" o:spid="_x0000_s1044" style="position:absolute;left:5102;top:1447;width:190;height:298;visibility:visible;mso-wrap-style:none;v-text-anchor:middle" coordsize="54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HwgAAANsAAAAPAAAAZHJzL2Rvd25yZXYueG1sRI9Ra8Iw&#10;FIXfBf9DuIO9aVrZhnRNZQiOwRiy6g+4NNemrLkpSabx3y8DwcfDOec7nHqT7CjO5MPgWEG5LEAQ&#10;d04P3Cs4HnaLNYgQkTWOjknBlQJsmvmsxkq7C3/TuY29yBAOFSowMU6VlKEzZDEs3UScvZPzFmOW&#10;vpfa4yXD7ShXRfEiLQ6cFwxOtDXU/bS/VsHz9HTSV/f+uW9LHfcezVfaJqUeH9LbK4hIKd7Dt/aH&#10;VrAq4f9L/gGy+QMAAP//AwBQSwECLQAUAAYACAAAACEA2+H2y+4AAACFAQAAEwAAAAAAAAAAAAAA&#10;AAAAAAAAW0NvbnRlbnRfVHlwZXNdLnhtbFBLAQItABQABgAIAAAAIQBa9CxbvwAAABUBAAALAAAA&#10;AAAAAAAAAAAAAB8BAABfcmVscy8ucmVsc1BLAQItABQABgAIAAAAIQCFPV/HwgAAANsAAAAPAAAA&#10;AAAAAAAAAAAAAAcCAABkcnMvZG93bnJldi54bWxQSwUGAAAAAAMAAwC3AAAA9gIAAAAA&#10;" path="m540,32l220,,,753,180,920,260,809,300,587,380,365,540,32xe" fillcolor="#fc9" stroked="f" strokecolor="gray">
                    <v:shadow on="t" offset=".62mm,.62mm"/>
                    <v:path o:connecttype="custom" o:connectlocs="190,10;77,0;0,244;63,298;91,262;106,190;134,118;190,10" o:connectangles="0,0,0,0,0,0,0,0"/>
                  </v:shape>
                </v:group>
                <v:group id="Group 23" o:spid="_x0000_s1045" style="position:absolute;left:3548;top:76;width:2592;height:1963" coordorigin="3548,76" coordsize="2592,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46" style="position:absolute;left:5247;top:1015;width:892;height:937;visibility:visible;mso-wrap-style:none;v-text-anchor:middle" coordsize="2630,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KgfwgAAANsAAAAPAAAAZHJzL2Rvd25yZXYueG1sRI9Ba8JA&#10;FITvhf6H5RW8NZtGKWnqKq0geBKMen9kX5PY7Nuwu03iv3cFocdhZr5hluvJdGIg51vLCt6SFARx&#10;ZXXLtYLTcfuag/ABWWNnmRRcycN69fy0xELbkQ80lKEWEcK+QAVNCH0hpa8aMugT2xNH78c6gyFK&#10;V0vtcIxw08ksTd+lwZbjQoM9bRqqfss/o6D3eVlXi/212x6dHT/Ol/Q7XJSavUxfnyACTeE//Gjv&#10;tIJsDvcv8QfI1Q0AAP//AwBQSwECLQAUAAYACAAAACEA2+H2y+4AAACFAQAAEwAAAAAAAAAAAAAA&#10;AAAAAAAAW0NvbnRlbnRfVHlwZXNdLnhtbFBLAQItABQABgAIAAAAIQBa9CxbvwAAABUBAAALAAAA&#10;AAAAAAAAAAAAAB8BAABfcmVscy8ucmVsc1BLAQItABQABgAIAAAAIQA4AKgfwgAAANsAAAAPAAAA&#10;AAAAAAAAAAAAAAcCAABkcnMvZG93bnJldi54bWxQSwUGAAAAAAMAAwC3AAAA9gIAAAAA&#10;" path="m1855,254r27,-38l1911,178r11,-17l1938,146r15,-16l1968,114r14,-12l2000,89r28,-23l2043,57r9,-5l2060,47r15,-8l2084,35r8,-3l2108,25r17,-6l2140,14r17,-5l2171,5r18,-2l2203,2r18,-1l2237,1,2252,r30,4l2314,8r30,9l2403,43r54,38l2482,103r9,12l2503,128r11,14l2527,155r10,14l2547,185r7,15l2564,218r4,7l2573,233r4,8l2581,252r4,7l2588,270r4,8l2595,287r13,38l2616,366r8,42l2628,455r1,23l2629,500r1,35l2627,569r-6,65l2600,756r-37,108l2540,915r-26,48l2486,1007r-32,42l2437,1070r-17,20l2402,1110r-19,18l2366,1147r-21,16l2325,1180r-21,17l2283,1211r-21,16l2241,1242r-24,12l2208,1263r-12,6l2184,1274r-11,8l2161,1287r-13,7l2138,1299r-12,7l2114,1313r-12,4l2089,1324r-12,5l2065,1334r-12,5l2039,1345r-11,4l2014,1354r-11,6l1989,1365r-10,5l1965,1373r-13,4l1939,1382r-12,4l1915,1390r-14,5l1888,1398r-13,4l1861,1407r-12,4l1835,1414r-13,5l1810,1420r-14,5l1783,1429r-12,1l1757,1435r-12,2l1731,1440r-11,3l1706,1447r-13,3l1681,1451r-15,4l1653,1457r-13,1l1628,1462r-13,3l1603,1467r-13,2l1578,1471r-15,2l1551,1475r-13,1l1513,1481r-25,4l1462,1489r-24,1l1414,1495r-22,2l1373,1500r-24,4l1327,1505r-21,4l1286,1513r-23,3l1243,1520r-22,2l1197,1527r-19,4l1155,1534r-22,5l1111,1545r-19,3l1069,1554r-22,5l1027,1565r-11,3l1004,1569r-10,3l983,1578r-11,2l962,1583r-10,3l941,1589r-11,3l921,1597r-10,2l900,1605r-10,2l880,1610r-13,4l859,1619r-10,5l838,1626r-12,5l819,1634r-12,5l798,1645r-10,2l779,1653r-12,5l759,1661r-10,5l739,1672r-11,4l719,1682r-9,4l701,1691r-11,5l681,1702r-8,5l664,1713r-38,24l592,1761r-33,26l525,1816r-31,30l462,1878r-13,17l433,1912r-24,36l381,1986r-21,38l318,2110r-17,47l283,2204r-2,30l279,2251r,21l279,2291r4,24l284,2337r4,23l294,2387r6,27l307,2440r9,29l321,2483r5,14l333,2514r5,13l345,2543r6,14l360,2573r6,13l375,2602r9,14l392,2630r10,18l412,2662r10,15l434,2690r14,16l458,2721r15,13l485,2750r14,15l513,2778r16,15l544,2808r16,11l577,2835r16,13l612,2861r19,10l670,2897r42,25l755,2943r49,20l909,3001r109,33l1069,3043r51,6l1168,3054r23,2l1214,3056r22,-1l1257,3053r22,l1298,3051r21,-4l1339,3044r18,-5l1374,3034r19,-3l1411,3025r17,-6l1445,3011r16,-7l1476,2996r17,-7l1499,2984r8,-4l1535,2963r26,-19l1585,2922r23,-24l1629,2875r21,-23l1715,2744r42,-110l1770,2579r9,-51l1783,2487r,-20l1782,2447r-2,-22l1775,2404r-3,-21l1765,2361r-6,-20l1755,2331r-5,-13l1747,2309r-6,-11l1738,2287r-6,-10l1727,2268r-6,-11l1716,2246r-5,-11l1704,2226r-7,-10l1690,2207r-8,-11l1676,2188r-8,-11l1653,2161r-16,-20l1618,2127r-20,-17l1579,2097r-20,-15l1538,2071r-47,-21l1442,2034r-52,-8l1362,2024r-27,l1311,2023r-23,-1l1263,2022r-28,-2l1209,2022r-30,2l1166,2027r-14,3l1138,2034r-16,5l1109,2045r-16,7l1065,2071r-27,26l1010,2126r-49,85l919,2333r7,66l931,2427r2,6l937,2442r8,9l949,2463r-124,11l806,2454r-7,-11l791,2432r-16,-59l770,2342r2,-35l777,2236r21,-72l825,2095r34,-63l879,2003r21,-25l918,1960r18,-17l956,1926r19,-16l994,1896r18,-14l1048,1860r10,-6l1069,1850r17,-10l1096,1835r7,-4l1115,1828r7,-4l1142,1819r16,-8l1176,1807r16,-6l1210,1798r18,-4l1243,1790r17,-1l1275,1787r14,-1l1320,1785r30,-1l1375,1783r23,3l1421,1785r20,3l1464,1789r48,12l1617,1837r113,56l1784,1929r28,21l1837,1971r27,22l1877,2004r12,12l1902,2026r11,14l1925,2053r12,12l1946,2078r12,13l1966,2105r12,14l1986,2133r10,14l2005,2161r8,16l2021,2192r8,15l2035,2224r8,15l2048,2255r4,9l2054,2272r8,34l2071,2340r4,35l2078,2411r1,38l2074,2513r-8,62l2044,2691r-32,103l1971,2886r-22,41l1923,2967r-28,39l1879,3021r-14,17l1849,3054r-17,15l1817,3085r-18,14l1782,3111r-19,15l1747,3137r-20,12l1717,3155r-10,5l1698,3165r-11,5l1679,3173r-11,5l1648,3188r-11,4l1628,3198r-11,5l1606,3205r-11,4l1585,3213r-10,2l1560,3219r-9,3l1540,3226r-10,1l1517,3230r-11,3l1495,3236r-10,1l1471,3240r-22,6l1424,3247r-24,2l1376,3253r-25,1l1325,3255r-23,l1275,3257r-25,-1l1222,3253r-25,l1169,3251r-25,-2l1117,3246r-56,-9l1006,3227r-55,-10l890,3200r-60,-17l715,3145,609,3100r-99,-51l463,3023r-45,-29l398,2977r-23,-15l355,2946r-20,-16l316,2914r-18,-17l279,2881r-18,-16l244,2847r-17,-19l210,2810r-14,-19l182,2773r-9,-11l167,2752r-7,-10l153,2733r-7,-10l139,2714r-6,-10l129,2694r-10,-10l114,2674r-5,-12l103,2653r-7,-10l92,2631r-6,-11l82,2611r-4,-11l72,2588r-4,-9l64,2568r-4,-10l54,2548r-3,-13l46,2526r-6,-24l25,2457r-9,-46l11,2387,8,2365,6,2340,4,2317,1,2292r1,-24l1,2243,,2218r4,-48l8,2120r10,-52l37,1980r30,-87l104,1812r22,-42l149,1731r29,-39l204,1656r17,-18l237,1620r18,-18l271,1584r19,-18l310,1551r18,-18l348,1516r21,-17l390,1483r21,-15l435,1453r23,-16l483,1422r11,-7l508,1407r12,-7l532,1391r14,-6l557,1377r15,-7l586,1364r12,-6l613,1349r13,-6l641,1335r14,-5l669,1324r17,-7l699,1311r17,-7l730,1297r17,-5l763,1285r16,-6l795,1272r17,-5l827,1263r17,-8l860,1250r18,-5l895,1238r18,-4l929,1228r18,-6l966,1217r18,-6l1003,1206r18,-4l1041,1196r18,-3l1077,1187r22,-4l1119,1178r20,-4l1158,1168r20,-4l1197,1161r25,-5l1241,1152r20,-6l1284,1143r20,-4l1327,1135r21,-3l1371,1128r24,-4l1416,1120r23,-2l1460,1114r26,-3l1508,1108r25,-3l1557,1102r19,-3l1597,1096r17,-3l1635,1089r20,-3l1674,1081r19,-3l1713,1074r18,-6l1752,1064r18,-6l1788,1052r19,-5l1826,1040r19,-6l1863,1027r11,-3l1883,1021r7,-4l1901,1014r9,-3l1917,1007r12,-4l1938,998r8,-3l1954,991r9,-5l1972,982r8,-2l1988,973r9,-3l2006,966r9,-5l2023,957r10,-6l2040,948r10,-6l2057,939r8,-7l2073,930r32,-23l2135,887r31,-23l2195,841r29,-24l2249,791r27,-25l2299,739r42,-58l2409,554r25,-68l2449,412r4,-37l2455,359r-1,-18l2449,306r-6,-32l2439,259r-7,-13l2428,231r-7,-10l2413,206r-8,-12l2395,185r-7,-10l2366,155r-21,-13l2297,125r-49,-1l2222,132r-13,4l2198,143r-30,22l2140,198r-59,97l1947,333r-92,-79l1999,398e" fillcolor="#1c1c1c" stroked="f" strokecolor="gray">
                    <v:path o:connecttype="custom" o:connectlocs="693,16;742,1;845,33;875,72;892,154;815,319;745,365;700,384;654,399;605,411;556,419;496,428;414,438;341,451;302,462;264,476;228,491;129,571;98,679;122,740;160,787;227,833;419,879;490,866;560,820;599,679;580,643;536,603;419,581;343,612;271,703;311,564;374,527;432,514;587,545;660,598;693,644;693,774;610,892;559,917;519,928;449,936;323,925;114,843;57,792;33,760;16,727;0,638;75,471;148,418;203,391;259,370;321,352;393,336;473,323;555,313;626,297;663,285;695,271;780,213;825,71;754,38" o:connectangles="0,0,0,0,0,0,0,0,0,0,0,0,0,0,0,0,0,0,0,0,0,0,0,0,0,0,0,0,0,0,0,0,0,0,0,0,0,0,0,0,0,0,0,0,0,0,0,0,0,0,0,0,0,0,0,0,0,0,0,0,0,0"/>
                  </v:shape>
                  <v:group id="Group 25" o:spid="_x0000_s1047" style="position:absolute;left:3548;top:76;width:1220;height:1924" coordorigin="3548,76" coordsize="1220,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48" style="position:absolute;left:3906;top:919;width:239;height:81;visibility:visible;mso-wrap-style:none;v-text-anchor:middle" coordsize="73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eixAAAANsAAAAPAAAAZHJzL2Rvd25yZXYueG1sRI9Pa8JA&#10;FMTvQr/D8gpeRDf1XyW6igiK0FPTWjw+ss9saPZtyK4xfntXKPQ4zMxvmNWms5VoqfGlYwVvowQE&#10;ce50yYWC76/9cAHCB2SNlWNScCcPm/VLb4Wpdjf+pDYLhYgQ9ikqMCHUqZQ+N2TRj1xNHL2LayyG&#10;KJtC6gZvEW4rOU6SubRYclwwWNPOUP6bXa0Cez6fDtlkYWY//l5O/fTjNGjfleq/dtsliEBd+A//&#10;tY9awXgGzy/xB8j1AwAA//8DAFBLAQItABQABgAIAAAAIQDb4fbL7gAAAIUBAAATAAAAAAAAAAAA&#10;AAAAAAAAAABbQ29udGVudF9UeXBlc10ueG1sUEsBAi0AFAAGAAgAAAAhAFr0LFu/AAAAFQEAAAsA&#10;AAAAAAAAAAAAAAAAHwEAAF9yZWxzLy5yZWxzUEsBAi0AFAAGAAgAAAAhADnBN6LEAAAA2wAAAA8A&#10;AAAAAAAAAAAAAAAABwIAAGRycy9kb3ducmV2LnhtbFBLBQYAAAAAAwADALcAAAD4AgAAAAA=&#10;" path="m,l736,99r-6,136l18,272,,xe" fillcolor="#fc9" stroked="f" strokecolor="gray">
                      <v:path o:connecttype="custom" o:connectlocs="0,0;239,29;237,70;6,81;0,0" o:connectangles="0,0,0,0,0"/>
                    </v:shape>
                    <v:shape id="Freeform 27" o:spid="_x0000_s1049" style="position:absolute;left:3857;top:976;width:335;height:228;visibility:visible;mso-wrap-style:none;v-text-anchor:middle" coordsize="102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qRxAAAANsAAAAPAAAAZHJzL2Rvd25yZXYueG1sRI9Ba8JA&#10;FITvQv/D8gq9SLMxh1iiq4igTY/aHnp8zT6zodm3aXaNyb/vCoUeh5n5hllvR9uKgXrfOFawSFIQ&#10;xJXTDdcKPt4Pzy8gfEDW2DomBRN52G4eZmsstLvxiYZzqEWEsC9QgQmhK6T0lSGLPnEdcfQurrcY&#10;ouxrqXu8RbhtZZamubTYcFww2NHeUPV9vloFx3n9uvz6LKX5ub7lC2z2u2o+KfX0OO5WIAKN4T/8&#10;1y61giyH+5f4A+TmFwAA//8DAFBLAQItABQABgAIAAAAIQDb4fbL7gAAAIUBAAATAAAAAAAAAAAA&#10;AAAAAAAAAABbQ29udGVudF9UeXBlc10ueG1sUEsBAi0AFAAGAAgAAAAhAFr0LFu/AAAAFQEAAAsA&#10;AAAAAAAAAAAAAAAAHwEAAF9yZWxzLy5yZWxzUEsBAi0AFAAGAAgAAAAhAE0EypHEAAAA2wAAAA8A&#10;AAAAAAAAAAAAAAAABwIAAGRycy9kb3ducmV2LnhtbFBLBQYAAAAAAwADALcAAAD4AgAAAAA=&#10;" path="m81,l,581,563,526r464,229l965,155,81,xe" fillcolor="green" stroked="f" strokecolor="gray">
                      <v:shadow on="t" offset=".71mm,.71mm"/>
                      <v:path o:connecttype="custom" o:connectlocs="26,0;0,175;184,159;335,228;315,47;26,0" o:connectangles="0,0,0,0,0,0"/>
                    </v:shape>
                    <v:shape id="Freeform 28" o:spid="_x0000_s1050" style="position:absolute;left:3918;top:608;width:381;height:357;visibility:visible;mso-wrap-style:none;v-text-anchor:middle" coordsize="1169,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z5wQAAANsAAAAPAAAAZHJzL2Rvd25yZXYueG1sRI9Li8Iw&#10;FIX3wvyHcAfciKaKqHSMMgwo7sQHM9tLc5uWaW5Kk9b6740guDycx8dZb3tbiY4aXzpWMJ0kIIgz&#10;p0s2Cq6X3XgFwgdkjZVjUnAnD9vNx2CNqXY3PlF3DkbEEfYpKihCqFMpfVaQRT9xNXH0ctdYDFE2&#10;RuoGb3HcVnKWJAtpseRIKLCmn4Ky/3NrI9dQnsxz3JuO8W9/P7bZbztSavjZf3+BCNSHd/jVPmgF&#10;syU8v8QfIDcPAAAA//8DAFBLAQItABQABgAIAAAAIQDb4fbL7gAAAIUBAAATAAAAAAAAAAAAAAAA&#10;AAAAAABbQ29udGVudF9UeXBlc10ueG1sUEsBAi0AFAAGAAgAAAAhAFr0LFu/AAAAFQEAAAsAAAAA&#10;AAAAAAAAAAAAHwEAAF9yZWxzLy5yZWxzUEsBAi0AFAAGAAgAAAAhAKd0HPnBAAAA2wAAAA8AAAAA&#10;AAAAAAAAAAAABwIAAGRycy9kb3ducmV2LnhtbFBLBQYAAAAAAwADALcAAAD1AgAAAAA=&#10;" path="m43,19l451,r718,322l779,1182,,947,43,19xe" fillcolor="red" stroked="f" strokecolor="gray">
                      <v:shadow on="t" offset=".71mm,.71mm"/>
                      <v:path o:connecttype="custom" o:connectlocs="14,6;147,0;381,97;254,357;0,286;14,6" o:connectangles="0,0,0,0,0,0"/>
                    </v:shape>
                    <v:shape id="Freeform 29" o:spid="_x0000_s1051" style="position:absolute;left:3732;top:468;width:245;height:248;visibility:visible;mso-wrap-style:none;v-text-anchor:middle" coordsize="75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Vk1vgAAANsAAAAPAAAAZHJzL2Rvd25yZXYueG1sRE9Ni8Iw&#10;EL0L+x/CLHjTtAruUo2yLAjepK4e9jY2Y1NsJiVJtf57cxA8Pt73ajPYVtzIh8axgnyagSCunG64&#10;VnD8206+QYSIrLF1TAoeFGCz/hitsNDuziXdDrEWKYRDgQpMjF0hZagMWQxT1xEn7uK8xZigr6X2&#10;eE/htpWzLFtIiw2nBoMd/RqqrofeKvg6nud9me8pLx/07+cm51ielBp/Dj9LEJGG+Ba/3DutYJbG&#10;pi/pB8j1EwAA//8DAFBLAQItABQABgAIAAAAIQDb4fbL7gAAAIUBAAATAAAAAAAAAAAAAAAAAAAA&#10;AABbQ29udGVudF9UeXBlc10ueG1sUEsBAi0AFAAGAAgAAAAhAFr0LFu/AAAAFQEAAAsAAAAAAAAA&#10;AAAAAAAAHwEAAF9yZWxzLy5yZWxzUEsBAi0AFAAGAAgAAAAhACPpWTW+AAAA2wAAAA8AAAAAAAAA&#10;AAAAAAAABwIAAGRycy9kb3ducmV2LnhtbFBLBQYAAAAAAwADALcAAADyAgAAAAA=&#10;" path="m754,600l600,823,,217,173,r93,180l575,316,754,600xe" fillcolor="red" stroked="f" strokecolor="gray">
                      <v:shadow on="t" offset=".71mm,.71mm"/>
                      <v:path o:connecttype="custom" o:connectlocs="245,181;195,248;0,65;56,0;86,54;187,95;245,181" o:connectangles="0,0,0,0,0,0,0"/>
                    </v:shape>
                    <v:shape id="Freeform 30" o:spid="_x0000_s1052" style="position:absolute;left:4213;top:686;width:227;height:246;rotation:-7;visibility:visible;mso-wrap-style:none;v-text-anchor:middle" coordsize="6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dpxAAAANsAAAAPAAAAZHJzL2Rvd25yZXYueG1sRI/dasJA&#10;FITvBd9hOULvdOMPpkY3oQiBeiNV+wCH7DEJZs+m2TWmb98VhF4OM/MNs8sG04ieOldbVjCfRSCI&#10;C6trLhV8X/LpOwjnkTU2lknBLznI0vFoh4m2Dz5Rf/alCBB2CSqovG8TKV1RkUE3sy1x8K62M+iD&#10;7EqpO3wEuGnkIorW0mDNYaHClvYVFbfz3Sj42ZRfy2OLeXw4xqv4Vtwv6ysp9TYZPrYgPA3+P/xq&#10;f2oFiw08v4QfINM/AAAA//8DAFBLAQItABQABgAIAAAAIQDb4fbL7gAAAIUBAAATAAAAAAAAAAAA&#10;AAAAAAAAAABbQ29udGVudF9UeXBlc10ueG1sUEsBAi0AFAAGAAgAAAAhAFr0LFu/AAAAFQEAAAsA&#10;AAAAAAAAAAAAAAAAHwEAAF9yZWxzLy5yZWxzUEsBAi0AFAAGAAgAAAAhAAJPp2nEAAAA2wAAAA8A&#10;AAAAAAAAAAAAAAAABwIAAGRycy9kb3ducmV2LnhtbFBLBQYAAAAAAwADALcAAAD4AgAAAAA=&#10;" path="m173,l,185,550,816,699,612,587,519,569,210,173,xe" fillcolor="red" stroked="f" strokecolor="gray">
                      <v:shadow on="t" offset=".71mm,.71mm"/>
                      <v:path o:connecttype="custom" o:connectlocs="56,0;0,56;179,246;227,185;191,156;185,63;56,0" o:connectangles="0,0,0,0,0,0,0"/>
                    </v:shape>
                    <v:shape id="Freeform 31" o:spid="_x0000_s1053" style="position:absolute;left:3691;top:293;width:77;height:166;visibility:visible;mso-wrap-style:none;v-text-anchor:middle" coordsize="24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SJwvwAAANsAAAAPAAAAZHJzL2Rvd25yZXYueG1sRE9Ni8Iw&#10;EL0L+x/CLHgRTVdBlmoUWRQ8uBZdwevQjE2xmZQmavz3m4Pg8fG+58toG3GnzteOFXyNMhDEpdM1&#10;VwpOf5vhNwgfkDU2jknBkzwsFx+9OebaPfhA92OoRAphn6MCE0KbS+lLQxb9yLXEibu4zmJIsKuk&#10;7vCRwm0jx1k2lRZrTg0GW/oxVF6PN6sAd/v1oJiY+Fv49VWz5Vg8z0r1P+NqBiJQDG/xy73VCiZp&#10;ffqSfoBc/AMAAP//AwBQSwECLQAUAAYACAAAACEA2+H2y+4AAACFAQAAEwAAAAAAAAAAAAAAAAAA&#10;AAAAW0NvbnRlbnRfVHlwZXNdLnhtbFBLAQItABQABgAIAAAAIQBa9CxbvwAAABUBAAALAAAAAAAA&#10;AAAAAAAAAB8BAABfcmVscy8ucmVsc1BLAQItABQABgAIAAAAIQA8hSJwvwAAANsAAAAPAAAAAAAA&#10;AAAAAAAAAAcCAABkcnMvZG93bnJldi54bWxQSwUGAAAAAAMAAwC3AAAA8wIAAAAA&#10;" path="m,519l43,,173,49r68,501l,519xe" fillcolor="black" stroked="f" strokecolor="gray">
                      <v:shadow on="t" offset=".71mm,.71mm"/>
                      <v:path o:connecttype="custom" o:connectlocs="0,157;14,0;55,15;77,166;0,157" o:connectangles="0,0,0,0,0"/>
                    </v:shape>
                    <v:shape id="Freeform 32" o:spid="_x0000_s1054" style="position:absolute;left:4438;top:902;width:183;height:79;rotation:-7;visibility:visible;mso-wrap-style:none;v-text-anchor:middle" coordsize="56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vnTxQAAANsAAAAPAAAAZHJzL2Rvd25yZXYueG1sRI9fa8Iw&#10;FMXfBb9DuAPfNO3mnHSN4gaCwpBZFfd4ae7aanNTmqjdtzeDwR4P58+Pk847U4srta6yrCAeRSCI&#10;c6srLhTsd8vhFITzyBpry6TghxzMZ/1eiom2N97SNfOFCCPsElRQet8kUrq8JINuZBvi4H3b1qAP&#10;si2kbvEWxk0tH6NoIg1WHAglNvReUn7OLiZAvrYfZrNej58/UdZvp+xwnLwclBo8dItXEJ46/x/+&#10;a6+0gqcYfr+EHyBndwAAAP//AwBQSwECLQAUAAYACAAAACEA2+H2y+4AAACFAQAAEwAAAAAAAAAA&#10;AAAAAAAAAAAAW0NvbnRlbnRfVHlwZXNdLnhtbFBLAQItABQABgAIAAAAIQBa9CxbvwAAABUBAAAL&#10;AAAAAAAAAAAAAAAAAB8BAABfcmVscy8ucmVsc1BLAQItABQABgAIAAAAIQCqYvnTxQAAANsAAAAP&#10;AAAAAAAAAAAAAAAAAAcCAABkcnMvZG93bnJldi54bWxQSwUGAAAAAAMAAwC3AAAA+QIAAAAA&#10;" path="m,266l563,222,483,80,,,,266xe" fillcolor="black" stroked="f" strokecolor="gray">
                      <v:shadow on="t" offset=".71mm,.71mm"/>
                      <v:path o:connecttype="custom" o:connectlocs="0,79;183,66;157,24;0,0;0,79" o:connectangles="0,0,0,0,0"/>
                    </v:shape>
                    <v:shape id="Freeform 33" o:spid="_x0000_s1055" style="position:absolute;left:3548;top:960;width:442;height:237;visibility:visible;mso-wrap-style:none;v-text-anchor:middle" coordsize="135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jQwwAAANsAAAAPAAAAZHJzL2Rvd25yZXYueG1sRI/BasMw&#10;EETvgf6D2EBviRy3hNSxHEIgaXuMnQ9YrK1lYq1cS3Xcfn1VKOQ4zMwbJt9NthMjDb51rGC1TEAQ&#10;10633Ci4VMfFBoQPyBo7x6TgmzzsiodZjpl2Nz7TWIZGRAj7DBWYEPpMSl8bsuiXrieO3ocbLIYo&#10;h0bqAW8RbjuZJslaWmw5Lhjs6WCovpZfVkFz2ry6mszLuv8ZP5NjmVbP7yelHufTfgsi0BTu4f/2&#10;m1bwlMLfl/gDZPELAAD//wMAUEsBAi0AFAAGAAgAAAAhANvh9svuAAAAhQEAABMAAAAAAAAAAAAA&#10;AAAAAAAAAFtDb250ZW50X1R5cGVzXS54bWxQSwECLQAUAAYACAAAACEAWvQsW78AAAAVAQAACwAA&#10;AAAAAAAAAAAAAAAfAQAAX3JlbHMvLnJlbHNQSwECLQAUAAYACAAAACEACxwY0MMAAADbAAAADwAA&#10;AAAAAAAAAAAAAAAHAgAAZHJzL2Rvd25yZXYueG1sUEsFBgAAAAADAAMAtwAAAPcCAAAAAA==&#10;" path="m1299,279r56,507l99,421,,310,37,174,216,,1299,279xe" fillcolor="#9c0" stroked="f" strokecolor="gray">
                      <v:shadow on="t" offset=".71mm,.71mm"/>
                      <v:path o:connecttype="custom" o:connectlocs="424,84;442,237;32,127;0,93;12,52;70,0;424,84" o:connectangles="0,0,0,0,0,0,0"/>
                    </v:shape>
                    <v:shape id="Freeform 34" o:spid="_x0000_s1056" style="position:absolute;left:4060;top:1077;width:255;height:416;visibility:visible;mso-wrap-style:none;v-text-anchor:middle" coordsize="785,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5UkwwAAANsAAAAPAAAAZHJzL2Rvd25yZXYueG1sRI9Pi8Iw&#10;FMTvgt8hvAUvsqYqSLeaFhEUb+s/BG+P5tmWbV5qE7X77c3CgsdhZn7DLLLO1OJBrassKxiPIhDE&#10;udUVFwpOx/VnDMJ5ZI21ZVLwSw6ytN9bYKLtk/f0OPhCBAi7BBWU3jeJlC4vyaAb2YY4eFfbGvRB&#10;toXULT4D3NRyEkUzabDisFBiQ6uS8p/D3Sjg+7eZHC870l/F9RzLpZG34UapwUe3nIPw1Pl3+L+9&#10;1QqmU/j7En6ATF8AAAD//wMAUEsBAi0AFAAGAAgAAAAhANvh9svuAAAAhQEAABMAAAAAAAAAAAAA&#10;AAAAAAAAAFtDb250ZW50X1R5cGVzXS54bWxQSwECLQAUAAYACAAAACEAWvQsW78AAAAVAQAACwAA&#10;AAAAAAAAAAAAAAAfAQAAX3JlbHMvLnJlbHNQSwECLQAUAAYACAAAACEAX2OVJMMAAADbAAAADwAA&#10;AAAAAAAAAAAAAAAHAgAAZHJzL2Rvd25yZXYueG1sUEsFBgAAAAADAAMAtwAAAPcCAAAAAA==&#10;" path="m408,l,167,414,1275r112,99l736,1287r49,-118l408,xe" fillcolor="#9c0" stroked="f" strokecolor="gray">
                      <v:shadow on="t" offset=".71mm,.71mm"/>
                      <v:path o:connecttype="custom" o:connectlocs="133,0;0,51;134,386;171,416;239,390;255,354;133,0" o:connectangles="0,0,0,0,0,0,0"/>
                    </v:shape>
                    <v:shape id="Freeform 35" o:spid="_x0000_s1057" style="position:absolute;left:3561;top:1077;width:248;height:251;visibility:visible;mso-wrap-style:none;v-text-anchor:middle" coordsize="76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wCHxgAAANsAAAAPAAAAZHJzL2Rvd25yZXYueG1sRI9PSwMx&#10;FMTvQr9DeAVvbrZ/UFmbllAoFO3F6kFvj81zd3Xzsk3idttP3wgFj8PM/IZZrAbbip58aBwrmGQ5&#10;COLSmYYrBe9vm7tHECEiG2wdk4ITBVgtRzcLLIw78iv1+1iJBOFQoII6xq6QMpQ1WQyZ64iT9+W8&#10;xZikr6TxeExw28ppnt9Liw2nhRo7WtdU/ux/rYL+ZHbf+kCf2h+0np23zy8fD6jU7XjQTyAiDfE/&#10;fG1vjYLZHP6+pB8glxcAAAD//wMAUEsBAi0AFAAGAAgAAAAhANvh9svuAAAAhQEAABMAAAAAAAAA&#10;AAAAAAAAAAAAAFtDb250ZW50X1R5cGVzXS54bWxQSwECLQAUAAYACAAAACEAWvQsW78AAAAVAQAA&#10;CwAAAAAAAAAAAAAAAAAfAQAAX3JlbHMvLnJlbHNQSwECLQAUAAYACAAAACEA7d8Ah8YAAADbAAAA&#10;DwAAAAAAAAAAAAAAAAAHAgAAZHJzL2Rvd25yZXYueG1sUEsFBgAAAAADAAMAtwAAAPoCAAAAAA==&#10;" path="m204,l,167,507,829,761,804,551,495,532,285,204,xe" fillcolor="#fc9" stroked="f" strokecolor="gray">
                      <v:shadow on="t" offset=".71mm,.71mm"/>
                      <v:path o:connecttype="custom" o:connectlocs="66,0;0,51;165,251;248,243;180,150;173,86;66,0" o:connectangles="0,0,0,0,0,0,0"/>
                    </v:shape>
                    <v:shape id="Freeform 36" o:spid="_x0000_s1058" style="position:absolute;left:4209;top:1528;width:149;height:312;visibility:visible;mso-wrap-style:none;v-text-anchor:middle" coordsize="458,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Z/xQAAANsAAAAPAAAAZHJzL2Rvd25yZXYueG1sRI9Ba8JA&#10;FITvBf/D8oTe6kaLEqIbkYLQFkrRBoq3R/ZlE8y+TbPbmP57tyB4HGbmG2azHW0rBup941jBfJaA&#10;IC6dbtgoKL72TykIH5A1to5JwR952OaThw1m2l34QMMxGBEh7DNUUIfQZVL6siaLfuY64uhVrrcY&#10;ouyN1D1eIty2cpEkK2mx4bhQY0cvNZXn469V8C2bAtP31fxcfZhPu/t5KwZzUupxOu7WIAKN4R6+&#10;tV+1gucl/H+JP0DmVwAAAP//AwBQSwECLQAUAAYACAAAACEA2+H2y+4AAACFAQAAEwAAAAAAAAAA&#10;AAAAAAAAAAAAW0NvbnRlbnRfVHlwZXNdLnhtbFBLAQItABQABgAIAAAAIQBa9CxbvwAAABUBAAAL&#10;AAAAAAAAAAAAAAAAAB8BAABfcmVscy8ucmVsc1BLAQItABQABgAIAAAAIQBwAMZ/xQAAANsAAAAP&#10;AAAAAAAAAAAAAAAAAAcCAABkcnMvZG93bnJldi54bWxQSwUGAAAAAAMAAwC3AAAA+QIAAAAA&#10;" path="m,l266,31,458,829,291,1033,137,631,44,544,,xe" fillcolor="#fc9" stroked="f" strokecolor="gray">
                      <v:shadow on="t" offset=".71mm,.71mm"/>
                      <v:path o:connecttype="custom" o:connectlocs="0,0;87,9;149,250;95,312;45,191;14,164;0,0" o:connectangles="0,0,0,0,0,0,0"/>
                    </v:shape>
                    <v:shape id="Freeform 37" o:spid="_x0000_s1059" style="position:absolute;left:3727;top:1335;width:136;height:237;visibility:visible;mso-wrap-style:none;v-text-anchor:middle" coordsize="42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MYwwAAANsAAAAPAAAAZHJzL2Rvd25yZXYueG1sRI/disIw&#10;FITvBd8hHMGbZU1VEKlGEUFRkF3UhWXvDs3pDzYnpYltffuNIHg5zMw3zHLdmVI0VLvCsoLxKAJB&#10;nFhdcKbg57r7nINwHlljaZkUPMjBetXvLTHWtuUzNRefiQBhF6OC3PsqltIlORl0I1sRBy+1tUEf&#10;ZJ1JXWMb4KaUkyiaSYMFh4UcK9rmlNwud6Ng3/59PNLG/o6P5utk3DdnaTVVajjoNgsQnjr/Dr/a&#10;B61gOoPnl/AD5OofAAD//wMAUEsBAi0AFAAGAAgAAAAhANvh9svuAAAAhQEAABMAAAAAAAAAAAAA&#10;AAAAAAAAAFtDb250ZW50X1R5cGVzXS54bWxQSwECLQAUAAYACAAAACEAWvQsW78AAAAVAQAACwAA&#10;AAAAAAAAAAAAAAAfAQAAX3JlbHMvLnJlbHNQSwECLQAUAAYACAAAACEAsr1DGMMAAADbAAAADwAA&#10;AAAAAAAAAAAAAAAHAgAAZHJzL2Rvd25yZXYueG1sUEsFBgAAAAADAAMAtwAAAPcCAAAAAA==&#10;" path="m62,167l,643,105,785,384,538,359,278,421,62,217,,62,167xe" fillcolor="#7a07f9" stroked="f" strokecolor="gray">
                      <v:shadow on="t" offset=".71mm,.71mm"/>
                      <v:path o:connecttype="custom" o:connectlocs="20,50;0,194;34,237;124,162;116,84;136,19;70,0;20,50" o:connectangles="0,0,0,0,0,0,0,0"/>
                    </v:shape>
                    <v:shape id="Freeform 38" o:spid="_x0000_s1060" style="position:absolute;left:4309;top:1844;width:253;height:155;visibility:visible;mso-wrap-style:none;v-text-anchor:middle" coordsize="77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RDwwAAANsAAAAPAAAAZHJzL2Rvd25yZXYueG1sRI9Ba4NA&#10;FITvhfyH5RV6a9Y2ISk2q0hqINCTJtDrw31V0X0r7jbqv+8WCjkOM/MNc0hn04sbja61rOBlHYEg&#10;rqxuuVZwvZye30A4j6yxt0wKFnKQJquHA8baTlzQrfS1CBB2MSpovB9iKV3VkEG3tgNx8L7taNAH&#10;OdZSjzgFuOnlaxTtpMGWw0KDAx0bqrryxyj4WDZZ9HU6u2n7uZ3yGovcd4VST49z9g7C0+zv4f/2&#10;WSvY7OHvS/gBMvkFAAD//wMAUEsBAi0AFAAGAAgAAAAhANvh9svuAAAAhQEAABMAAAAAAAAAAAAA&#10;AAAAAAAAAFtDb250ZW50X1R5cGVzXS54bWxQSwECLQAUAAYACAAAACEAWvQsW78AAAAVAQAACwAA&#10;AAAAAAAAAAAAAAAfAQAAX3JlbHMvLnJlbHNQSwECLQAUAAYACAAAACEAgxrUQ8MAAADbAAAADwAA&#10;AAAAAAAAAAAAAAAHAgAAZHJzL2Rvd25yZXYueG1sUEsFBgAAAAADAAMAtwAAAPcCAAAAAA==&#10;" path="m198,l717,236r62,142l420,514,198,366,,384,12,124,198,xe" fillcolor="#007fff" stroked="f" strokecolor="gray">
                      <v:shadow on="t" offset=".71mm,.71mm"/>
                      <v:path o:connecttype="custom" o:connectlocs="64,0;233,71;253,114;136,155;64,110;0,116;4,37;64,0" o:connectangles="0,0,0,0,0,0,0,0"/>
                    </v:shape>
                    <v:shape id="Freeform 39" o:spid="_x0000_s1061" style="position:absolute;left:4045;top:385;width:246;height:307;visibility:visible;mso-wrap-style:none;v-text-anchor:middle" coordsize="75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YZKwwAAANsAAAAPAAAAZHJzL2Rvd25yZXYueG1sRE9Na8JA&#10;EL0L/odlhN5001akRtdQCilFKFj1kOOQHZPY7GyS3SZpf333IHh8vO9tMppa9NS5yrKCx0UEgji3&#10;uuJCwfmUzl9AOI+ssbZMCn7JQbKbTrYYazvwF/VHX4gQwi5GBaX3TSyly0sy6Ba2IQ7cxXYGfYBd&#10;IXWHQwg3tXyKopU0WHFoKLGht5Ly7+OPUZCe/kyW8bLefzbXwzpzbf9+bZV6mI2vGxCeRn8X39wf&#10;WsFzGBu+hB8gd/8AAAD//wMAUEsBAi0AFAAGAAgAAAAhANvh9svuAAAAhQEAABMAAAAAAAAAAAAA&#10;AAAAAAAAAFtDb250ZW50X1R5cGVzXS54bWxQSwECLQAUAAYACAAAACEAWvQsW78AAAAVAQAACwAA&#10;AAAAAAAAAAAAAAAfAQAAX3JlbHMvLnJlbHNQSwECLQAUAAYACAAAACEAwGWGSsMAAADbAAAADwAA&#10;AAAAAAAAAAAAAAAHAgAAZHJzL2Rvd25yZXYueG1sUEsFBgAAAAADAAMAtwAAAPcCAAAAAA==&#10;" path="m341,l38,173,13,396r74,87l81,520,69,619,38,730,,823r38,99l93,984r62,25l217,1015r56,-6l322,996r37,-18l372,971r,-216l495,761r75,-62l625,582r74,-7l718,346,755,179,341,xe" fillcolor="#fc9" stroked="f" strokecolor="gray">
                      <v:path o:connecttype="custom" o:connectlocs="111,0;12,52;4,120;28,146;26,157;22,187;12,221;0,249;12,279;30,298;51,305;71,307;89,305;105,301;117,296;121,294;121,228;161,230;186,211;204,176;228,174;234,105;246,54;111,0" o:connectangles="0,0,0,0,0,0,0,0,0,0,0,0,0,0,0,0,0,0,0,0,0,0,0,0"/>
                    </v:shape>
                    <v:shape id="Freeform 40" o:spid="_x0000_s1062" style="position:absolute;left:3956;top:340;width:144;height:126;visibility:visible;mso-wrap-style:none;v-text-anchor:middle" coordsize="44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YdixQAAANsAAAAPAAAAZHJzL2Rvd25yZXYueG1sRI9Ra8JA&#10;EITfhf6HYwt9kXqphVpTTwmVgiII0f6AbW6bBHN7Ibdq7K/3hIKPw8x8w8wWvWvUibpQezbwMkpA&#10;ERfe1lwa+N5/Pb+DCoJssfFMBi4UYDF/GMwwtf7MOZ12UqoI4ZCigUqkTbUORUUOw8i3xNH79Z1D&#10;ibIrte3wHOGu0eMkedMOa44LFbb0WVFx2B2dgWmylXV+WFE2uUi2/BtujtvwY8zTY599gBLq5R7+&#10;b6+sgdcp3L7EH6DnVwAAAP//AwBQSwECLQAUAAYACAAAACEA2+H2y+4AAACFAQAAEwAAAAAAAAAA&#10;AAAAAAAAAAAAW0NvbnRlbnRfVHlwZXNdLnhtbFBLAQItABQABgAIAAAAIQBa9CxbvwAAABUBAAAL&#10;AAAAAAAAAAAAAAAAAB8BAABfcmVscy8ucmVsc1BLAQItABQABgAIAAAAIQD49YdixQAAANsAAAAP&#10;AAAAAAAAAAAAAAAAAAcCAABkcnMvZG93bnJldi54bWxQSwUGAAAAAAMAAwC3AAAA+QIAAAAA&#10;" path="m446,372r-25,49l415,403,390,366,347,328,291,310r-62,l186,316r-31,l124,291r,-43l143,205r12,-37l130,143,81,124,37,112,13,106,,99,56,,75,7r37,12l161,38r37,24l211,99r-7,31l192,168r-6,30l198,223r25,13l254,242r43,6l341,260r43,19l421,322r25,50xe" fillcolor="#f60" stroked="f" strokecolor="gray">
                      <v:path o:connecttype="custom" o:connectlocs="144,111;136,126;134,121;126,110;112,98;94,93;74,93;60,95;50,95;40,87;40,74;46,61;50,50;42,43;26,37;12,34;4,32;0,30;18,0;24,2;36,6;52,11;64,19;68,30;66,39;62,50;60,59;64,67;72,71;82,72;96,74;110,78;124,84;136,96;144,111" o:connectangles="0,0,0,0,0,0,0,0,0,0,0,0,0,0,0,0,0,0,0,0,0,0,0,0,0,0,0,0,0,0,0,0,0,0,0"/>
                    </v:shape>
                    <v:shape id="Freeform 41" o:spid="_x0000_s1063" style="position:absolute;left:3995;top:289;width:141;height:162;visibility:visible;mso-wrap-style:none;v-text-anchor:middle" coordsize="43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X9wQAAANsAAAAPAAAAZHJzL2Rvd25yZXYueG1sRE9NawIx&#10;EL0X/A9hhF6KJhUpshpFSosWWqFW0OOwGbOLm8mySXT9982h0OPjfS9WvWvElbpQe9bwPFYgiEtv&#10;arYaDj/voxmIEJENNp5Jw50CrJaDhwUWxt/4m677aEUO4VCghirGtpAylBU5DGPfEmfu7DuHMcPO&#10;StPhLYe7Rk6UepEOa84NFbb0WlF52Senwb59WbWLH5tZ2pr0eVQpnfhJ68dhv56DiNTHf/Gfe2s0&#10;TPP6/CX/ALn8BQAA//8DAFBLAQItABQABgAIAAAAIQDb4fbL7gAAAIUBAAATAAAAAAAAAAAAAAAA&#10;AAAAAABbQ29udGVudF9UeXBlc10ueG1sUEsBAi0AFAAGAAgAAAAhAFr0LFu/AAAAFQEAAAsAAAAA&#10;AAAAAAAAAAAAHwEAAF9yZWxzLy5yZWxzUEsBAi0AFAAGAAgAAAAhAGNI1f3BAAAA2wAAAA8AAAAA&#10;AAAAAAAAAAAABwIAAGRycy9kb3ducmV2LnhtbFBLBQYAAAAAAwADALcAAAD1AgAAAAA=&#10;" path="m433,495r-43,44l390,520,377,477,346,427,297,390,235,378r-50,-7l148,371,124,341r,-50l148,242r6,-44l130,161,86,130,43,105,12,93,,87,105,r19,13l154,37r44,44l223,118r12,37l241,192r-6,37l223,260r-7,25l241,303r31,19l315,334r44,25l396,390r31,50l433,495xe" fillcolor="#f60" stroked="f" strokecolor="gray">
                      <v:path o:connecttype="custom" o:connectlocs="141,149;127,162;127,156;123,143;113,128;97,117;77,114;60,112;48,112;40,102;40,87;48,73;50,60;42,48;28,39;14,32;4,28;0,26;34,0;40,4;50,11;64,24;73,35;77,47;78,58;77,69;73,78;70,86;78,91;89,97;103,100;117,108;129,117;139,132;141,149" o:connectangles="0,0,0,0,0,0,0,0,0,0,0,0,0,0,0,0,0,0,0,0,0,0,0,0,0,0,0,0,0,0,0,0,0,0,0"/>
                    </v:shape>
                    <v:shape id="Freeform 42" o:spid="_x0000_s1064" style="position:absolute;left:4065;top:249;width:114;height:193;visibility:visible;mso-wrap-style:none;v-text-anchor:middle" coordsize="35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F5wgAAANsAAAAPAAAAZHJzL2Rvd25yZXYueG1sRI9Bi8Iw&#10;FITvgv8hPMGbphYRrUbRXQTxIKyK4O3RPNtq81KaqPXfG2HB4zAz3zCzRWNK8aDaFZYVDPoRCOLU&#10;6oIzBcfDujcG4TyyxtIyKXiRg8W83Zphou2T/+ix95kIEHYJKsi9rxIpXZqTQde3FXHwLrY26IOs&#10;M6lrfAa4KWUcRSNpsOCwkGNFPzmlt/3dKDjHI9Oc4s3qQJPt7/BS7eLrmJTqdprlFISnxn/D/+2N&#10;VjAcwOdL+AFy/gYAAP//AwBQSwECLQAUAAYACAAAACEA2+H2y+4AAACFAQAAEwAAAAAAAAAAAAAA&#10;AAAAAAAAW0NvbnRlbnRfVHlwZXNdLnhtbFBLAQItABQABgAIAAAAIQBa9CxbvwAAABUBAAALAAAA&#10;AAAAAAAAAAAAAB8BAABfcmVscy8ucmVsc1BLAQItABQABgAIAAAAIQBpFeF5wgAAANsAAAAPAAAA&#10;AAAAAAAAAAAAAAcCAABkcnMvZG93bnJldi54bWxQSwUGAAAAAAMAAwC3AAAA9gIAAAAA&#10;" path="m334,607r-74,31l266,619r6,-49l266,514,223,458,155,427,105,402,68,384,56,347,75,303r30,-43l124,223,105,180,68,136,31,93,7,68,,56,161,r13,19l192,62r31,50l242,161r6,37l248,242r-19,31l204,303r-12,25l204,359r31,25l272,415r38,31l341,489r12,56l334,607xe" fillcolor="#f60" stroked="f" strokecolor="gray">
                      <v:path o:connecttype="custom" o:connectlocs="108,184;84,193;86,187;88,172;86,155;72,139;50,129;34,122;22,116;18,105;24,92;34,79;40,67;34,54;22,41;10,28;2,21;0,17;52,0;56,6;62,19;72,34;78,49;80,60;80,73;74,83;66,92;62,99;66,109;76,116;88,126;100,135;110,148;114,165;108,184" o:connectangles="0,0,0,0,0,0,0,0,0,0,0,0,0,0,0,0,0,0,0,0,0,0,0,0,0,0,0,0,0,0,0,0,0,0,0"/>
                    </v:shape>
                    <v:shape id="Freeform 43" o:spid="_x0000_s1065" style="position:absolute;left:4165;top:251;width:82;height:188;visibility:visible;mso-wrap-style:none;v-text-anchor:middle" coordsize="25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hZexAAAANsAAAAPAAAAZHJzL2Rvd25yZXYueG1sRI9Ba8JA&#10;FITvBf/D8oTe6sYQShpdRSylhp4a7f2RfSbB7NuYXU3y791CocdhZr5h1tvRtOJOvWssK1guIhDE&#10;pdUNVwpOx4+XFITzyBpby6RgIgfbzexpjZm2A3/TvfCVCBB2GSqove8yKV1Zk0G3sB1x8M62N+iD&#10;7CupexwC3LQyjqJXabDhsFBjR/uayktxMwrSt313y7/yovpp49P75zQk1+Og1PN83K1AeBr9f/iv&#10;fdAKkhh+v4QfIDcPAAAA//8DAFBLAQItABQABgAIAAAAIQDb4fbL7gAAAIUBAAATAAAAAAAAAAAA&#10;AAAAAAAAAABbQ29udGVudF9UeXBlc10ueG1sUEsBAi0AFAAGAAgAAAAhAFr0LFu/AAAAFQEAAAsA&#10;AAAAAAAAAAAAAAAAHwEAAF9yZWxzLy5yZWxzUEsBAi0AFAAGAAgAAAAhALuaFl7EAAAA2wAAAA8A&#10;AAAAAAAAAAAAAAAABwIAAGRycy9kb3ducmV2LnhtbFBLBQYAAAAAAwADALcAAAD4AgAAAAA=&#10;" path="m149,619r-81,6l81,607r31,-43l124,508,106,446,62,396,19,366,,341,7,304,38,260,81,217r31,-43l112,124,93,75,81,38,68,13,62,,223,r6,19l242,62r12,56l254,161r-12,44l223,248r-25,31l161,297r-25,19l136,347r19,31l180,415r18,43l211,508r-19,56l149,619xe" fillcolor="#f60" stroked="f" strokecolor="gray">
                      <v:path o:connecttype="custom" o:connectlocs="48,186;22,188;26,183;36,170;40,153;34,134;20,119;6,110;0,103;2,91;12,78;26,65;36,52;36,37;30,23;26,11;22,4;20,0;72,0;74,6;78,19;82,35;82,48;78,62;72,75;64,84;52,89;44,95;44,104;50,114;58,125;64,138;68,153;62,170;48,186" o:connectangles="0,0,0,0,0,0,0,0,0,0,0,0,0,0,0,0,0,0,0,0,0,0,0,0,0,0,0,0,0,0,0,0,0,0,0"/>
                    </v:shape>
                    <v:shape id="Freeform 44" o:spid="_x0000_s1066" style="position:absolute;left:4222;top:261;width:130;height:188;visibility:visible;mso-wrap-style:none;v-text-anchor:middle" coordsize="40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dLExAAAANsAAAAPAAAAZHJzL2Rvd25yZXYueG1sRI9PawIx&#10;FMTvQr9DeIVepGati5XVKEVa8eBF66HHR/LcXbp5WZJ0/3z7plDwOMzMb5jNbrCN6MiH2rGC+SwD&#10;QaydqblUcP38eF6BCBHZYOOYFIwUYLd9mGywMK7nM3WXWIoE4VCggirGtpAy6IoshplriZN3c95i&#10;TNKX0njsE9w28iXLltJizWmhwpb2Fenvy49V0Dc3nx+nr++jHw50tctTLr+0Uk+Pw9saRKQh3sP/&#10;7aNRkC/g70v6AXL7CwAA//8DAFBLAQItABQABgAIAAAAIQDb4fbL7gAAAIUBAAATAAAAAAAAAAAA&#10;AAAAAAAAAABbQ29udGVudF9UeXBlc10ueG1sUEsBAi0AFAAGAAgAAAAhAFr0LFu/AAAAFQEAAAsA&#10;AAAAAAAAAAAAAAAAHwEAAF9yZWxzLy5yZWxzUEsBAi0AFAAGAAgAAAAhACK90sTEAAAA2wAAAA8A&#10;AAAAAAAAAAAAAAAABwIAAGRycy9kb3ducmV2LnhtbFBLBQYAAAAAAwADALcAAAD4AgAAAAA=&#10;" path="m86,625l,613,18,601,68,570r37,-50l117,458,99,403,74,359,61,322,80,291r49,-31l173,236r31,-31l222,155r,-56l222,50,216,13,216,,395,50r,18l402,112r-13,55l365,211r-31,37l297,279r-44,25l210,316r-25,12l179,359r6,44l198,446r,43l185,539r-37,49l86,625xe" fillcolor="#f60" stroked="f" strokecolor="gray">
                      <v:path o:connecttype="custom" o:connectlocs="28,188;0,184;6,181;22,171;34,156;38,138;32,121;24,108;20,97;26,88;42,78;56,71;66,62;72,47;72,30;72,15;70,4;70,0;128,15;128,20;130,34;126,50;118,63;108,75;96,84;82,91;68,95;60,99;58,108;60,121;64,134;64,147;60,162;48,177;28,188" o:connectangles="0,0,0,0,0,0,0,0,0,0,0,0,0,0,0,0,0,0,0,0,0,0,0,0,0,0,0,0,0,0,0,0,0,0,0"/>
                    </v:shape>
                    <v:shape id="Freeform 45" o:spid="_x0000_s1067" style="position:absolute;left:3930;top:403;width:160;height:90;visibility:visible;mso-wrap-style:none;v-text-anchor:middle" coordsize="4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PDNwwAAANsAAAAPAAAAZHJzL2Rvd25yZXYueG1sRI9Li8JA&#10;EITvC/6HoQVv60QRkayj+Ebw5AP22mR6k6yZnpgZk7i/fkcQPBZV9RU1nbemEDVVLresYNCPQBAn&#10;VuecKrict58TEM4jaywsk4IHOZjPOh9TjLVt+Ej1yaciQNjFqCDzvoyldElGBl3flsTB+7GVQR9k&#10;lUpdYRPgppDDKBpLgzmHhQxLWmWUXE93o8AXm/36r1nVk8Pv8hvT+7iJdjelet128QXCU+vf4Vd7&#10;rxWMRvD8En6AnP0DAAD//wMAUEsBAi0AFAAGAAgAAAAhANvh9svuAAAAhQEAABMAAAAAAAAAAAAA&#10;AAAAAAAAAFtDb250ZW50X1R5cGVzXS54bWxQSwECLQAUAAYACAAAACEAWvQsW78AAAAVAQAACwAA&#10;AAAAAAAAAAAAAAAfAQAAX3JlbHMvLnJlbHNQSwECLQAUAAYACAAAACEAfLTwzcMAAADbAAAADwAA&#10;AAAAAAAAAAAAAAAHAgAAZHJzL2Rvd25yZXYueG1sUEsFBgAAAAADAAMAtwAAAPcCAAAAAA==&#10;" path="m495,247r-13,56l470,290,439,260,383,235r-61,l266,247r-37,19l192,278,161,260,148,222r7,-43l155,142,124,123r-50,l37,111,6,105r-6,l25,,43,,80,6r44,12l167,31r18,31l192,92r,38l192,161r12,18l235,185r37,l315,179r44,-6l408,185r50,19l495,247xe" fillcolor="#f60" stroked="f" strokecolor="gray">
                      <v:path o:connecttype="custom" o:connectlocs="160,73;156,90;152,86;142,77;124,70;104,70;86,73;74,79;62,83;52,77;48,66;50,53;50,42;40,37;24,37;12,33;2,31;0,31;8,0;14,0;26,2;40,5;54,9;60,18;62,27;62,39;62,48;66,53;76,55;88,55;102,53;116,51;132,55;148,61;160,73" o:connectangles="0,0,0,0,0,0,0,0,0,0,0,0,0,0,0,0,0,0,0,0,0,0,0,0,0,0,0,0,0,0,0,0,0,0,0"/>
                    </v:shape>
                    <v:shape id="Freeform 46" o:spid="_x0000_s1068" style="position:absolute;left:4621;top:873;width:146;height:151;visibility:visible;mso-wrap-style:none;v-text-anchor:middle" coordsize="45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5fxQAAANsAAAAPAAAAZHJzL2Rvd25yZXYueG1sRI9Ba8JA&#10;FITvhf6H5RV6KWaTokWiq0hAKh4KxoLXR/aZTZt9G7Ibk/77bqHgcZiZb5j1drKtuFHvG8cKsiQF&#10;QVw53XCt4PO8ny1B+ICssXVMCn7Iw3bz+LDGXLuRT3QrQy0ihH2OCkwIXS6lrwxZ9InriKN3db3F&#10;EGVfS93jGOG2la9p+iYtNhwXDHZUGKq+y8Eq+HqvQnadD5eBF8fjS1YcPkzplHp+mnYrEIGmcA//&#10;tw9awXwBf1/iD5CbXwAAAP//AwBQSwECLQAUAAYACAAAACEA2+H2y+4AAACFAQAAEwAAAAAAAAAA&#10;AAAAAAAAAAAAW0NvbnRlbnRfVHlwZXNdLnhtbFBLAQItABQABgAIAAAAIQBa9CxbvwAAABUBAAAL&#10;AAAAAAAAAAAAAAAAAB8BAABfcmVscy8ucmVsc1BLAQItABQABgAIAAAAIQBZRs5fxQAAANsAAAAP&#10;AAAAAAAAAAAAAAAAAAcCAABkcnMvZG93bnJldi54bWxQSwUGAAAAAAMAAwC3AAAA+QIAAAAA&#10;" path="m,149l266,,452,217,285,501,118,421r43,-68l273,328r18,-74l38,347,,149xe" fillcolor="#fc9" stroked="f" strokecolor="gray">
                      <v:path o:connecttype="custom" o:connectlocs="0,45;86,0;146,65;92,151;38,127;52,106;88,99;94,77;12,105;0,45" o:connectangles="0,0,0,0,0,0,0,0,0,0"/>
                    </v:shape>
                    <v:shape id="Freeform 47" o:spid="_x0000_s1069" style="position:absolute;left:3628;top:76;width:177;height:198;visibility:visible;mso-wrap-style:none;v-text-anchor:middle" coordsize="5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yXxAAAANsAAAAPAAAAZHJzL2Rvd25yZXYueG1sRI/RasJA&#10;FETfC/7DcgXf6sYS0hJdRQTBigWrfsA1e81Gs3dDdjXx77uFQh+HmTnDzBa9rcWDWl85VjAZJyCI&#10;C6crLhWcjuvXDxA+IGusHZOCJ3lYzAcvM8y16/ibHodQighhn6MCE0KTS+kLQxb92DXE0bu41mKI&#10;si2lbrGLcFvLtyTJpMWK44LBhlaGitvhbhUcz9013b/fV9L4r91nuU2z/WWj1GjYL6cgAvXhP/zX&#10;3mgFaQa/X+IPkPMfAAAA//8DAFBLAQItABQABgAIAAAAIQDb4fbL7gAAAIUBAAATAAAAAAAAAAAA&#10;AAAAAAAAAABbQ29udGVudF9UeXBlc10ueG1sUEsBAi0AFAAGAAgAAAAhAFr0LFu/AAAAFQEAAAsA&#10;AAAAAAAAAAAAAAAAHwEAAF9yZWxzLy5yZWxzUEsBAi0AFAAGAAgAAAAhAMavbJfEAAAA2wAAAA8A&#10;AAAAAAAAAAAAAAAABwIAAGRycy9kb3ducmV2LnhtbFBLBQYAAAAAAwADALcAAAD4AgAAAAA=&#10;" path="m248,656l495,575r50,-80l402,452,514,198,458,111,328,334,384,31,310,,248,328,217,31r-99,6l161,365,62,105,,93,112,532,248,656xe" fillcolor="#fc9" stroked="f" strokecolor="gray">
                      <v:path o:connecttype="custom" o:connectlocs="81,198;161,174;177,149;131,136;167,60;149,34;107,101;125,9;101,0;81,99;70,9;38,11;52,110;20,32;0,28;36,161;81,198" o:connectangles="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70" type="#_x0000_t75" style="position:absolute;left:4711;top:661;width:287;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MYxAAAANsAAAAPAAAAZHJzL2Rvd25yZXYueG1sRI9Ba8JA&#10;FITvBf/D8gRvdWORVqOriNS2KAhGL94e2WcSkn0bdrea/PtuodDjMDPfMMt1ZxpxJ+crywom4wQE&#10;cW51xYWCy3n3PAPhA7LGxjIp6MnDejV4WmKq7YNPdM9CISKEfYoKyhDaVEqfl2TQj21LHL2bdQZD&#10;lK6Q2uEjwk0jX5LkVRqsOC6U2NK2pLzOvo0C39fz94/q+HmeuoPj+trv9/NMqdGw2yxABOrCf/iv&#10;/aUVTN/g90v8AXL1AwAA//8DAFBLAQItABQABgAIAAAAIQDb4fbL7gAAAIUBAAATAAAAAAAAAAAA&#10;AAAAAAAAAABbQ29udGVudF9UeXBlc10ueG1sUEsBAi0AFAAGAAgAAAAhAFr0LFu/AAAAFQEAAAsA&#10;AAAAAAAAAAAAAAAAHwEAAF9yZWxzLy5yZWxzUEsBAi0AFAAGAAgAAAAhAAsXkxjEAAAA2wAAAA8A&#10;AAAAAAAAAAAAAAAABwIAAGRycy9kb3ducmV2LnhtbFBLBQYAAAAAAwADALcAAAD4AgAAAAA=&#10;" strokecolor="gray">
                    <v:fill recolor="t" type="frame"/>
                    <v:stroke joinstyle="round"/>
                    <v:imagedata r:id="rId8" o:title=""/>
                    <v:shadow on="t" color="black" offset=".62mm,.62mm"/>
                  </v:shape>
                  <v:group id="Group 49" o:spid="_x0000_s1071" style="position:absolute;left:4825;top:779;width:503;height:1101" coordorigin="4825,779" coordsize="503,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2" style="position:absolute;left:4825;top:1718;width:256;height:137;visibility:visible;mso-wrap-style:none;v-text-anchor:middle" coordsize="72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mQCwgAAANsAAAAPAAAAZHJzL2Rvd25yZXYueG1sRI9Pi8Iw&#10;FMTvgt8hPMGbpuufVbtGcQXBq3VBj4/mbZu1eSlNVuu3N4LgcZiZ3zDLdWsrcaXGG8cKPoYJCOLc&#10;acOFgp/jbjAH4QOyxsoxKbiTh/Wq21liqt2ND3TNQiEihH2KCsoQ6lRKn5dk0Q9dTRy9X9dYDFE2&#10;hdQN3iLcVnKUJJ/SouG4UGJN25LyS/ZvFYy/8S8/XSbJYaZn5ox2m02nRql+r918gQjUhnf41d5r&#10;BZMFPL/EHyBXDwAAAP//AwBQSwECLQAUAAYACAAAACEA2+H2y+4AAACFAQAAEwAAAAAAAAAAAAAA&#10;AAAAAAAAW0NvbnRlbnRfVHlwZXNdLnhtbFBLAQItABQABgAIAAAAIQBa9CxbvwAAABUBAAALAAAA&#10;AAAAAAAAAAAAAB8BAABfcmVscy8ucmVsc1BLAQItABQABgAIAAAAIQAk0mQCwgAAANsAAAAPAAAA&#10;AAAAAAAAAAAAAAcCAABkcnMvZG93bnJldi54bWxQSwUGAAAAAAMAAwC3AAAA9gIAAAAA&#10;" path="m538,l127,39,,129,225,386,455,368r196,55l727,85,538,xe" fillcolor="#7a07f9" stroked="f" strokecolor="gray">
                      <v:path o:connecttype="custom" o:connectlocs="189,0;45,13;0,42;79,125;160,119;229,137;256,28;189,0" o:connectangles="0,0,0,0,0,0,0,0"/>
                    </v:shape>
                    <v:shape id="Freeform 51" o:spid="_x0000_s1073" style="position:absolute;left:5128;top:690;width:198;height:152;rotation:-27;visibility:visible;mso-wrap-style:none;v-text-anchor:middle" coordsize="56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wAAAANsAAAAPAAAAZHJzL2Rvd25yZXYueG1sRE/dasIw&#10;FL4X9g7hDHan6QZqqcYyHEp3Nf8e4NAc29LmpCbRdm+/XAi7/Pj+1/loOvEg5xvLCt5nCQji0uqG&#10;KwWX826agvABWWNnmRT8kod88zJZY6btwEd6nEIlYgj7DBXUIfSZlL6syaCf2Z44clfrDIYIXSW1&#10;wyGGm05+JMlCGmw4NtTY07amsj3djYJb+C6u5dfw0y7JNsV5X6WyOyj19jp+rkAEGsO/+OkutIJ5&#10;XB+/xB8gN38AAAD//wMAUEsBAi0AFAAGAAgAAAAhANvh9svuAAAAhQEAABMAAAAAAAAAAAAAAAAA&#10;AAAAAFtDb250ZW50X1R5cGVzXS54bWxQSwECLQAUAAYACAAAACEAWvQsW78AAAAVAQAACwAAAAAA&#10;AAAAAAAAAAAfAQAAX3JlbHMvLnJlbHNQSwECLQAUAAYACAAAACEABPz/gMAAAADbAAAADwAAAAAA&#10;AAAAAAAAAAAHAgAAZHJzL2Rvd25yZXYueG1sUEsFBgAAAAADAAMAtwAAAPQCAAAAAA==&#10;" path="m308,474l,62,125,,562,386,308,474xe" fillcolor="black" stroked="f" strokecolor="gray">
                      <v:path o:connecttype="custom" o:connectlocs="109,152;0,20;44,0;198,124;109,152" o:connectangles="0,0,0,0,0"/>
                    </v:shape>
                    <v:shape id="Freeform 52" o:spid="_x0000_s1074" style="position:absolute;left:4916;top:1764;width:261;height:116;visibility:visible;mso-wrap-style:none;v-text-anchor:middle" coordsize="7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wMawwAAANsAAAAPAAAAZHJzL2Rvd25yZXYueG1sRI9BawIx&#10;FITvhf6H8Aq91axCJWyNooJgD0VWBa+Pzevu4uZl2aRr9Nc3guBxmJlvmNki2lYM1PvGsYbxKANB&#10;XDrTcKXheNh8KBA+IBtsHZOGK3lYzF9fZpgbd+GChn2oRIKwz1FDHUKXS+nLmiz6keuIk/freosh&#10;yb6SpsdLgttWTrJsKi02nBZq7GhdU3ne/1kNP9+nuFU3KQs1WQ6FUnG6iyut39/i8gtEoBie4Ud7&#10;azR8juH+Jf0AOf8HAAD//wMAUEsBAi0AFAAGAAgAAAAhANvh9svuAAAAhQEAABMAAAAAAAAAAAAA&#10;AAAAAAAAAFtDb250ZW50X1R5cGVzXS54bWxQSwECLQAUAAYACAAAACEAWvQsW78AAAAVAQAACwAA&#10;AAAAAAAAAAAAAAAfAQAAX3JlbHMvLnJlbHNQSwECLQAUAAYACAAAACEA+qsDGsMAAADbAAAADwAA&#10;AAAAAAAAAAAAAAAHAgAAZHJzL2Rvd25yZXYueG1sUEsFBgAAAAADAAMAtwAAAPcCAAAAAA==&#10;" path="m500,l120,60,,220,320,360,560,280,740,260,720,40,500,xe" fillcolor="#007fff" stroked="f" strokecolor="gray">
                      <v:path o:connecttype="custom" o:connectlocs="176,0;42,19;0,71;113,116;198,90;261,84;254,13;176,0" o:connectangles="0,0,0,0,0,0,0,0"/>
                    </v:shape>
                  </v:group>
                  <v:shape id="Freeform 53" o:spid="_x0000_s1075" style="position:absolute;left:5068;top:996;width:936;height:1042;visibility:visible;mso-wrap-style:none;v-text-anchor:middle" coordsize="1511,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PjaxAAAANsAAAAPAAAAZHJzL2Rvd25yZXYueG1sRI9Pa8JA&#10;FMTvhX6H5RW8FN1oaZXoKiJEvFZLwNsz+0yC2bcxu/ljP323UOhxmJnfMKvNYCrRUeNKywqmkwgE&#10;cWZ1ybmCr1MyXoBwHlljZZkUPMjBZv38tMJY254/qTv6XAQIuxgVFN7XsZQuK8igm9iaOHhX2xj0&#10;QTa51A32AW4qOYuiD2mw5LBQYE27grLbsTUKfNq6y3eKSXqvF/vX89u8kuVcqdHLsF2C8DT4//Bf&#10;+6AVvM/g90v4AXL9AwAA//8DAFBLAQItABQABgAIAAAAIQDb4fbL7gAAAIUBAAATAAAAAAAAAAAA&#10;AAAAAAAAAABbQ29udGVudF9UeXBlc10ueG1sUEsBAi0AFAAGAAgAAAAhAFr0LFu/AAAAFQEAAAsA&#10;AAAAAAAAAAAAAAAAHwEAAF9yZWxzLy5yZWxzUEsBAi0AFAAGAAgAAAAhADno+NrEAAAA2wAAAA8A&#10;AAAAAAAAAAAAAAAABwIAAGRycy9kb3ducmV2LnhtbFBLBQYAAAAAAwADALcAAAD4AgAAAAA=&#10;" path="m1421,r-12,6l1397,14r-12,7l1373,31r-59,60l1255,228,1135,468,383,1631r-10,15l362,1662r-15,13l338,1679r-7,2l321,1685r-4,l312,1687r-5,1l302,1687r-4,l294,1687r-11,-1l272,1682r-8,-3l254,1677r-19,-13l220,1649r-11,-15l218,1631r12,-8l244,1616r14,-11l271,1593r21,-27l298,1554r3,-16l303,1522r3,-14l305,1491r-1,-15l302,1468r-1,-9l299,1452r-2,-8l294,1436r-4,-7l287,1422r-4,-7l279,1407r-3,-6l267,1387r-11,-13l244,1361r-28,-21l188,1325r-15,-6l158,1316r-7,-2l143,1313r-6,l130,1313r-9,1l115,1314r-7,l101,1317r-8,l87,1319r-12,6l63,1332r-11,8l30,1359r-16,27l10,1401r-5,16l3,1426r-1,8l,1452r1,21l,1483r2,5l3,1492r1,7l5,1504r1,6l7,1516r2,7l11,1526r2,6l14,1539r3,5l19,1550r3,7l25,1563r3,6l30,1574r7,13l45,1600r8,12l63,1627r8,12l82,1652r12,14l107,1679r13,14l152,1720r32,29l222,1773r20,8l263,1788r8,2l280,1793r11,2l300,1795r10,1l320,1796r35,-28l334,1795r5,l344,1795r4,-1l352,1792r5,l375,1787r18,-8l408,1771r30,-25l462,1715r50,-85l1255,428r40,-80l1330,255r42,-50l1390,181r18,-22l1426,136r18,-20l1462,96r16,-18l1496,63r15,-13l1421,r49,104e" fillcolor="#1c1c1c" stroked="f" strokecolor="gray">
                    <v:path o:connecttype="custom" o:connectlocs="865,8;814,53;237,946;215,972;199,978;190,979;182,979;164,974;136,957;142,942;168,924;186,892;189,865;186,846;182,833;175,821;165,805;134,777;98,764;85,762;71,762;58,764;39,773;9,804;2,827;1,855;2,866;4,876;7,885;11,896;15,907;23,921;39,944;58,967;94,998;150,1033;173,1040;192,1042;207,1041;216,1041;232,1037;271,1013;777,248;850,119;883,79;916,45;880,0" o:connectangles="0,0,0,0,0,0,0,0,0,0,0,0,0,0,0,0,0,0,0,0,0,0,0,0,0,0,0,0,0,0,0,0,0,0,0,0,0,0,0,0,0,0,0,0,0,0,0"/>
                  </v:shape>
                </v:group>
              </v:group>
            </w:pict>
          </mc:Fallback>
        </mc:AlternateContent>
      </w:r>
      <w:r w:rsidR="004912B6">
        <w:rPr>
          <w:noProof/>
        </w:rPr>
        <mc:AlternateContent>
          <mc:Choice Requires="wps">
            <w:drawing>
              <wp:anchor distT="0" distB="0" distL="114300" distR="114300" simplePos="0" relativeHeight="251656704" behindDoc="0" locked="0" layoutInCell="1" allowOverlap="1">
                <wp:simplePos x="0" y="0"/>
                <wp:positionH relativeFrom="column">
                  <wp:posOffset>2360295</wp:posOffset>
                </wp:positionH>
                <wp:positionV relativeFrom="paragraph">
                  <wp:posOffset>-372110</wp:posOffset>
                </wp:positionV>
                <wp:extent cx="1463040" cy="365760"/>
                <wp:effectExtent l="0" t="0" r="10795" b="1905"/>
                <wp:wrapTopAndBottom/>
                <wp:docPr id="5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3040" cy="365760"/>
                        </a:xfrm>
                        <a:prstGeom prst="rect">
                          <a:avLst/>
                        </a:prstGeom>
                        <a:extLst>
                          <a:ext uri="{91240B29-F687-4F45-9708-019B960494DF}">
                            <a14:hiddenLine xmlns:a14="http://schemas.microsoft.com/office/drawing/2010/main" w="9525">
                              <a:solidFill>
                                <a:srgbClr val="808080"/>
                              </a:solidFill>
                              <a:round/>
                              <a:headEnd/>
                              <a:tailEnd/>
                            </a14:hiddenLine>
                          </a:ext>
                        </a:extLst>
                      </wps:spPr>
                      <wps:txbx>
                        <w:txbxContent>
                          <w:p w:rsidR="004912B6" w:rsidRDefault="004912B6" w:rsidP="004912B6">
                            <w:pPr>
                              <w:pStyle w:val="NormalWeb"/>
                              <w:spacing w:before="0" w:beforeAutospacing="0" w:after="0" w:afterAutospacing="0"/>
                              <w:jc w:val="center"/>
                            </w:pPr>
                            <w:r>
                              <w:rPr>
                                <w:b/>
                                <w:bCs/>
                                <w:shadow/>
                                <w:color w:val="000000"/>
                                <w14:shadow w14:blurRad="0" w14:dist="53975" w14:dir="2700000" w14:sx="100000" w14:sy="100000" w14:kx="0" w14:ky="0" w14:algn="ctr">
                                  <w14:srgbClr w14:val="C0C0C0"/>
                                </w14:shadow>
                                <w14:textFill>
                                  <w14:gradFill>
                                    <w14:gsLst>
                                      <w14:gs w14:pos="0">
                                        <w14:srgbClr w14:val="000000"/>
                                      </w14:gs>
                                      <w14:gs w14:pos="50000">
                                        <w14:srgbClr w14:val="8C3D91"/>
                                      </w14:gs>
                                      <w14:gs w14:pos="100000">
                                        <w14:srgbClr w14:val="000000"/>
                                      </w14:gs>
                                    </w14:gsLst>
                                    <w14:lin w14:ang="5400000" w14:scaled="1"/>
                                  </w14:gradFill>
                                </w14:textFill>
                              </w:rPr>
                              <w:t>ALEDD</w:t>
                            </w:r>
                          </w:p>
                        </w:txbxContent>
                      </wps:txbx>
                      <wps:bodyPr wrap="square" numCol="1" fromWordArt="1">
                        <a:prstTxWarp prst="textWave1">
                          <a:avLst>
                            <a:gd name="adj1" fmla="val 20181"/>
                            <a:gd name="adj2" fmla="val -1389"/>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85.85pt;margin-top:-29.3pt;width:115.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bhjQIAABIFAAAOAAAAZHJzL2Uyb0RvYy54bWysVNuO2jAQfa/Uf7D8zuZCYElEWLEX+rK9&#10;SEu1zyZ2iNvEdm1Dgqr+e8eO2bLtS1VVSMbxTM7MnHOc5c3QtejItOFSlDi5ijFiopKUi32JP283&#10;kwVGxhJBSSsFK/GJGXyzevtm2auCpbKRLWUaAYgwRa9K3FiriigyVcM6Yq6kYgKCtdQdsfCo9xHV&#10;pAf0ro3SOJ5HvdRUaVkxY+D0fgzilceva1bZj3VtmEVtiaE361ft151bo9WSFHtNVMOr0Ab5hy46&#10;wgUUfYG6J5agg+Z/QHW80tLI2l5VsotkXfOK+RlgmiT+bZqnhijmZwFyjHqhyfw/2OrD8ZNGnJZ4&#10;NsVIkA40egZK19qi1LHTK1NA0pOCNDvcygFU9pMa9SirrwYJedcQsWdrrWXfMEKhuwSgwrGfYXtS&#10;gOtPt2ywD5SDEImDjy7wx2LGVdr17yWFV8jBSl9tqHXn+AXGELQAUp5e5ANEVLm+svk0ziBUQWw6&#10;n13Pvb4RKc5vK23sOyY75DYl1mAPj06Oj8a6bkhxTnHFABjOw26U83uepFl8m+aTzXxxPck22WyS&#10;X8eLSZzkt/k8zvLsfvPDgSZZ0XBKmXjkgp2tlWR/J10w+WgKby7UlzifpbORe9lyuuFt63ozer+7&#10;azU6EvD4InY/zyxELtO0PAjq7e5Eegh7S3g77qPXHXsygIDzvyfCq+UEGqWyw24IFtlJegLderhJ&#10;JTbfDkQz8MChu5PQFAhfa9kFX7ln17djejs8E62CHBbKPZMjG8NeE5e3p8GXhH5xSF0LNxSGRXBj&#10;Ft5Er3PSy5xJMl3kgY6AGEQeS3sC1RpstuHeAc6P4zDBnHDxPAfhI+Fu9uWzz/r1KVv9BAAA//8D&#10;AFBLAwQUAAYACAAAACEAi6IBO98AAAAKAQAADwAAAGRycy9kb3ducmV2LnhtbEyPTU/DMAyG75P4&#10;D5GRuG1Jh9ZWpekEEx+7MtDg6KWmrWicqsm28u8XTnC0/ej185bryfbiRKPvHGtIFgoEsXF1x42G&#10;97eneQ7CB+Qae8ek4Yc8rKurWYlF7c78SqddaEQMYV+ghjaEoZDSm5Ys+oUbiOPty40WQxzHRtYj&#10;nmO47eVSqVRa7Dh+aHGgTUvme3e0Gh4/0heT4/NmL/cPnyuXbRujtlrfXE/3dyACTeEPhl/9qA5V&#10;dDq4I9de9BpusySLqIb5Kk9BRCJVywTEIW4SBbIq5f8K1QUAAP//AwBQSwECLQAUAAYACAAAACEA&#10;toM4kv4AAADhAQAAEwAAAAAAAAAAAAAAAAAAAAAAW0NvbnRlbnRfVHlwZXNdLnhtbFBLAQItABQA&#10;BgAIAAAAIQA4/SH/1gAAAJQBAAALAAAAAAAAAAAAAAAAAC8BAABfcmVscy8ucmVsc1BLAQItABQA&#10;BgAIAAAAIQDirlbhjQIAABIFAAAOAAAAAAAAAAAAAAAAAC4CAABkcnMvZTJvRG9jLnhtbFBLAQIt&#10;ABQABgAIAAAAIQCLogE73wAAAAoBAAAPAAAAAAAAAAAAAAAAAOcEAABkcnMvZG93bnJldi54bWxQ&#10;SwUGAAAAAAQABADzAAAA8wUAAAAA&#10;" filled="f" stroked="f" strokecolor="gray">
                <v:stroke joinstyle="round"/>
                <o:lock v:ext="edit" shapetype="t"/>
                <v:textbox style="mso-fit-shape-to-text:t">
                  <w:txbxContent>
                    <w:p w:rsidR="004912B6" w:rsidRDefault="004912B6" w:rsidP="004912B6">
                      <w:pPr>
                        <w:pStyle w:val="NormalWeb"/>
                        <w:spacing w:before="0" w:beforeAutospacing="0" w:after="0" w:afterAutospacing="0"/>
                        <w:jc w:val="center"/>
                      </w:pPr>
                      <w:r>
                        <w:rPr>
                          <w:b/>
                          <w:bCs/>
                          <w:shadow/>
                          <w:color w:val="000000"/>
                          <w14:shadow w14:blurRad="0" w14:dist="53975" w14:dir="2700000" w14:sx="100000" w14:sy="100000" w14:kx="0" w14:ky="0" w14:algn="ctr">
                            <w14:srgbClr w14:val="C0C0C0"/>
                          </w14:shadow>
                          <w14:textFill>
                            <w14:gradFill>
                              <w14:gsLst>
                                <w14:gs w14:pos="0">
                                  <w14:srgbClr w14:val="000000"/>
                                </w14:gs>
                                <w14:gs w14:pos="50000">
                                  <w14:srgbClr w14:val="8C3D91"/>
                                </w14:gs>
                                <w14:gs w14:pos="100000">
                                  <w14:srgbClr w14:val="000000"/>
                                </w14:gs>
                              </w14:gsLst>
                              <w14:lin w14:ang="5400000" w14:scaled="1"/>
                            </w14:gradFill>
                          </w14:textFill>
                        </w:rPr>
                        <w:t>ALEDD</w:t>
                      </w:r>
                    </w:p>
                  </w:txbxContent>
                </v:textbox>
                <w10:wrap type="topAndBottom"/>
              </v:shape>
            </w:pict>
          </mc:Fallback>
        </mc:AlternateContent>
      </w:r>
      <w:r w:rsidR="009964A9">
        <w:rPr>
          <w:u w:val="single"/>
        </w:rPr>
        <w:t>Bureau</w:t>
      </w:r>
      <w:r w:rsidR="009964A9">
        <w:t xml:space="preserve">                                                                                                                           </w:t>
      </w:r>
      <w:r w:rsidR="009964A9">
        <w:rPr>
          <w:u w:val="single"/>
        </w:rPr>
        <w:t>Permanences</w:t>
      </w:r>
      <w:r w:rsidR="009964A9">
        <w:t xml:space="preserve"> :                                                                                                                          </w:t>
      </w:r>
    </w:p>
    <w:p w:rsidR="009964A9" w:rsidRDefault="009964A9">
      <w:pPr>
        <w:tabs>
          <w:tab w:val="left" w:pos="8222"/>
          <w:tab w:val="left" w:pos="10773"/>
        </w:tabs>
        <w:rPr>
          <w:lang w:val="en-GB"/>
        </w:rPr>
      </w:pPr>
      <w:r>
        <w:t>14 rue Violet                                                                                                          Lundi – Mardi - Jeudi</w:t>
      </w:r>
    </w:p>
    <w:p w:rsidR="009964A9" w:rsidRDefault="009964A9">
      <w:pPr>
        <w:tabs>
          <w:tab w:val="left" w:pos="7797"/>
          <w:tab w:val="right" w:pos="10773"/>
        </w:tabs>
      </w:pPr>
      <w:r>
        <w:rPr>
          <w:lang w:val="en-GB"/>
        </w:rPr>
        <w:t>25000 BESANÇON                                                                                                   9h-12h /14h-18h</w:t>
      </w:r>
      <w:r>
        <w:rPr>
          <w:lang w:val="en-GB"/>
        </w:rPr>
        <w:tab/>
      </w:r>
    </w:p>
    <w:p w:rsidR="009964A9" w:rsidRDefault="0011206F">
      <w:pPr>
        <w:pStyle w:val="En-tte"/>
        <w:tabs>
          <w:tab w:val="clear" w:pos="4536"/>
          <w:tab w:val="clear" w:pos="9072"/>
        </w:tabs>
        <w:jc w:val="both"/>
        <w:rPr>
          <w:rFonts w:ascii="Comic Sans MS" w:hAnsi="Comic Sans MS" w:cs="Comic Sans MS"/>
        </w:rPr>
      </w:pPr>
      <w:r>
        <w:t>Tél.</w:t>
      </w:r>
      <w:r w:rsidR="009964A9">
        <w:t xml:space="preserve"> : 03.81.83.53.69              </w:t>
      </w:r>
    </w:p>
    <w:p w:rsidR="009964A9" w:rsidRDefault="009964A9">
      <w:pPr>
        <w:pStyle w:val="En-tte"/>
        <w:tabs>
          <w:tab w:val="clear" w:pos="4536"/>
          <w:tab w:val="clear" w:pos="9072"/>
        </w:tabs>
        <w:jc w:val="center"/>
        <w:rPr>
          <w:rFonts w:ascii="Comic Sans MS" w:hAnsi="Comic Sans MS" w:cs="Comic Sans MS"/>
        </w:rPr>
      </w:pPr>
    </w:p>
    <w:p w:rsidR="009964A9" w:rsidRDefault="009964A9">
      <w:pPr>
        <w:pStyle w:val="En-tte"/>
        <w:tabs>
          <w:tab w:val="clear" w:pos="4536"/>
          <w:tab w:val="clear" w:pos="9072"/>
        </w:tabs>
        <w:jc w:val="center"/>
        <w:rPr>
          <w:rFonts w:ascii="Comic Sans MS" w:hAnsi="Comic Sans MS" w:cs="Comic Sans MS"/>
          <w:sz w:val="16"/>
          <w:szCs w:val="16"/>
        </w:rPr>
      </w:pPr>
    </w:p>
    <w:p w:rsidR="009964A9" w:rsidRDefault="009964A9">
      <w:pPr>
        <w:pStyle w:val="En-tte"/>
        <w:tabs>
          <w:tab w:val="clear" w:pos="4536"/>
          <w:tab w:val="clear" w:pos="9072"/>
        </w:tabs>
        <w:ind w:firstLine="6840"/>
        <w:jc w:val="both"/>
      </w:pPr>
    </w:p>
    <w:p w:rsidR="009964A9" w:rsidRDefault="009964A9">
      <w:pPr>
        <w:pStyle w:val="En-tte"/>
        <w:tabs>
          <w:tab w:val="clear" w:pos="4536"/>
          <w:tab w:val="clear" w:pos="9072"/>
        </w:tabs>
        <w:jc w:val="both"/>
      </w:pPr>
    </w:p>
    <w:p w:rsidR="009964A9" w:rsidRDefault="009964A9">
      <w:pPr>
        <w:pStyle w:val="En-tte"/>
        <w:tabs>
          <w:tab w:val="clear" w:pos="4536"/>
          <w:tab w:val="clear" w:pos="9072"/>
        </w:tabs>
        <w:ind w:firstLine="6840"/>
        <w:jc w:val="both"/>
        <w:rPr>
          <w:b/>
          <w:sz w:val="32"/>
        </w:rPr>
      </w:pPr>
    </w:p>
    <w:p w:rsidR="009964A9" w:rsidRDefault="009964A9">
      <w:pPr>
        <w:jc w:val="center"/>
        <w:rPr>
          <w:b/>
          <w:sz w:val="32"/>
        </w:rPr>
      </w:pPr>
    </w:p>
    <w:p w:rsidR="009964A9" w:rsidRDefault="009964A9">
      <w:pPr>
        <w:jc w:val="center"/>
      </w:pPr>
      <w:r>
        <w:rPr>
          <w:b/>
          <w:sz w:val="32"/>
        </w:rPr>
        <w:t>A</w:t>
      </w:r>
      <w:r>
        <w:rPr>
          <w:sz w:val="32"/>
        </w:rPr>
        <w:t xml:space="preserve">ssociation pour les </w:t>
      </w:r>
      <w:r>
        <w:rPr>
          <w:b/>
          <w:sz w:val="32"/>
        </w:rPr>
        <w:t>L</w:t>
      </w:r>
      <w:r>
        <w:rPr>
          <w:sz w:val="32"/>
        </w:rPr>
        <w:t xml:space="preserve">oisirs des </w:t>
      </w:r>
      <w:r>
        <w:rPr>
          <w:b/>
          <w:sz w:val="32"/>
        </w:rPr>
        <w:t>E</w:t>
      </w:r>
      <w:r>
        <w:rPr>
          <w:sz w:val="32"/>
        </w:rPr>
        <w:t xml:space="preserve">nfants </w:t>
      </w:r>
      <w:r>
        <w:rPr>
          <w:b/>
          <w:sz w:val="32"/>
        </w:rPr>
        <w:t>D</w:t>
      </w:r>
      <w:r>
        <w:rPr>
          <w:sz w:val="32"/>
        </w:rPr>
        <w:t xml:space="preserve">ifférents et </w:t>
      </w:r>
      <w:r>
        <w:rPr>
          <w:b/>
          <w:sz w:val="32"/>
        </w:rPr>
        <w:t>D</w:t>
      </w:r>
      <w:r>
        <w:rPr>
          <w:sz w:val="32"/>
        </w:rPr>
        <w:t>éterminés</w:t>
      </w:r>
    </w:p>
    <w:p w:rsidR="009964A9" w:rsidRDefault="009964A9">
      <w:pPr>
        <w:jc w:val="center"/>
        <w:rPr>
          <w:b/>
        </w:rPr>
      </w:pPr>
      <w:r>
        <w:t>(</w:t>
      </w:r>
      <w:r>
        <w:rPr>
          <w:b/>
        </w:rPr>
        <w:t>A.L.E.D.D.)</w:t>
      </w:r>
    </w:p>
    <w:p w:rsidR="009964A9" w:rsidRDefault="009964A9">
      <w:pPr>
        <w:jc w:val="center"/>
        <w:rPr>
          <w:b/>
        </w:rPr>
      </w:pPr>
    </w:p>
    <w:p w:rsidR="009964A9" w:rsidRDefault="009964A9">
      <w:pPr>
        <w:jc w:val="center"/>
        <w:rPr>
          <w:i/>
        </w:rPr>
      </w:pPr>
      <w:r>
        <w:rPr>
          <w:i/>
        </w:rPr>
        <w:t>Statuts révisés le 02 Février 2013</w:t>
      </w:r>
    </w:p>
    <w:p w:rsidR="009964A9" w:rsidRDefault="009964A9">
      <w:pPr>
        <w:jc w:val="center"/>
        <w:rPr>
          <w:i/>
        </w:rPr>
      </w:pPr>
    </w:p>
    <w:p w:rsidR="009964A9" w:rsidRDefault="009964A9">
      <w:pPr>
        <w:jc w:val="both"/>
        <w:rPr>
          <w:i/>
        </w:rPr>
      </w:pPr>
    </w:p>
    <w:p w:rsidR="009964A9" w:rsidRDefault="009964A9">
      <w:pPr>
        <w:jc w:val="both"/>
      </w:pPr>
      <w:r>
        <w:t xml:space="preserve">Article I : </w:t>
      </w:r>
      <w:r>
        <w:rPr>
          <w:b/>
        </w:rPr>
        <w:t>Dénomination</w:t>
      </w:r>
    </w:p>
    <w:p w:rsidR="009964A9" w:rsidRDefault="009964A9">
      <w:pPr>
        <w:jc w:val="both"/>
      </w:pPr>
    </w:p>
    <w:p w:rsidR="009964A9" w:rsidRDefault="009964A9">
      <w:pPr>
        <w:jc w:val="both"/>
      </w:pPr>
      <w:r>
        <w:tab/>
        <w:t>Il est fondé entre les adhérents aux présents statuts une association régie par la loi du 1° Juillet 1901 et le décret du 16 Août 1901 ayant pour titre :</w:t>
      </w:r>
    </w:p>
    <w:p w:rsidR="009964A9" w:rsidRDefault="009964A9">
      <w:pPr>
        <w:jc w:val="both"/>
      </w:pPr>
    </w:p>
    <w:p w:rsidR="009964A9" w:rsidRDefault="009964A9">
      <w:pPr>
        <w:jc w:val="center"/>
        <w:rPr>
          <w:b/>
        </w:rPr>
      </w:pPr>
      <w:r>
        <w:rPr>
          <w:b/>
        </w:rPr>
        <w:t>Association pour les Loisirs des Enfants Différents et Déterminés (A.L.E.D.D.)</w:t>
      </w:r>
    </w:p>
    <w:p w:rsidR="009964A9" w:rsidRDefault="009964A9">
      <w:pPr>
        <w:jc w:val="both"/>
        <w:rPr>
          <w:b/>
        </w:rPr>
      </w:pPr>
    </w:p>
    <w:p w:rsidR="009964A9" w:rsidRDefault="009964A9">
      <w:pPr>
        <w:jc w:val="both"/>
      </w:pPr>
      <w:r>
        <w:t xml:space="preserve">Article II : </w:t>
      </w:r>
      <w:r>
        <w:rPr>
          <w:b/>
        </w:rPr>
        <w:t>Objet</w:t>
      </w:r>
    </w:p>
    <w:p w:rsidR="009964A9" w:rsidRDefault="009964A9">
      <w:pPr>
        <w:jc w:val="both"/>
      </w:pPr>
    </w:p>
    <w:p w:rsidR="009964A9" w:rsidRDefault="009964A9">
      <w:pPr>
        <w:jc w:val="both"/>
      </w:pPr>
      <w:r>
        <w:tab/>
        <w:t>Elle a pour but de :</w:t>
      </w:r>
    </w:p>
    <w:p w:rsidR="009964A9" w:rsidRDefault="009964A9">
      <w:pPr>
        <w:jc w:val="both"/>
      </w:pPr>
    </w:p>
    <w:p w:rsidR="009964A9" w:rsidRDefault="009964A9">
      <w:pPr>
        <w:pStyle w:val="Paragraphedeliste1"/>
        <w:numPr>
          <w:ilvl w:val="0"/>
          <w:numId w:val="1"/>
        </w:numPr>
        <w:tabs>
          <w:tab w:val="left" w:pos="1068"/>
        </w:tabs>
        <w:jc w:val="both"/>
      </w:pPr>
      <w:r>
        <w:t>Défendre les intérêts matériels et moraux des familles, notamment celles qui</w:t>
      </w:r>
    </w:p>
    <w:p w:rsidR="009964A9" w:rsidRDefault="009964A9">
      <w:pPr>
        <w:ind w:left="1068" w:firstLine="20"/>
        <w:jc w:val="both"/>
      </w:pPr>
      <w:r>
        <w:t xml:space="preserve">ont des enfants, adolescents et jeunes adultes dépendants différents et en  particulier :            </w:t>
      </w:r>
    </w:p>
    <w:p w:rsidR="009964A9" w:rsidRDefault="009964A9">
      <w:pPr>
        <w:pStyle w:val="Paragraphedeliste1"/>
        <w:numPr>
          <w:ilvl w:val="1"/>
          <w:numId w:val="1"/>
        </w:numPr>
        <w:tabs>
          <w:tab w:val="left" w:pos="1788"/>
        </w:tabs>
        <w:jc w:val="both"/>
      </w:pPr>
      <w:r>
        <w:t>De respecter et faire respecter le choix de vie des familles,</w:t>
      </w:r>
    </w:p>
    <w:p w:rsidR="009964A9" w:rsidRDefault="009964A9">
      <w:pPr>
        <w:pStyle w:val="Paragraphedeliste1"/>
        <w:numPr>
          <w:ilvl w:val="1"/>
          <w:numId w:val="1"/>
        </w:numPr>
        <w:tabs>
          <w:tab w:val="left" w:pos="1788"/>
        </w:tabs>
        <w:jc w:val="both"/>
      </w:pPr>
      <w:r>
        <w:t>De faire émerger les préoccupations des familles et d’œuvrer dans le sens de l’épanouissement de l’enfant conformément aux Droits de l’Enfant,</w:t>
      </w:r>
    </w:p>
    <w:p w:rsidR="009964A9" w:rsidRDefault="009964A9">
      <w:pPr>
        <w:pStyle w:val="Paragraphedeliste1"/>
        <w:numPr>
          <w:ilvl w:val="1"/>
          <w:numId w:val="1"/>
        </w:numPr>
        <w:tabs>
          <w:tab w:val="left" w:pos="1788"/>
        </w:tabs>
        <w:jc w:val="both"/>
      </w:pPr>
      <w:r>
        <w:t>D’œuvrer pour l’égalité des chances par la compensation, financière et technique,</w:t>
      </w:r>
    </w:p>
    <w:p w:rsidR="009964A9" w:rsidRDefault="009964A9">
      <w:pPr>
        <w:pStyle w:val="Paragraphedeliste1"/>
        <w:numPr>
          <w:ilvl w:val="1"/>
          <w:numId w:val="1"/>
        </w:numPr>
        <w:tabs>
          <w:tab w:val="left" w:pos="1788"/>
        </w:tabs>
        <w:jc w:val="both"/>
      </w:pPr>
      <w:r>
        <w:t>D’œuvrer pour l’intégration sociale à travers tous les âges, en tous lieux et toutes circonstances,</w:t>
      </w:r>
    </w:p>
    <w:p w:rsidR="009964A9" w:rsidRDefault="009964A9">
      <w:pPr>
        <w:pStyle w:val="Paragraphedeliste1"/>
        <w:numPr>
          <w:ilvl w:val="0"/>
          <w:numId w:val="1"/>
        </w:numPr>
        <w:tabs>
          <w:tab w:val="left" w:pos="1068"/>
        </w:tabs>
        <w:jc w:val="both"/>
      </w:pPr>
      <w:r>
        <w:t>Créer ou soutenir la création de structures de loisirs pour les personnes        porteuses d’un handicap à partir de l’âge de 6 ans, afin d’organiser et de faciliter l’accès aux activités sportives, culturelles et éducatives. Celles-ci pourront s’ouvrir lorsque c’est possible et souhaitable à des enfants valides afin de contribuer à leur intégration sociale.</w:t>
      </w:r>
    </w:p>
    <w:p w:rsidR="009964A9" w:rsidRDefault="009964A9">
      <w:pPr>
        <w:pStyle w:val="Paragraphedeliste1"/>
        <w:numPr>
          <w:ilvl w:val="0"/>
          <w:numId w:val="1"/>
        </w:numPr>
        <w:tabs>
          <w:tab w:val="left" w:pos="1068"/>
        </w:tabs>
        <w:jc w:val="both"/>
      </w:pPr>
      <w:r>
        <w:t>Mener des actions concourant à la réalisation de son objet conformément aux règles législatives et réglementaires ou pour les faire évoluer.</w:t>
      </w:r>
    </w:p>
    <w:p w:rsidR="009964A9" w:rsidRDefault="009964A9">
      <w:pPr>
        <w:jc w:val="both"/>
      </w:pPr>
    </w:p>
    <w:p w:rsidR="009964A9" w:rsidRDefault="009964A9">
      <w:pPr>
        <w:jc w:val="both"/>
      </w:pPr>
    </w:p>
    <w:p w:rsidR="009964A9" w:rsidRDefault="009964A9">
      <w:pPr>
        <w:jc w:val="both"/>
      </w:pPr>
    </w:p>
    <w:p w:rsidR="009964A9" w:rsidRDefault="009964A9">
      <w:pPr>
        <w:jc w:val="both"/>
      </w:pPr>
    </w:p>
    <w:p w:rsidR="009964A9" w:rsidRDefault="009964A9">
      <w:pPr>
        <w:jc w:val="both"/>
      </w:pPr>
    </w:p>
    <w:p w:rsidR="009964A9" w:rsidRDefault="009964A9">
      <w:pPr>
        <w:jc w:val="both"/>
      </w:pPr>
      <w:r>
        <w:t xml:space="preserve">Article III : </w:t>
      </w:r>
      <w:r>
        <w:rPr>
          <w:b/>
        </w:rPr>
        <w:t>Siège social</w:t>
      </w:r>
    </w:p>
    <w:p w:rsidR="009964A9" w:rsidRDefault="009964A9">
      <w:pPr>
        <w:jc w:val="both"/>
      </w:pPr>
    </w:p>
    <w:p w:rsidR="009964A9" w:rsidRDefault="009964A9">
      <w:pPr>
        <w:jc w:val="both"/>
      </w:pPr>
      <w:r>
        <w:tab/>
        <w:t>Il est fixé 14, Rue Violet à Besançon et pourra être transféré par simple décision du Conseil d’Administration.</w:t>
      </w:r>
    </w:p>
    <w:p w:rsidR="009964A9" w:rsidRDefault="009964A9">
      <w:pPr>
        <w:jc w:val="both"/>
      </w:pPr>
    </w:p>
    <w:p w:rsidR="009964A9" w:rsidRDefault="009964A9">
      <w:pPr>
        <w:jc w:val="both"/>
      </w:pPr>
      <w:r>
        <w:t xml:space="preserve">Article IV : </w:t>
      </w:r>
      <w:r>
        <w:rPr>
          <w:b/>
        </w:rPr>
        <w:t>Durée</w:t>
      </w:r>
    </w:p>
    <w:p w:rsidR="009964A9" w:rsidRDefault="009964A9">
      <w:pPr>
        <w:jc w:val="both"/>
      </w:pPr>
    </w:p>
    <w:p w:rsidR="009964A9" w:rsidRDefault="009964A9">
      <w:pPr>
        <w:jc w:val="both"/>
      </w:pPr>
      <w:r>
        <w:tab/>
        <w:t>Elle est créée pour une durée illimitée.</w:t>
      </w:r>
    </w:p>
    <w:p w:rsidR="009964A9" w:rsidRDefault="009964A9">
      <w:pPr>
        <w:jc w:val="both"/>
      </w:pPr>
    </w:p>
    <w:p w:rsidR="009964A9" w:rsidRDefault="009964A9">
      <w:pPr>
        <w:jc w:val="both"/>
      </w:pPr>
      <w:r>
        <w:t xml:space="preserve">Article V : </w:t>
      </w:r>
      <w:r>
        <w:rPr>
          <w:b/>
        </w:rPr>
        <w:t>Composition</w:t>
      </w:r>
    </w:p>
    <w:p w:rsidR="009964A9" w:rsidRDefault="009964A9">
      <w:pPr>
        <w:jc w:val="both"/>
      </w:pPr>
    </w:p>
    <w:p w:rsidR="009964A9" w:rsidRDefault="009964A9">
      <w:pPr>
        <w:jc w:val="both"/>
      </w:pPr>
      <w:r>
        <w:tab/>
        <w:t>L’Association se compose de membres fondateurs, de membres d’honneur, de membres bienfaiteurs et de membres actifs.</w:t>
      </w:r>
    </w:p>
    <w:p w:rsidR="009964A9" w:rsidRDefault="009964A9">
      <w:pPr>
        <w:pStyle w:val="Paragraphedeliste1"/>
        <w:numPr>
          <w:ilvl w:val="0"/>
          <w:numId w:val="1"/>
        </w:numPr>
        <w:tabs>
          <w:tab w:val="left" w:pos="1068"/>
        </w:tabs>
        <w:jc w:val="both"/>
      </w:pPr>
      <w:r>
        <w:t>Sont membres fondateurs Mmes SUGNY Ilva et MARANDET Danièle qui ont contribué à la création de l’Association. Elles sont membres de droit du Conseil d’Administration et y ont voix délibérative.</w:t>
      </w:r>
    </w:p>
    <w:p w:rsidR="009964A9" w:rsidRDefault="009964A9">
      <w:pPr>
        <w:pStyle w:val="Paragraphedeliste1"/>
        <w:numPr>
          <w:ilvl w:val="0"/>
          <w:numId w:val="1"/>
        </w:numPr>
        <w:tabs>
          <w:tab w:val="left" w:pos="1068"/>
        </w:tabs>
        <w:jc w:val="both"/>
      </w:pPr>
      <w:r>
        <w:t>Sont membres d’honneur des personnes qui ont rendu des services éminents à l’Association ; ce titre leur est accordé sur délibération du Conseil d’Administration. Ils sont dispensés du versement d’une cotisation et peuvent prendre part aux Assemblées Générales avec voix délibérative sans toutefois pouvoir être électeur ou éligible.</w:t>
      </w:r>
    </w:p>
    <w:p w:rsidR="009964A9" w:rsidRDefault="009964A9">
      <w:pPr>
        <w:pStyle w:val="Paragraphedeliste1"/>
        <w:numPr>
          <w:ilvl w:val="0"/>
          <w:numId w:val="1"/>
        </w:numPr>
        <w:tabs>
          <w:tab w:val="left" w:pos="1068"/>
        </w:tabs>
        <w:jc w:val="both"/>
      </w:pPr>
      <w:r>
        <w:t>Sont membres bienfaiteurs les personnes physiques ou morales qui ont apporté une contribution financière, mobilière ou immobilière équivalant à plus de vingt fois le montant de la cotisation annuelle. Ils sont dotés d’une voix consultative.</w:t>
      </w:r>
    </w:p>
    <w:p w:rsidR="009964A9" w:rsidRDefault="009964A9">
      <w:pPr>
        <w:pStyle w:val="Paragraphedeliste1"/>
        <w:numPr>
          <w:ilvl w:val="0"/>
          <w:numId w:val="1"/>
        </w:numPr>
        <w:tabs>
          <w:tab w:val="left" w:pos="1068"/>
        </w:tabs>
        <w:jc w:val="both"/>
      </w:pPr>
      <w:r>
        <w:t>Sont membres actifs toutes les personnes physiques ou morales participant aux activités de l’Association ou y étant intéressées et qui versent la cotisation annuelle. Les personnes physiques sont dotées d’une voix délibérative tandis que les personnes morales sont représentées par un délégué dûment mandaté, chacune d’entre elles dispose d’une voix consultative.</w:t>
      </w:r>
    </w:p>
    <w:p w:rsidR="009964A9" w:rsidRDefault="009964A9">
      <w:pPr>
        <w:jc w:val="both"/>
      </w:pPr>
    </w:p>
    <w:p w:rsidR="009964A9" w:rsidRDefault="009964A9">
      <w:pPr>
        <w:ind w:firstLine="708"/>
        <w:jc w:val="both"/>
      </w:pPr>
      <w:r>
        <w:t>Tous les membres de l’Association ont une obligation morale de discrétion. En outre, ils s’engagent à ne tenir publiquement aucun propos susceptible de nuire à l’image de marque de l’Association.</w:t>
      </w:r>
    </w:p>
    <w:p w:rsidR="009964A9" w:rsidRDefault="009964A9">
      <w:pPr>
        <w:jc w:val="both"/>
      </w:pPr>
    </w:p>
    <w:p w:rsidR="009964A9" w:rsidRDefault="009964A9">
      <w:pPr>
        <w:jc w:val="both"/>
      </w:pPr>
    </w:p>
    <w:p w:rsidR="009964A9" w:rsidRDefault="009964A9">
      <w:pPr>
        <w:jc w:val="both"/>
      </w:pPr>
      <w:r>
        <w:t xml:space="preserve">Article VI : </w:t>
      </w:r>
      <w:r>
        <w:rPr>
          <w:b/>
        </w:rPr>
        <w:t>Admission</w:t>
      </w:r>
    </w:p>
    <w:p w:rsidR="009964A9" w:rsidRDefault="009964A9">
      <w:pPr>
        <w:jc w:val="both"/>
      </w:pPr>
    </w:p>
    <w:p w:rsidR="009964A9" w:rsidRDefault="009964A9">
      <w:pPr>
        <w:jc w:val="both"/>
      </w:pPr>
      <w:r>
        <w:tab/>
        <w:t>Pour devenir membre de l’Association il faut adhérer aux présents statuts et s’acquitter de la cotisation annuelle dont le montant est proposé par le Conseil d’Administration et validé par l’Assemblée Générale pour chaque exercice. Le Conseil d’Administration peut refuser des adhésions avec avis motivé aux intéressés.</w:t>
      </w:r>
    </w:p>
    <w:p w:rsidR="009964A9" w:rsidRDefault="009964A9">
      <w:pPr>
        <w:jc w:val="both"/>
      </w:pPr>
    </w:p>
    <w:p w:rsidR="009964A9" w:rsidRDefault="009964A9">
      <w:pPr>
        <w:jc w:val="both"/>
      </w:pPr>
    </w:p>
    <w:p w:rsidR="009964A9" w:rsidRDefault="009964A9">
      <w:pPr>
        <w:jc w:val="both"/>
      </w:pPr>
    </w:p>
    <w:p w:rsidR="009964A9" w:rsidRDefault="009964A9">
      <w:pPr>
        <w:jc w:val="both"/>
      </w:pPr>
    </w:p>
    <w:p w:rsidR="009964A9" w:rsidRDefault="009964A9">
      <w:pPr>
        <w:jc w:val="both"/>
      </w:pPr>
    </w:p>
    <w:p w:rsidR="009964A9" w:rsidRDefault="009964A9">
      <w:pPr>
        <w:jc w:val="both"/>
      </w:pPr>
      <w:r>
        <w:t xml:space="preserve">Article VII : </w:t>
      </w:r>
      <w:r>
        <w:rPr>
          <w:b/>
        </w:rPr>
        <w:t>Radiation</w:t>
      </w:r>
    </w:p>
    <w:p w:rsidR="009964A9" w:rsidRDefault="009964A9">
      <w:pPr>
        <w:jc w:val="both"/>
      </w:pPr>
    </w:p>
    <w:p w:rsidR="009964A9" w:rsidRDefault="009964A9">
      <w:pPr>
        <w:jc w:val="both"/>
      </w:pPr>
      <w:r>
        <w:tab/>
        <w:t>La qualité de membre se perd par :</w:t>
      </w:r>
    </w:p>
    <w:p w:rsidR="009964A9" w:rsidRDefault="009964A9">
      <w:pPr>
        <w:jc w:val="both"/>
      </w:pPr>
    </w:p>
    <w:p w:rsidR="009964A9" w:rsidRDefault="009964A9">
      <w:pPr>
        <w:jc w:val="both"/>
      </w:pPr>
    </w:p>
    <w:p w:rsidR="009964A9" w:rsidRDefault="009964A9">
      <w:pPr>
        <w:pStyle w:val="Paragraphedeliste1"/>
        <w:numPr>
          <w:ilvl w:val="0"/>
          <w:numId w:val="1"/>
        </w:numPr>
        <w:tabs>
          <w:tab w:val="left" w:pos="1068"/>
        </w:tabs>
        <w:jc w:val="both"/>
      </w:pPr>
      <w:r>
        <w:t>décès,</w:t>
      </w:r>
    </w:p>
    <w:p w:rsidR="009964A9" w:rsidRDefault="009964A9">
      <w:pPr>
        <w:pStyle w:val="Paragraphedeliste1"/>
        <w:numPr>
          <w:ilvl w:val="0"/>
          <w:numId w:val="1"/>
        </w:numPr>
        <w:tabs>
          <w:tab w:val="left" w:pos="1068"/>
        </w:tabs>
        <w:jc w:val="both"/>
      </w:pPr>
      <w:r>
        <w:t>démission adressée au Président de l’Association,</w:t>
      </w:r>
    </w:p>
    <w:p w:rsidR="009964A9" w:rsidRDefault="009964A9">
      <w:pPr>
        <w:pStyle w:val="Paragraphedeliste1"/>
        <w:numPr>
          <w:ilvl w:val="0"/>
          <w:numId w:val="1"/>
        </w:numPr>
        <w:tabs>
          <w:tab w:val="left" w:pos="1068"/>
        </w:tabs>
        <w:jc w:val="both"/>
      </w:pPr>
      <w:r>
        <w:t>disparition, liquidation, fusion ou changement d’objet d’une personne morale,</w:t>
      </w:r>
    </w:p>
    <w:p w:rsidR="009964A9" w:rsidRDefault="009964A9">
      <w:pPr>
        <w:pStyle w:val="Paragraphedeliste1"/>
        <w:numPr>
          <w:ilvl w:val="0"/>
          <w:numId w:val="1"/>
        </w:numPr>
        <w:tabs>
          <w:tab w:val="left" w:pos="1068"/>
        </w:tabs>
        <w:jc w:val="both"/>
      </w:pPr>
      <w:r>
        <w:t>non paiement de la cotisation annuelle.</w:t>
      </w:r>
    </w:p>
    <w:p w:rsidR="009964A9" w:rsidRDefault="009964A9">
      <w:pPr>
        <w:jc w:val="both"/>
      </w:pPr>
    </w:p>
    <w:p w:rsidR="009964A9" w:rsidRDefault="009964A9">
      <w:pPr>
        <w:ind w:firstLine="708"/>
        <w:jc w:val="both"/>
      </w:pPr>
      <w:r>
        <w:t>En cas d’exclusion prononcée par le Conseil d’Administration pour motif grave, notamment pour des propos tenus ou pour toute action susceptible de  porter atteinte aux intérêts matériels et moraux de l’Association. Il sera proposé par lettre recommandée à l’intéressé de rencontrer le Bureau pour fournir ses explications. Si l’exclusion est prononcée elle lui sera notifiée par lettre recommandée sous huit jours. La personne exclue peut dans un délai de 7 jours après la notification présenter un recours devant l’Assemblée générale suivante. Le recours n’est pas suspensif de la décision d’exclusion.</w:t>
      </w:r>
    </w:p>
    <w:p w:rsidR="009964A9" w:rsidRDefault="009964A9">
      <w:pPr>
        <w:ind w:firstLine="708"/>
        <w:jc w:val="both"/>
      </w:pPr>
    </w:p>
    <w:p w:rsidR="009964A9" w:rsidRDefault="009964A9">
      <w:pPr>
        <w:ind w:firstLine="708"/>
        <w:jc w:val="both"/>
      </w:pPr>
    </w:p>
    <w:p w:rsidR="009964A9" w:rsidRDefault="009964A9">
      <w:pPr>
        <w:jc w:val="both"/>
      </w:pPr>
      <w:r>
        <w:t xml:space="preserve">Article VIII : </w:t>
      </w:r>
      <w:r>
        <w:rPr>
          <w:b/>
        </w:rPr>
        <w:t>Ressources</w:t>
      </w:r>
    </w:p>
    <w:p w:rsidR="009964A9" w:rsidRDefault="009964A9">
      <w:pPr>
        <w:jc w:val="both"/>
      </w:pPr>
    </w:p>
    <w:p w:rsidR="009964A9" w:rsidRDefault="009964A9">
      <w:pPr>
        <w:jc w:val="both"/>
      </w:pPr>
      <w:r>
        <w:tab/>
        <w:t>Les ressources de l’Association comprennent :</w:t>
      </w:r>
    </w:p>
    <w:p w:rsidR="009964A9" w:rsidRDefault="009964A9">
      <w:pPr>
        <w:jc w:val="both"/>
      </w:pPr>
    </w:p>
    <w:p w:rsidR="009964A9" w:rsidRDefault="009964A9">
      <w:pPr>
        <w:pStyle w:val="Paragraphedeliste1"/>
        <w:numPr>
          <w:ilvl w:val="0"/>
          <w:numId w:val="1"/>
        </w:numPr>
        <w:tabs>
          <w:tab w:val="left" w:pos="1068"/>
        </w:tabs>
        <w:jc w:val="both"/>
      </w:pPr>
      <w:r>
        <w:t>les cotisations des membres,</w:t>
      </w:r>
    </w:p>
    <w:p w:rsidR="009964A9" w:rsidRDefault="009964A9">
      <w:pPr>
        <w:pStyle w:val="Paragraphedeliste1"/>
        <w:numPr>
          <w:ilvl w:val="0"/>
          <w:numId w:val="1"/>
        </w:numPr>
        <w:tabs>
          <w:tab w:val="left" w:pos="1068"/>
        </w:tabs>
        <w:jc w:val="both"/>
      </w:pPr>
      <w:r>
        <w:t>les ressources liées aux services ou prestations fournis par l’Association,</w:t>
      </w:r>
    </w:p>
    <w:p w:rsidR="009964A9" w:rsidRDefault="009964A9">
      <w:pPr>
        <w:pStyle w:val="Paragraphedeliste1"/>
        <w:numPr>
          <w:ilvl w:val="0"/>
          <w:numId w:val="1"/>
        </w:numPr>
        <w:tabs>
          <w:tab w:val="left" w:pos="1068"/>
        </w:tabs>
        <w:jc w:val="both"/>
      </w:pPr>
      <w:r>
        <w:t>les dons de toutes natures y compris ceux issus du mécénat,</w:t>
      </w:r>
    </w:p>
    <w:p w:rsidR="009964A9" w:rsidRDefault="009964A9">
      <w:pPr>
        <w:pStyle w:val="Paragraphedeliste1"/>
        <w:numPr>
          <w:ilvl w:val="0"/>
          <w:numId w:val="1"/>
        </w:numPr>
        <w:tabs>
          <w:tab w:val="left" w:pos="1068"/>
        </w:tabs>
        <w:jc w:val="both"/>
      </w:pPr>
      <w:r>
        <w:t>les subventions de l’Etat, des Collectivités Territoriales et des établissements publics,</w:t>
      </w:r>
    </w:p>
    <w:p w:rsidR="009964A9" w:rsidRDefault="009964A9">
      <w:pPr>
        <w:pStyle w:val="Paragraphedeliste1"/>
        <w:numPr>
          <w:ilvl w:val="0"/>
          <w:numId w:val="1"/>
        </w:numPr>
        <w:tabs>
          <w:tab w:val="left" w:pos="1068"/>
        </w:tabs>
        <w:jc w:val="both"/>
      </w:pPr>
      <w:r>
        <w:t>les autres ressources autorisées par la Loi.</w:t>
      </w:r>
    </w:p>
    <w:p w:rsidR="009964A9" w:rsidRDefault="009964A9">
      <w:pPr>
        <w:pStyle w:val="Paragraphedeliste1"/>
        <w:ind w:left="1068"/>
        <w:jc w:val="both"/>
      </w:pPr>
    </w:p>
    <w:p w:rsidR="009964A9" w:rsidRDefault="009964A9">
      <w:pPr>
        <w:jc w:val="both"/>
      </w:pPr>
    </w:p>
    <w:p w:rsidR="009964A9" w:rsidRDefault="009964A9">
      <w:pPr>
        <w:jc w:val="both"/>
        <w:rPr>
          <w:b/>
        </w:rPr>
      </w:pPr>
      <w:r>
        <w:t xml:space="preserve">Article IX : </w:t>
      </w:r>
      <w:r>
        <w:rPr>
          <w:b/>
        </w:rPr>
        <w:t>Comptabilité</w:t>
      </w:r>
    </w:p>
    <w:p w:rsidR="009964A9" w:rsidRDefault="009964A9">
      <w:pPr>
        <w:jc w:val="both"/>
        <w:rPr>
          <w:b/>
        </w:rPr>
      </w:pPr>
    </w:p>
    <w:p w:rsidR="009964A9" w:rsidRDefault="009964A9">
      <w:pPr>
        <w:jc w:val="both"/>
      </w:pPr>
      <w:r>
        <w:rPr>
          <w:b/>
        </w:rPr>
        <w:tab/>
      </w:r>
      <w:r>
        <w:t>La comptabilité est tenue selon les règles légales, dans les conditions définies aux articles  27 à 29 de la Loi du 1°Mars 1984 avec établissement d’un bilan, d’un compte de résultat et d’une annexe, conformément au plan comptable en vigueur.</w:t>
      </w:r>
    </w:p>
    <w:p w:rsidR="009964A9" w:rsidRDefault="009964A9">
      <w:pPr>
        <w:jc w:val="both"/>
      </w:pPr>
    </w:p>
    <w:p w:rsidR="009964A9" w:rsidRDefault="009964A9">
      <w:pPr>
        <w:jc w:val="both"/>
      </w:pPr>
    </w:p>
    <w:p w:rsidR="009964A9" w:rsidRDefault="009964A9">
      <w:pPr>
        <w:jc w:val="both"/>
      </w:pPr>
    </w:p>
    <w:p w:rsidR="009964A9" w:rsidRDefault="009964A9">
      <w:pPr>
        <w:jc w:val="both"/>
        <w:rPr>
          <w:b/>
        </w:rPr>
      </w:pPr>
      <w:r>
        <w:t xml:space="preserve">Article X : </w:t>
      </w:r>
      <w:r>
        <w:rPr>
          <w:b/>
        </w:rPr>
        <w:t>Assemblée Générale Ordinaire</w:t>
      </w:r>
    </w:p>
    <w:p w:rsidR="009964A9" w:rsidRDefault="009964A9">
      <w:pPr>
        <w:jc w:val="both"/>
        <w:rPr>
          <w:b/>
        </w:rPr>
      </w:pPr>
    </w:p>
    <w:p w:rsidR="009964A9" w:rsidRDefault="009964A9">
      <w:pPr>
        <w:jc w:val="both"/>
      </w:pPr>
      <w:r>
        <w:tab/>
        <w:t>Elle se compose de tous les membres à jour de leur cotisation à la date de sa  convocation. Celle-ci est convoquée par le Président une fois par an, dans un délai de 15 jours avant la date fixée par le Conseil d’Administration ou sur demande d’au moins le quart des membres. La convocation comporte la date, l’heure, le lieu et la date de réunion ainsi que l’ordre du jour.</w:t>
      </w:r>
    </w:p>
    <w:p w:rsidR="009964A9" w:rsidRDefault="009964A9">
      <w:pPr>
        <w:jc w:val="both"/>
      </w:pPr>
    </w:p>
    <w:p w:rsidR="009964A9" w:rsidRDefault="009964A9">
      <w:pPr>
        <w:jc w:val="both"/>
      </w:pPr>
      <w:r>
        <w:lastRenderedPageBreak/>
        <w:tab/>
        <w:t>Il est tenu une liste des membres à jour de leur cotisation que chaque personne présente émarge en son nom propre ou pour la personne qu’elle représente lorsque le vote par procuration est possible.</w:t>
      </w:r>
    </w:p>
    <w:p w:rsidR="009964A9" w:rsidRDefault="009964A9">
      <w:pPr>
        <w:jc w:val="both"/>
      </w:pPr>
    </w:p>
    <w:p w:rsidR="009964A9" w:rsidRDefault="009964A9">
      <w:pPr>
        <w:jc w:val="both"/>
      </w:pPr>
      <w:r>
        <w:tab/>
        <w:t>Les décisions sont prises à la majorité absolue des suffrages exprimés. Les délibérations sont prises par un scrutin à main levée ; le vote à scrutin secret peut être demandé par le Conseil d’Administration ou l’un des membres présents pour l’élection des Administrateurs. Seuls les points prévus à l’ordre du jour peuvent faire l’objet d’une décision.</w:t>
      </w:r>
    </w:p>
    <w:p w:rsidR="009964A9" w:rsidRDefault="009964A9">
      <w:pPr>
        <w:jc w:val="both"/>
      </w:pPr>
    </w:p>
    <w:p w:rsidR="009964A9" w:rsidRDefault="009964A9">
      <w:pPr>
        <w:jc w:val="both"/>
      </w:pPr>
      <w:r>
        <w:tab/>
        <w:t xml:space="preserve">L’Assemblée Générale entend et approuve les rapports d’activité et financier ainsi que le budget prévisionnel et le rapport d’orientation pour l’exercice en cours. Elle pourvoit s’il y a lieu au renouvellement des membres du Conseil (modalités article XII : Conseil d’Administration) ou ratifie les éventuelles cooptations. </w:t>
      </w:r>
    </w:p>
    <w:p w:rsidR="009964A9" w:rsidRDefault="009964A9">
      <w:pPr>
        <w:jc w:val="both"/>
      </w:pPr>
    </w:p>
    <w:p w:rsidR="009964A9" w:rsidRDefault="009964A9">
      <w:pPr>
        <w:jc w:val="both"/>
      </w:pPr>
      <w:r>
        <w:tab/>
        <w:t>Lorsque que l’Assemblée doit procéder au renouvellement du Conseil d’Administration la convocation le mentionnera sur la convocation en précisant les conditions de participation au scrutin, le nombre de sièges à pourvoir, et en rappelant les conditions de recevabilité des candidatures.</w:t>
      </w:r>
    </w:p>
    <w:p w:rsidR="009964A9" w:rsidRDefault="009964A9">
      <w:pPr>
        <w:jc w:val="both"/>
      </w:pPr>
    </w:p>
    <w:p w:rsidR="009964A9" w:rsidRDefault="009964A9">
      <w:pPr>
        <w:jc w:val="both"/>
      </w:pPr>
      <w:r>
        <w:t xml:space="preserve">Article XI : </w:t>
      </w:r>
      <w:r>
        <w:rPr>
          <w:b/>
        </w:rPr>
        <w:t>Assemblée Générale Extraordinaire</w:t>
      </w:r>
    </w:p>
    <w:p w:rsidR="009964A9" w:rsidRDefault="009964A9">
      <w:pPr>
        <w:jc w:val="both"/>
      </w:pPr>
    </w:p>
    <w:p w:rsidR="009964A9" w:rsidRDefault="009964A9">
      <w:pPr>
        <w:jc w:val="both"/>
      </w:pPr>
      <w:r>
        <w:tab/>
        <w:t>Elle est convoquée selon les mêmes procédures que l’Assemblée Générale Ordinaire (voir supra article X).</w:t>
      </w:r>
    </w:p>
    <w:p w:rsidR="009964A9" w:rsidRDefault="009964A9">
      <w:pPr>
        <w:jc w:val="both"/>
      </w:pPr>
    </w:p>
    <w:p w:rsidR="009964A9" w:rsidRDefault="009964A9">
      <w:pPr>
        <w:jc w:val="both"/>
      </w:pPr>
      <w:r>
        <w:tab/>
        <w:t>C’est elle seule qui a compétence pour :</w:t>
      </w:r>
    </w:p>
    <w:p w:rsidR="009964A9" w:rsidRDefault="009964A9">
      <w:pPr>
        <w:jc w:val="both"/>
      </w:pPr>
    </w:p>
    <w:p w:rsidR="009964A9" w:rsidRDefault="009964A9">
      <w:pPr>
        <w:pStyle w:val="Paragraphedeliste1"/>
        <w:numPr>
          <w:ilvl w:val="0"/>
          <w:numId w:val="1"/>
        </w:numPr>
        <w:tabs>
          <w:tab w:val="left" w:pos="1068"/>
        </w:tabs>
        <w:jc w:val="both"/>
      </w:pPr>
      <w:r>
        <w:t xml:space="preserve">procéder à la modification des statuts, </w:t>
      </w:r>
    </w:p>
    <w:p w:rsidR="009964A9" w:rsidRDefault="009964A9">
      <w:pPr>
        <w:pStyle w:val="Paragraphedeliste1"/>
        <w:numPr>
          <w:ilvl w:val="0"/>
          <w:numId w:val="1"/>
        </w:numPr>
        <w:tabs>
          <w:tab w:val="left" w:pos="1068"/>
        </w:tabs>
        <w:jc w:val="both"/>
      </w:pPr>
      <w:r>
        <w:t>décider la dissolution de l’Association et en attribuer les biens ainsi que le prévoit la Loi à une association de même but,</w:t>
      </w:r>
    </w:p>
    <w:p w:rsidR="009964A9" w:rsidRDefault="009964A9">
      <w:pPr>
        <w:pStyle w:val="Paragraphedeliste1"/>
        <w:numPr>
          <w:ilvl w:val="0"/>
          <w:numId w:val="1"/>
        </w:numPr>
        <w:tabs>
          <w:tab w:val="left" w:pos="1068"/>
        </w:tabs>
        <w:jc w:val="both"/>
      </w:pPr>
      <w:r>
        <w:t>décider son affiliation à une Union d’associations de même nature.</w:t>
      </w:r>
    </w:p>
    <w:p w:rsidR="009964A9" w:rsidRDefault="009964A9">
      <w:pPr>
        <w:pStyle w:val="Paragraphedeliste1"/>
        <w:ind w:left="1068"/>
        <w:jc w:val="both"/>
      </w:pPr>
    </w:p>
    <w:p w:rsidR="009964A9" w:rsidRDefault="009964A9">
      <w:pPr>
        <w:ind w:firstLine="708"/>
        <w:jc w:val="both"/>
      </w:pPr>
      <w:r>
        <w:t>La décision de modifier les statuts est acquise avec la majorité absolue des suffrages exprimés ; en ce qui concerne la dissolution de l’ Association et l’affiliation à une Union d’associations elles ne pourront être acquises que par une majorité des trois cinquièmes (3/5°).</w:t>
      </w:r>
    </w:p>
    <w:p w:rsidR="009964A9" w:rsidRDefault="009964A9">
      <w:pPr>
        <w:ind w:firstLine="708"/>
        <w:jc w:val="both"/>
      </w:pPr>
    </w:p>
    <w:p w:rsidR="009964A9" w:rsidRDefault="009964A9">
      <w:pPr>
        <w:ind w:firstLine="708"/>
        <w:jc w:val="both"/>
      </w:pPr>
      <w:r>
        <w:t>Les modifications statutaires ne peuvent être proposées que par le Conseil d’Administration de l’Association.</w:t>
      </w:r>
    </w:p>
    <w:p w:rsidR="009964A9" w:rsidRDefault="009964A9">
      <w:pPr>
        <w:ind w:firstLine="708"/>
        <w:jc w:val="both"/>
      </w:pPr>
    </w:p>
    <w:p w:rsidR="009964A9" w:rsidRDefault="009964A9">
      <w:pPr>
        <w:ind w:firstLine="708"/>
        <w:jc w:val="both"/>
      </w:pPr>
    </w:p>
    <w:p w:rsidR="009964A9" w:rsidRDefault="009964A9">
      <w:pPr>
        <w:jc w:val="both"/>
      </w:pPr>
      <w:r>
        <w:t xml:space="preserve">Article XII : </w:t>
      </w:r>
      <w:r>
        <w:rPr>
          <w:b/>
        </w:rPr>
        <w:t>Conseil d’Administration</w:t>
      </w:r>
    </w:p>
    <w:p w:rsidR="009964A9" w:rsidRDefault="009964A9">
      <w:pPr>
        <w:jc w:val="both"/>
      </w:pPr>
    </w:p>
    <w:p w:rsidR="009964A9" w:rsidRDefault="009964A9">
      <w:pPr>
        <w:jc w:val="both"/>
      </w:pPr>
      <w:r>
        <w:tab/>
        <w:t xml:space="preserve">L’Association est administrée par un Conseil d’Administration composé d’au moins 5 membres élus pour trois ans par l’Assemblée Générale. Les sièges sont attribués à la famille ou tuteur légal des jeunes accueillis dans les activités ainsi l’un ou l’autre des </w:t>
      </w:r>
    </w:p>
    <w:p w:rsidR="009964A9" w:rsidRDefault="009964A9">
      <w:pPr>
        <w:jc w:val="both"/>
      </w:pPr>
      <w:r>
        <w:t xml:space="preserve">parents ou le  tuteur  pourra  l’occuper en fonction  de sa  disponibilité. </w:t>
      </w:r>
    </w:p>
    <w:p w:rsidR="009964A9" w:rsidRDefault="009964A9">
      <w:pPr>
        <w:jc w:val="both"/>
      </w:pPr>
    </w:p>
    <w:p w:rsidR="009964A9" w:rsidRDefault="009964A9">
      <w:pPr>
        <w:jc w:val="both"/>
      </w:pPr>
    </w:p>
    <w:p w:rsidR="009964A9" w:rsidRDefault="009964A9">
      <w:pPr>
        <w:jc w:val="both"/>
      </w:pPr>
      <w:r>
        <w:lastRenderedPageBreak/>
        <w:tab/>
        <w:t>Le scrutin est ouvert aux membres fondateurs et aux membres actifs. Pour être éligibles au Conseil d’Administration les candidats doivent remplir les conditions suivantes :</w:t>
      </w:r>
    </w:p>
    <w:p w:rsidR="009964A9" w:rsidRDefault="009964A9">
      <w:pPr>
        <w:jc w:val="both"/>
      </w:pPr>
    </w:p>
    <w:p w:rsidR="009964A9" w:rsidRDefault="009964A9">
      <w:pPr>
        <w:pStyle w:val="Paragraphedeliste1"/>
        <w:numPr>
          <w:ilvl w:val="0"/>
          <w:numId w:val="1"/>
        </w:numPr>
        <w:tabs>
          <w:tab w:val="left" w:pos="1068"/>
        </w:tabs>
        <w:jc w:val="both"/>
      </w:pPr>
      <w:r>
        <w:t>être membre actif et être âgé de 16 ans révolus,</w:t>
      </w:r>
    </w:p>
    <w:p w:rsidR="009964A9" w:rsidRDefault="009964A9">
      <w:pPr>
        <w:pStyle w:val="Paragraphedeliste1"/>
        <w:numPr>
          <w:ilvl w:val="0"/>
          <w:numId w:val="1"/>
        </w:numPr>
        <w:tabs>
          <w:tab w:val="left" w:pos="1068"/>
        </w:tabs>
        <w:jc w:val="both"/>
      </w:pPr>
      <w:r>
        <w:t xml:space="preserve">être –pour les personnes majeures- en pleine jouissance de leurs droits civils, </w:t>
      </w:r>
    </w:p>
    <w:p w:rsidR="009964A9" w:rsidRDefault="009964A9">
      <w:pPr>
        <w:pStyle w:val="Paragraphedeliste1"/>
        <w:numPr>
          <w:ilvl w:val="0"/>
          <w:numId w:val="1"/>
        </w:numPr>
        <w:tabs>
          <w:tab w:val="left" w:pos="1068"/>
        </w:tabs>
        <w:jc w:val="both"/>
      </w:pPr>
      <w:r>
        <w:t xml:space="preserve">ne pas avoir encouru de condamnation mettant en cause la moralité ou l’honnêteté et impliquant l’interdiction d’exercer des fonctions de gestion, </w:t>
      </w:r>
    </w:p>
    <w:p w:rsidR="009964A9" w:rsidRDefault="009964A9">
      <w:pPr>
        <w:pStyle w:val="Paragraphedeliste1"/>
        <w:numPr>
          <w:ilvl w:val="0"/>
          <w:numId w:val="1"/>
        </w:numPr>
        <w:tabs>
          <w:tab w:val="left" w:pos="1068"/>
        </w:tabs>
        <w:jc w:val="both"/>
      </w:pPr>
      <w:r>
        <w:t>n’avoir aucune dette financière à l’égard de l’Association et être à jour de leur cotisation pour l’exercice en cours,</w:t>
      </w:r>
    </w:p>
    <w:p w:rsidR="009964A9" w:rsidRDefault="009964A9">
      <w:pPr>
        <w:pStyle w:val="Paragraphedeliste1"/>
        <w:numPr>
          <w:ilvl w:val="0"/>
          <w:numId w:val="1"/>
        </w:numPr>
        <w:tabs>
          <w:tab w:val="left" w:pos="1068"/>
        </w:tabs>
        <w:jc w:val="both"/>
      </w:pPr>
      <w:r>
        <w:t xml:space="preserve">avoir fait mention de leur candidature au plus tard au moment de l’appel de candidature à l’ouverture de l’Assemblée Générale. </w:t>
      </w:r>
    </w:p>
    <w:p w:rsidR="009964A9" w:rsidRDefault="009964A9">
      <w:pPr>
        <w:jc w:val="both"/>
      </w:pPr>
    </w:p>
    <w:p w:rsidR="009964A9" w:rsidRDefault="009964A9">
      <w:pPr>
        <w:ind w:firstLine="708"/>
        <w:jc w:val="both"/>
      </w:pPr>
      <w:r>
        <w:t xml:space="preserve">Sont déclarés élus les candidats qui ont obtenu le plus de voix et à concurrence du nombre de sièges à pourvoir. Ils sont rééligibles sans limitation de durée. </w:t>
      </w:r>
    </w:p>
    <w:p w:rsidR="009964A9" w:rsidRDefault="009964A9">
      <w:pPr>
        <w:jc w:val="both"/>
      </w:pPr>
    </w:p>
    <w:p w:rsidR="009964A9" w:rsidRDefault="009964A9">
      <w:pPr>
        <w:jc w:val="both"/>
      </w:pPr>
      <w:r>
        <w:tab/>
        <w:t xml:space="preserve"> En cas de vacance d’un ou plusieurs sièges le Conseil y pourvoit par cooptation –à ratifier lors de l’Assemblée Générale qui suit - jusqu’au terme du ou des mandats concernés. </w:t>
      </w:r>
    </w:p>
    <w:p w:rsidR="009964A9" w:rsidRDefault="009964A9">
      <w:pPr>
        <w:jc w:val="both"/>
      </w:pPr>
      <w:r>
        <w:tab/>
        <w:t>Le Conseil dispose de tous les pouvoirs qui lui sont dévolus de droit par l’Assemblée générale - qui ne lui sont pas réservés – pour gérer, diriger et administrer l’Association en toutes circonstances. Il est chargé de mettre en œuvre les décisions et la politique définies par l’Assemblée Générale à laquelle il en rend compte.</w:t>
      </w:r>
    </w:p>
    <w:p w:rsidR="009964A9" w:rsidRDefault="009964A9">
      <w:pPr>
        <w:jc w:val="both"/>
      </w:pPr>
    </w:p>
    <w:p w:rsidR="009964A9" w:rsidRDefault="009964A9">
      <w:pPr>
        <w:jc w:val="both"/>
      </w:pPr>
      <w:r>
        <w:tab/>
        <w:t>Lors de sa première réunion, le Conseil d’Administration élit en son sein son Bureau et son Président. Il se réunit au moins deux fois par an et toutes les fois qu’il est nécessaire sur convocation du Président ou sur la demande du quart de ses membres. La validité des décisions est conditionnée par la présence ou la représentation d’au moins la moitié de ses membres. Les décisions sont prises à la majorité des voix celle du Président étant prépondérante en cas d’égalité des voix.</w:t>
      </w:r>
    </w:p>
    <w:p w:rsidR="009964A9" w:rsidRDefault="009964A9">
      <w:pPr>
        <w:jc w:val="both"/>
      </w:pPr>
    </w:p>
    <w:p w:rsidR="009964A9" w:rsidRDefault="009964A9">
      <w:pPr>
        <w:jc w:val="both"/>
      </w:pPr>
      <w:r>
        <w:tab/>
        <w:t>L’ordre du jour est déterminé par le Bureau. Tout membre du Conseil qui, sans excuse valable, n’aura pas participé à trois réunions consécutives, sera considéré comme démissionnaire et remplacé par cooptation des membres du Conseil d’Administration. Un ou plusieurs représentants des salariés peuvent être invités à siéger pour un temps donné afin de traiter une question les concernant directement –hormis les questions disciplinaires qui sont traitées par le Bureau.</w:t>
      </w:r>
    </w:p>
    <w:p w:rsidR="009964A9" w:rsidRDefault="009964A9">
      <w:pPr>
        <w:jc w:val="both"/>
      </w:pPr>
    </w:p>
    <w:p w:rsidR="009964A9" w:rsidRDefault="009964A9">
      <w:pPr>
        <w:jc w:val="both"/>
      </w:pPr>
      <w:r>
        <w:tab/>
        <w:t>Le Secrétaire du Conseil dresse un procès verbal soumis à l’approbation des membres du Conseil lors de leur prochaine réunion.</w:t>
      </w:r>
    </w:p>
    <w:p w:rsidR="009964A9" w:rsidRDefault="009964A9">
      <w:pPr>
        <w:jc w:val="both"/>
      </w:pPr>
    </w:p>
    <w:p w:rsidR="009964A9" w:rsidRDefault="009964A9">
      <w:pPr>
        <w:jc w:val="both"/>
      </w:pPr>
    </w:p>
    <w:p w:rsidR="009964A9" w:rsidRDefault="009964A9">
      <w:pPr>
        <w:jc w:val="both"/>
      </w:pPr>
    </w:p>
    <w:p w:rsidR="009964A9" w:rsidRDefault="009964A9">
      <w:pPr>
        <w:jc w:val="both"/>
      </w:pPr>
    </w:p>
    <w:p w:rsidR="009964A9" w:rsidRDefault="009964A9">
      <w:pPr>
        <w:jc w:val="both"/>
      </w:pPr>
    </w:p>
    <w:p w:rsidR="009964A9" w:rsidRDefault="009964A9">
      <w:pPr>
        <w:jc w:val="both"/>
      </w:pPr>
    </w:p>
    <w:p w:rsidR="009964A9" w:rsidRDefault="009964A9">
      <w:pPr>
        <w:jc w:val="both"/>
      </w:pPr>
    </w:p>
    <w:p w:rsidR="009964A9" w:rsidRDefault="009964A9">
      <w:pPr>
        <w:jc w:val="both"/>
      </w:pPr>
    </w:p>
    <w:p w:rsidR="009964A9" w:rsidRDefault="009964A9">
      <w:pPr>
        <w:jc w:val="both"/>
      </w:pPr>
    </w:p>
    <w:p w:rsidR="009964A9" w:rsidRDefault="009964A9">
      <w:pPr>
        <w:jc w:val="both"/>
      </w:pPr>
      <w:r>
        <w:lastRenderedPageBreak/>
        <w:t xml:space="preserve">Article XIII : </w:t>
      </w:r>
      <w:r>
        <w:rPr>
          <w:b/>
        </w:rPr>
        <w:t>Bureau</w:t>
      </w:r>
    </w:p>
    <w:p w:rsidR="009964A9" w:rsidRDefault="009964A9">
      <w:pPr>
        <w:jc w:val="both"/>
      </w:pPr>
    </w:p>
    <w:p w:rsidR="009964A9" w:rsidRDefault="009964A9">
      <w:pPr>
        <w:jc w:val="both"/>
      </w:pPr>
      <w:r>
        <w:tab/>
        <w:t>Il est composé de trois membres au moins assumant les charges de :</w:t>
      </w:r>
    </w:p>
    <w:p w:rsidR="009964A9" w:rsidRDefault="009964A9">
      <w:pPr>
        <w:jc w:val="both"/>
      </w:pPr>
    </w:p>
    <w:p w:rsidR="009964A9" w:rsidRDefault="009964A9">
      <w:pPr>
        <w:jc w:val="both"/>
      </w:pPr>
      <w:r>
        <w:rPr>
          <w:b/>
        </w:rPr>
        <w:t xml:space="preserve">              Président</w:t>
      </w:r>
      <w:r>
        <w:t xml:space="preserve"> : </w:t>
      </w:r>
    </w:p>
    <w:p w:rsidR="009964A9" w:rsidRDefault="009964A9">
      <w:pPr>
        <w:pStyle w:val="Paragraphedeliste1"/>
        <w:ind w:left="1068"/>
        <w:jc w:val="both"/>
      </w:pPr>
    </w:p>
    <w:p w:rsidR="009964A9" w:rsidRDefault="009964A9">
      <w:pPr>
        <w:pStyle w:val="Paragraphedeliste1"/>
        <w:numPr>
          <w:ilvl w:val="0"/>
          <w:numId w:val="1"/>
        </w:numPr>
        <w:tabs>
          <w:tab w:val="left" w:pos="1068"/>
        </w:tabs>
        <w:jc w:val="both"/>
      </w:pPr>
      <w:r>
        <w:t>il est chargé de veiller à l’exécution des décisions du Conseil et d’assurer le bon fonctionnement de l’Association. Il la représente dans tous les actes de la vie civile et est investi de tous pouvoirs à cet effet. Il a notamment qualité pour ester en justice au nom de l’Association pour défendre ses intérêts et consentir à toutes transactions avec autorisation du Conseil d’Administration.</w:t>
      </w:r>
    </w:p>
    <w:p w:rsidR="009964A9" w:rsidRDefault="009964A9">
      <w:pPr>
        <w:pStyle w:val="Paragraphedeliste1"/>
        <w:numPr>
          <w:ilvl w:val="0"/>
          <w:numId w:val="1"/>
        </w:numPr>
        <w:tabs>
          <w:tab w:val="left" w:pos="1068"/>
        </w:tabs>
        <w:jc w:val="both"/>
      </w:pPr>
      <w:r>
        <w:t xml:space="preserve"> Il convoque et préside les Assemblées Générales, le Conseil d’ Administration et le Bureau. En cas d’absence il est remplacé par un membre du Bureau expressément mandaté.</w:t>
      </w:r>
    </w:p>
    <w:p w:rsidR="009964A9" w:rsidRDefault="009964A9">
      <w:pPr>
        <w:pStyle w:val="Paragraphedeliste1"/>
        <w:numPr>
          <w:ilvl w:val="0"/>
          <w:numId w:val="1"/>
        </w:numPr>
        <w:tabs>
          <w:tab w:val="left" w:pos="1068"/>
        </w:tabs>
        <w:jc w:val="both"/>
      </w:pPr>
      <w:r>
        <w:t>Il fait ouvrir et fonctionner au nom de l’Association, auprès des banques et tout organisme de crédit, tout compte de dépôt ou compte courant. Il crée, signe accepte, endosse tout chèque et ordre de virement pour le fonctionnement des comptes.</w:t>
      </w:r>
    </w:p>
    <w:p w:rsidR="009964A9" w:rsidRDefault="009964A9">
      <w:pPr>
        <w:pStyle w:val="Paragraphedeliste1"/>
        <w:numPr>
          <w:ilvl w:val="0"/>
          <w:numId w:val="1"/>
        </w:numPr>
        <w:tabs>
          <w:tab w:val="left" w:pos="1068"/>
        </w:tabs>
        <w:jc w:val="both"/>
      </w:pPr>
      <w:r>
        <w:t>Il peut déléguer à un autre membre du Bureau ou à la Direction une partie des pouvoirs qu’il détient suivant des modalités déterminées.</w:t>
      </w:r>
    </w:p>
    <w:p w:rsidR="009964A9" w:rsidRDefault="009964A9">
      <w:pPr>
        <w:pStyle w:val="Paragraphedeliste1"/>
        <w:numPr>
          <w:ilvl w:val="0"/>
          <w:numId w:val="1"/>
        </w:numPr>
        <w:tabs>
          <w:tab w:val="left" w:pos="1068"/>
        </w:tabs>
        <w:jc w:val="both"/>
      </w:pPr>
      <w:r>
        <w:t>En cas de défection du Président, la représentation en justice sera assurée par un membre du Bureau dûment mandaté par le Bureau.</w:t>
      </w:r>
    </w:p>
    <w:p w:rsidR="009964A9" w:rsidRDefault="009964A9">
      <w:pPr>
        <w:pStyle w:val="Paragraphedeliste1"/>
        <w:numPr>
          <w:ilvl w:val="0"/>
          <w:numId w:val="1"/>
        </w:numPr>
        <w:tabs>
          <w:tab w:val="left" w:pos="1068"/>
        </w:tabs>
        <w:jc w:val="both"/>
      </w:pPr>
      <w:r>
        <w:t>Il donne lecture à l’Assemblée Générale d’un rapport moral qui rend compte de son avis sur la vie de l’Association et de ses vœux pour l’exercice à venir.</w:t>
      </w:r>
    </w:p>
    <w:p w:rsidR="009964A9" w:rsidRDefault="009964A9">
      <w:pPr>
        <w:jc w:val="both"/>
      </w:pPr>
    </w:p>
    <w:p w:rsidR="009964A9" w:rsidRDefault="009964A9">
      <w:pPr>
        <w:jc w:val="both"/>
      </w:pPr>
      <w:r>
        <w:t xml:space="preserve"> </w:t>
      </w:r>
    </w:p>
    <w:p w:rsidR="009964A9" w:rsidRDefault="009964A9">
      <w:pPr>
        <w:jc w:val="both"/>
        <w:rPr>
          <w:b/>
        </w:rPr>
      </w:pPr>
      <w:r>
        <w:t xml:space="preserve">             </w:t>
      </w:r>
      <w:r>
        <w:rPr>
          <w:b/>
        </w:rPr>
        <w:t xml:space="preserve">Trésorier : </w:t>
      </w:r>
    </w:p>
    <w:p w:rsidR="009964A9" w:rsidRDefault="009964A9">
      <w:pPr>
        <w:ind w:left="1068"/>
        <w:jc w:val="both"/>
        <w:rPr>
          <w:b/>
        </w:rPr>
      </w:pPr>
    </w:p>
    <w:p w:rsidR="009964A9" w:rsidRDefault="009964A9">
      <w:pPr>
        <w:pStyle w:val="Paragraphedeliste1"/>
        <w:numPr>
          <w:ilvl w:val="0"/>
          <w:numId w:val="1"/>
        </w:numPr>
        <w:tabs>
          <w:tab w:val="left" w:pos="1068"/>
        </w:tabs>
        <w:jc w:val="both"/>
      </w:pPr>
      <w:r>
        <w:t>il est chargé de la gestion financière de l’Association dont, sous le contrôle du Président, il perçoit les recettes, effectue les paiements et vérifie la bonne tenue du livre de caisse. Il tient une comptabilité régulière de toutes les opérations et rend compte de sa gestion à l’Assemblée Générale, au Conseil d’Administration et au Bureau.  Il soumet son rapport financier à l’approbation de l’Assemblée Générale et lui présente le budget prévisionnel.</w:t>
      </w:r>
    </w:p>
    <w:p w:rsidR="009964A9" w:rsidRDefault="009964A9">
      <w:pPr>
        <w:pStyle w:val="Paragraphedeliste1"/>
        <w:numPr>
          <w:ilvl w:val="0"/>
          <w:numId w:val="1"/>
        </w:numPr>
        <w:tabs>
          <w:tab w:val="left" w:pos="1068"/>
        </w:tabs>
        <w:jc w:val="both"/>
      </w:pPr>
      <w:r>
        <w:t>Il fait, au nom de l’Association et par délégation expresse du Président, ouvrir et fonctionner tout comptes de dépôt ou compte courant auprès de toute banque ou organisme de crédit. Il crée, signe, accepte, endosse et acquitte tout chèque et ordre de virement pour le fonctionnement des comptes.</w:t>
      </w:r>
    </w:p>
    <w:p w:rsidR="009964A9" w:rsidRDefault="009964A9">
      <w:pPr>
        <w:jc w:val="both"/>
      </w:pPr>
    </w:p>
    <w:p w:rsidR="009964A9" w:rsidRDefault="009964A9">
      <w:pPr>
        <w:ind w:left="708"/>
        <w:jc w:val="both"/>
        <w:rPr>
          <w:b/>
        </w:rPr>
      </w:pPr>
      <w:r>
        <w:rPr>
          <w:b/>
        </w:rPr>
        <w:t xml:space="preserve"> Secrétaire :</w:t>
      </w:r>
    </w:p>
    <w:p w:rsidR="009964A9" w:rsidRDefault="009964A9">
      <w:pPr>
        <w:ind w:left="708"/>
        <w:jc w:val="both"/>
        <w:rPr>
          <w:b/>
        </w:rPr>
      </w:pPr>
    </w:p>
    <w:p w:rsidR="009964A9" w:rsidRDefault="009964A9">
      <w:pPr>
        <w:pStyle w:val="Paragraphedeliste1"/>
        <w:numPr>
          <w:ilvl w:val="0"/>
          <w:numId w:val="1"/>
        </w:numPr>
        <w:tabs>
          <w:tab w:val="left" w:pos="1068"/>
        </w:tabs>
        <w:jc w:val="both"/>
      </w:pPr>
      <w:r>
        <w:t xml:space="preserve">Il est chargé de la rédaction de la correspondance officielle de l’Association, rédige les procès verbaux des Instances et de toutes écritures concernant le fonctionnement de l’Association à l’exception des écritures comptables. Il tient à jour les registres légaux qu’il signe avec le Président. Et en particulier le registre spécial prévu par l’article 5 de la Loi du 1° Juillet 1901 et les articles 6 et 31 du décret du 16 Août 1901. Il assure l’exécution des formalités prescrites par lesdits articles. </w:t>
      </w:r>
    </w:p>
    <w:p w:rsidR="009964A9" w:rsidRDefault="009964A9">
      <w:pPr>
        <w:jc w:val="both"/>
      </w:pPr>
    </w:p>
    <w:p w:rsidR="009964A9" w:rsidRDefault="009964A9">
      <w:pPr>
        <w:jc w:val="both"/>
      </w:pPr>
      <w:r>
        <w:lastRenderedPageBreak/>
        <w:t xml:space="preserve">Article XIV : </w:t>
      </w:r>
      <w:r>
        <w:rPr>
          <w:b/>
        </w:rPr>
        <w:t xml:space="preserve">Règlement intérieur </w:t>
      </w:r>
    </w:p>
    <w:p w:rsidR="009964A9" w:rsidRDefault="009964A9">
      <w:pPr>
        <w:jc w:val="both"/>
      </w:pPr>
    </w:p>
    <w:p w:rsidR="009964A9" w:rsidRDefault="009964A9">
      <w:pPr>
        <w:jc w:val="both"/>
      </w:pPr>
    </w:p>
    <w:p w:rsidR="009964A9" w:rsidRDefault="009964A9">
      <w:pPr>
        <w:jc w:val="both"/>
      </w:pPr>
      <w:r>
        <w:tab/>
        <w:t>Un règlement intérieur est établi par le Conseil d’Administration qui le fait approuver par l’Assemblée Générale ; ses éventuelles modifications lui seront proposées le cas échéant. Ce règlement est destiné à fixer  les divers points non prévus par les statuts, notamment ceux ayant trait à l’administration interne de l’Association, les relations avec les adhérents et les salariés et, d’une manière générale tout ce qui concerne le fonctionnement des activités. Les points non prévus seront traités par le Bureau ou, éventuellement, par le Conseil d’Administration.</w:t>
      </w:r>
    </w:p>
    <w:p w:rsidR="009964A9" w:rsidRDefault="009964A9">
      <w:pPr>
        <w:jc w:val="both"/>
      </w:pPr>
    </w:p>
    <w:p w:rsidR="009964A9" w:rsidRDefault="009964A9">
      <w:pPr>
        <w:jc w:val="both"/>
      </w:pPr>
    </w:p>
    <w:p w:rsidR="009964A9" w:rsidRDefault="009964A9">
      <w:pPr>
        <w:jc w:val="both"/>
        <w:rPr>
          <w:b/>
        </w:rPr>
      </w:pPr>
      <w:r>
        <w:t xml:space="preserve">Article XV : </w:t>
      </w:r>
      <w:r>
        <w:rPr>
          <w:b/>
        </w:rPr>
        <w:t>Dissolution</w:t>
      </w:r>
    </w:p>
    <w:p w:rsidR="009964A9" w:rsidRDefault="009964A9">
      <w:pPr>
        <w:jc w:val="both"/>
        <w:rPr>
          <w:b/>
        </w:rPr>
      </w:pPr>
    </w:p>
    <w:p w:rsidR="009964A9" w:rsidRDefault="009964A9">
      <w:pPr>
        <w:jc w:val="both"/>
      </w:pPr>
    </w:p>
    <w:p w:rsidR="009964A9" w:rsidRDefault="009964A9">
      <w:pPr>
        <w:jc w:val="both"/>
      </w:pPr>
      <w:r>
        <w:tab/>
        <w:t>En cas de dissolution volontaire, statutaire ou judiciaire, l’Assemblée Générale Extraordinaire désigne un ou plusieurs liquidateurs. L’actif éventuel est dévolu conformément à l’article 9 de la Loi du 1° juillet 1901 et au décret du 16 Août 1901.</w:t>
      </w:r>
    </w:p>
    <w:p w:rsidR="009964A9" w:rsidRDefault="009964A9">
      <w:pPr>
        <w:jc w:val="both"/>
      </w:pPr>
    </w:p>
    <w:p w:rsidR="009964A9" w:rsidRDefault="009964A9">
      <w:pPr>
        <w:jc w:val="both"/>
        <w:rPr>
          <w:b/>
        </w:rPr>
      </w:pPr>
      <w:r>
        <w:t xml:space="preserve">Article XVI : </w:t>
      </w:r>
      <w:r>
        <w:rPr>
          <w:b/>
        </w:rPr>
        <w:t>Procès verbaux</w:t>
      </w:r>
    </w:p>
    <w:p w:rsidR="009964A9" w:rsidRDefault="009964A9">
      <w:pPr>
        <w:jc w:val="both"/>
        <w:rPr>
          <w:b/>
        </w:rPr>
      </w:pPr>
    </w:p>
    <w:p w:rsidR="009964A9" w:rsidRDefault="009964A9">
      <w:pPr>
        <w:jc w:val="both"/>
        <w:rPr>
          <w:b/>
        </w:rPr>
      </w:pPr>
    </w:p>
    <w:p w:rsidR="009964A9" w:rsidRDefault="009964A9">
      <w:pPr>
        <w:jc w:val="both"/>
      </w:pPr>
      <w:r>
        <w:rPr>
          <w:b/>
        </w:rPr>
        <w:tab/>
      </w:r>
      <w:r>
        <w:t>Les délibérations et résolutions des Assemblées Générales, des réunions de Conseil d’Administration et de Bureau sont établies sans blancs ni ratures sur des feuillets numérotés et paraphés par le Président dans un registre spécial conservé au Siège de l’Association.</w:t>
      </w:r>
    </w:p>
    <w:p w:rsidR="009964A9" w:rsidRDefault="009964A9">
      <w:pPr>
        <w:jc w:val="both"/>
        <w:rPr>
          <w:b/>
        </w:rPr>
      </w:pPr>
      <w:r>
        <w:t xml:space="preserve">Article XVII : </w:t>
      </w:r>
      <w:r>
        <w:rPr>
          <w:b/>
        </w:rPr>
        <w:t>Formalités</w:t>
      </w:r>
    </w:p>
    <w:p w:rsidR="009964A9" w:rsidRDefault="009964A9">
      <w:pPr>
        <w:jc w:val="both"/>
        <w:rPr>
          <w:b/>
        </w:rPr>
      </w:pPr>
    </w:p>
    <w:p w:rsidR="009964A9" w:rsidRDefault="009964A9">
      <w:pPr>
        <w:jc w:val="both"/>
        <w:rPr>
          <w:b/>
        </w:rPr>
      </w:pPr>
    </w:p>
    <w:p w:rsidR="009964A9" w:rsidRDefault="009964A9">
      <w:pPr>
        <w:jc w:val="both"/>
      </w:pPr>
      <w:r>
        <w:tab/>
        <w:t>Le Président, au nom du Conseil d’Administration, est chargé de remplir les formalités de déclaration et de publication prévues par la loi du 1° Juillet 1901 et par le décret du 16 Août 1901. Le Conseil d’Administration peut donner mandat express à l’un de ses membres pour les accomplir.</w:t>
      </w:r>
    </w:p>
    <w:p w:rsidR="009964A9" w:rsidRDefault="009964A9">
      <w:pPr>
        <w:jc w:val="both"/>
      </w:pPr>
    </w:p>
    <w:p w:rsidR="009964A9" w:rsidRDefault="009964A9">
      <w:pPr>
        <w:jc w:val="both"/>
      </w:pPr>
      <w:r>
        <w:tab/>
        <w:t>Les présents statuts ont été modifiés par l’Assemblée Générale Extraordinaire du 02 Février 2013.</w:t>
      </w:r>
    </w:p>
    <w:p w:rsidR="009964A9" w:rsidRDefault="009964A9">
      <w:pPr>
        <w:jc w:val="both"/>
      </w:pPr>
    </w:p>
    <w:p w:rsidR="009964A9" w:rsidRDefault="009964A9">
      <w:pPr>
        <w:jc w:val="both"/>
      </w:pPr>
      <w:r>
        <w:tab/>
        <w:t>Ils ont été établis en autant d’exemplaires que nécessaire dont deux pour la déclaration en Préfecture et un pour l’Association.</w:t>
      </w:r>
    </w:p>
    <w:p w:rsidR="009964A9" w:rsidRDefault="009964A9">
      <w:pPr>
        <w:jc w:val="both"/>
      </w:pPr>
    </w:p>
    <w:p w:rsidR="009964A9" w:rsidRDefault="009964A9">
      <w:pPr>
        <w:jc w:val="both"/>
      </w:pPr>
      <w:r>
        <w:t>Fait à Besançon le</w:t>
      </w:r>
      <w:r>
        <w:rPr>
          <w:color w:val="FF0000"/>
        </w:rPr>
        <w:t xml:space="preserve"> </w:t>
      </w:r>
      <w:r>
        <w:rPr>
          <w:color w:val="000000"/>
        </w:rPr>
        <w:t>02/02/2013</w:t>
      </w:r>
    </w:p>
    <w:p w:rsidR="009964A9" w:rsidRDefault="009964A9" w:rsidP="004D2497">
      <w:bookmarkStart w:id="0" w:name="_GoBack"/>
      <w:bookmarkEnd w:id="0"/>
    </w:p>
    <w:p w:rsidR="009964A9" w:rsidRDefault="009964A9">
      <w:pPr>
        <w:jc w:val="both"/>
      </w:pPr>
      <w:r>
        <w:t xml:space="preserve">La Présidente </w:t>
      </w:r>
      <w:r w:rsidR="004D2497">
        <w:br/>
      </w:r>
      <w:r>
        <w:t>Marie KERSALE</w:t>
      </w:r>
      <w:r w:rsidR="004D2497">
        <w:rPr>
          <w:noProof/>
        </w:rPr>
        <w:drawing>
          <wp:anchor distT="0" distB="0" distL="0" distR="0" simplePos="0" relativeHeight="251657728" behindDoc="0" locked="0" layoutInCell="1" allowOverlap="1">
            <wp:simplePos x="0" y="0"/>
            <wp:positionH relativeFrom="column">
              <wp:posOffset>43180</wp:posOffset>
            </wp:positionH>
            <wp:positionV relativeFrom="paragraph">
              <wp:posOffset>7860665</wp:posOffset>
            </wp:positionV>
            <wp:extent cx="1461135" cy="1028700"/>
            <wp:effectExtent l="0" t="0" r="571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135"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9964A9">
      <w:footerReference w:type="default" r:id="rId10"/>
      <w:pgSz w:w="11906" w:h="16838"/>
      <w:pgMar w:top="1417" w:right="1417" w:bottom="1417" w:left="1417"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0BA" w:rsidRDefault="002050BA">
      <w:r>
        <w:separator/>
      </w:r>
    </w:p>
  </w:endnote>
  <w:endnote w:type="continuationSeparator" w:id="0">
    <w:p w:rsidR="002050BA" w:rsidRDefault="0020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4A9" w:rsidRDefault="004912B6">
    <w:pPr>
      <w:pStyle w:val="Pieddepage"/>
      <w:ind w:right="360"/>
    </w:pPr>
    <w:r>
      <w:rPr>
        <w:noProof/>
      </w:rPr>
      <mc:AlternateContent>
        <mc:Choice Requires="wps">
          <w:drawing>
            <wp:anchor distT="0" distB="0" distL="0" distR="0" simplePos="0" relativeHeight="251657728" behindDoc="0" locked="0" layoutInCell="1" allowOverlap="1">
              <wp:simplePos x="0" y="0"/>
              <wp:positionH relativeFrom="page">
                <wp:posOffset>6571615</wp:posOffset>
              </wp:positionH>
              <wp:positionV relativeFrom="paragraph">
                <wp:posOffset>635</wp:posOffset>
              </wp:positionV>
              <wp:extent cx="267970" cy="170815"/>
              <wp:effectExtent l="8890" t="6350" r="8890"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4A9" w:rsidRDefault="009964A9">
                          <w:pPr>
                            <w:pStyle w:val="Pieddepage"/>
                          </w:pPr>
                          <w:r>
                            <w:rPr>
                              <w:rStyle w:val="Numrodepage"/>
                            </w:rPr>
                            <w:fldChar w:fldCharType="begin"/>
                          </w:r>
                          <w:r>
                            <w:rPr>
                              <w:rStyle w:val="Numrodepage"/>
                            </w:rPr>
                            <w:instrText xml:space="preserve"> PAGE </w:instrText>
                          </w:r>
                          <w:r>
                            <w:rPr>
                              <w:rStyle w:val="Numrodepage"/>
                            </w:rPr>
                            <w:fldChar w:fldCharType="separate"/>
                          </w:r>
                          <w:r w:rsidR="004D2497">
                            <w:rPr>
                              <w:rStyle w:val="Numrodepage"/>
                              <w:noProof/>
                            </w:rPr>
                            <w:t>7</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7.45pt;margin-top:.05pt;width:21.1pt;height:13.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riA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zOl6tqBTsUtopVvi4WgVtG6umwsc6/47pHwWiwhcJH&#10;cHK8cz65Ti6RvJaCbYWUcWL3uxtp0ZGASLbxS2el6UhajUKB61xyjVe75xhSBSSlA2a6Lq1AAEAg&#10;7IVQoiJ+VMW8zK/n1Wy7XK9m5bZczCC49SwvqutqmZdVebv9GRgUZd0Jxri6E4pP6izKv6v+qU+S&#10;rqI+0dDgajFfxOBesD+FdYo1D98pvy/ceuGhWaXoG7w+O5E6FP2tYhA2qT0RMtnZS/oxZZCD6R+z&#10;EiUSVJH04cfdCChBNzvNHkEsVkMxoe7wwoDRafsdowG6tcHu24FYjpF8r0BwobUnw07GbjKIonC0&#10;wR6jZN749AQcjBX7DpCTpJV+A6JsRRTMEwugHCbQgZH86bUILf58Hr2e3rTNLwAAAP//AwBQSwME&#10;FAAGAAgAAAAhAJgTgJrbAAAACQEAAA8AAABkcnMvZG93bnJldi54bWxMj8FOwzAQRO9I/IO1SNyo&#10;3RSRNo1TQRFcEQGpVzfZxlHidRS7bfh7Nie47eiNZmfy3eR6ccExtJ40LBcKBFLl65YaDd9fbw9r&#10;ECEaqk3vCTX8YIBdcXuTm6z2V/rESxkbwSEUMqPBxjhkUobKojNh4QckZic/OhNZjo2sR3PlcNfL&#10;RKkn6UxL/MGaAfcWq648Ow2rjyQ9hPfydT8ccNOtw0t3Iqv1/d30vAURcYp/Zpjrc3UouNPRn6kO&#10;ometVo8b9s5EzFylKV9HDUmqQBa5/L+g+AUAAP//AwBQSwECLQAUAAYACAAAACEAtoM4kv4AAADh&#10;AQAAEwAAAAAAAAAAAAAAAAAAAAAAW0NvbnRlbnRfVHlwZXNdLnhtbFBLAQItABQABgAIAAAAIQA4&#10;/SH/1gAAAJQBAAALAAAAAAAAAAAAAAAAAC8BAABfcmVscy8ucmVsc1BLAQItABQABgAIAAAAIQDd&#10;Zx+riAIAABsFAAAOAAAAAAAAAAAAAAAAAC4CAABkcnMvZTJvRG9jLnhtbFBLAQItABQABgAIAAAA&#10;IQCYE4Ca2wAAAAkBAAAPAAAAAAAAAAAAAAAAAOIEAABkcnMvZG93bnJldi54bWxQSwUGAAAAAAQA&#10;BADzAAAA6gUAAAAA&#10;" stroked="f">
              <v:fill opacity="0"/>
              <v:textbox inset="0,0,0,0">
                <w:txbxContent>
                  <w:p w:rsidR="009964A9" w:rsidRDefault="009964A9">
                    <w:pPr>
                      <w:pStyle w:val="Pieddepage"/>
                    </w:pPr>
                    <w:r>
                      <w:rPr>
                        <w:rStyle w:val="Numrodepage"/>
                      </w:rPr>
                      <w:fldChar w:fldCharType="begin"/>
                    </w:r>
                    <w:r>
                      <w:rPr>
                        <w:rStyle w:val="Numrodepage"/>
                      </w:rPr>
                      <w:instrText xml:space="preserve"> PAGE </w:instrText>
                    </w:r>
                    <w:r>
                      <w:rPr>
                        <w:rStyle w:val="Numrodepage"/>
                      </w:rPr>
                      <w:fldChar w:fldCharType="separate"/>
                    </w:r>
                    <w:r w:rsidR="004D2497">
                      <w:rPr>
                        <w:rStyle w:val="Numrodepage"/>
                        <w:noProof/>
                      </w:rPr>
                      <w:t>7</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0BA" w:rsidRDefault="002050BA">
      <w:r>
        <w:separator/>
      </w:r>
    </w:p>
  </w:footnote>
  <w:footnote w:type="continuationSeparator" w:id="0">
    <w:p w:rsidR="002050BA" w:rsidRDefault="0020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68"/>
        </w:tabs>
        <w:ind w:left="1068" w:hanging="360"/>
      </w:pPr>
      <w:rPr>
        <w:rFonts w:ascii="Symbol" w:hAnsi="Symbol" w:cs="Symbol"/>
      </w:rPr>
    </w:lvl>
    <w:lvl w:ilvl="1">
      <w:start w:val="1"/>
      <w:numFmt w:val="bullet"/>
      <w:lvlText w:val="o"/>
      <w:lvlJc w:val="left"/>
      <w:pPr>
        <w:tabs>
          <w:tab w:val="num" w:pos="1788"/>
        </w:tabs>
        <w:ind w:left="1788" w:hanging="360"/>
      </w:pPr>
      <w:rPr>
        <w:rFonts w:ascii="Courier New" w:hAnsi="Courier New" w:cs="Courier New"/>
        <w:shd w:val="clear" w:color="auto" w:fill="auto"/>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shd w:val="clear" w:color="auto" w:fill="auto"/>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shd w:val="clear" w:color="auto" w:fill="auto"/>
      </w:rPr>
    </w:lvl>
    <w:lvl w:ilvl="8">
      <w:start w:val="1"/>
      <w:numFmt w:val="bullet"/>
      <w:lvlText w:val=""/>
      <w:lvlJc w:val="left"/>
      <w:pPr>
        <w:tabs>
          <w:tab w:val="num" w:pos="6828"/>
        </w:tabs>
        <w:ind w:left="6828"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F5"/>
    <w:rsid w:val="000966F5"/>
    <w:rsid w:val="0011206F"/>
    <w:rsid w:val="002050BA"/>
    <w:rsid w:val="004912B6"/>
    <w:rsid w:val="004D2497"/>
    <w:rsid w:val="00996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4E66C"/>
  <w15:chartTrackingRefBased/>
  <w15:docId w15:val="{B1EC10E5-F01A-43F9-938E-DEA8D583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mbria" w:hAnsi="Cambria" w:cs="Cambria"/>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eastAsia="Times New Roman" w:hAnsi="Symbol" w:cs="Symbol"/>
    </w:rPr>
  </w:style>
  <w:style w:type="character" w:customStyle="1" w:styleId="WW8Num1z1">
    <w:name w:val="WW8Num1z1"/>
    <w:rPr>
      <w:rFonts w:ascii="Courier New" w:hAnsi="Courier New" w:cs="Courier New"/>
      <w:shd w:val="clear" w:color="auto" w:fill="auto"/>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3">
    <w:name w:val="WW8Num1z3"/>
    <w:rPr>
      <w:rFonts w:ascii="Symbol" w:hAnsi="Symbol" w:cs="Symbol"/>
    </w:rPr>
  </w:style>
  <w:style w:type="character" w:customStyle="1" w:styleId="Policepardfaut1">
    <w:name w:val="Police par défaut1"/>
  </w:style>
  <w:style w:type="character" w:customStyle="1" w:styleId="FooterChar">
    <w:name w:val="Footer Char"/>
    <w:rPr>
      <w:rFonts w:ascii="Cambria" w:hAnsi="Cambria" w:cs="Cambria"/>
      <w:sz w:val="24"/>
      <w:szCs w:val="24"/>
      <w:lang w:val="fr-FR" w:eastAsia="ar-SA" w:bidi="ar-SA"/>
    </w:rPr>
  </w:style>
  <w:style w:type="character" w:styleId="Numrodepage">
    <w:name w:val="page number"/>
    <w:rPr>
      <w:rFonts w:cs="Times New Roman"/>
    </w:rPr>
  </w:style>
  <w:style w:type="paragraph" w:customStyle="1" w:styleId="Titre2">
    <w:name w:val="Titre2"/>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Paragraphedeliste1">
    <w:name w:val="Paragraphe de liste1"/>
    <w:basedOn w:val="Normal"/>
    <w:pPr>
      <w:ind w:left="720"/>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paragraph" w:styleId="En-tte">
    <w:name w:val="header"/>
    <w:basedOn w:val="Normal"/>
    <w:pPr>
      <w:tabs>
        <w:tab w:val="center" w:pos="4536"/>
        <w:tab w:val="right" w:pos="9072"/>
      </w:tabs>
    </w:pPr>
  </w:style>
  <w:style w:type="paragraph" w:styleId="NormalWeb">
    <w:name w:val="Normal (Web)"/>
    <w:basedOn w:val="Normal"/>
    <w:uiPriority w:val="99"/>
    <w:semiHidden/>
    <w:unhideWhenUsed/>
    <w:rsid w:val="004912B6"/>
    <w:pPr>
      <w:suppressAutoHyphens w:val="0"/>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2356</Words>
  <Characters>12958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dc:creator>
  <cp:keywords/>
  <cp:lastModifiedBy>Yannick Varin</cp:lastModifiedBy>
  <cp:revision>3</cp:revision>
  <cp:lastPrinted>2112-12-31T23:00:00Z</cp:lastPrinted>
  <dcterms:created xsi:type="dcterms:W3CDTF">2017-06-21T12:49:00Z</dcterms:created>
  <dcterms:modified xsi:type="dcterms:W3CDTF">2017-09-27T14:17:00Z</dcterms:modified>
</cp:coreProperties>
</file>